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3505"/>
      </w:tblGrid>
      <w:tr w:rsidR="00356341" w:rsidRPr="00356341" w:rsidTr="00356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Pr="00356341" w:rsidRDefault="00356341" w:rsidP="00356341">
            <w:pPr>
              <w:jc w:val="center"/>
              <w:rPr>
                <w:sz w:val="28"/>
              </w:rPr>
            </w:pPr>
            <w:r w:rsidRPr="00356341">
              <w:rPr>
                <w:sz w:val="28"/>
              </w:rPr>
              <w:t>Modeled NPA sequences</w:t>
            </w:r>
          </w:p>
        </w:tc>
      </w:tr>
      <w:tr w:rsidR="00356341" w:rsidTr="0035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Default="00356341">
            <w:r>
              <w:t>No. 15, Total Score: 124.88, Ligand Score: -3.77</w:t>
            </w:r>
          </w:p>
        </w:tc>
      </w:tr>
      <w:tr w:rsidR="00356341" w:rsidRPr="00356341" w:rsidTr="0035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Pr="00356341" w:rsidRDefault="00356341" w:rsidP="00356341">
            <w:pPr>
              <w:pStyle w:val="StandardWeb"/>
              <w:spacing w:after="0"/>
              <w:rPr>
                <w:b w:val="0"/>
                <w:sz w:val="21"/>
              </w:rPr>
            </w:pPr>
            <w:r w:rsidRPr="00356341">
              <w:rPr>
                <w:b w:val="0"/>
                <w:sz w:val="21"/>
              </w:rPr>
              <w:t>MDEFEMIKRNTSEIISEEELREVLKKDEKWAQAGFEPSGKIHLGHYLQIKKMIDLQNAGFGTAITLADLHAYLNQKGELDEIRKIGDYNKKVFEAMGLKAIYVYGSEFQLDKDYTLNVYRLALKTTLKRARRSMELIAREDENPKVAEVIYPIMQVNSLHYAGADVAVGGMEQRKIHMLARELLPKKVVCIHNPVLTGLDGEGNFIAVDDSPEEIRAKIKKAYCPAGVVEGNPIMEIAKYFLEYPLTIKRPEKFGGDLTVNSYEELESLFKNKELHPMDLKNAVAEELIKILEPIRKRLY</w:t>
            </w:r>
          </w:p>
        </w:tc>
      </w:tr>
      <w:tr w:rsidR="00356341" w:rsidTr="0035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Default="00356341">
            <w:r>
              <w:t>No. 19, Total Score: 23.55, Ligand Score: -3.9</w:t>
            </w:r>
            <w:bookmarkStart w:id="0" w:name="_GoBack"/>
            <w:bookmarkEnd w:id="0"/>
            <w:r>
              <w:t>3</w:t>
            </w:r>
          </w:p>
        </w:tc>
      </w:tr>
      <w:tr w:rsidR="00356341" w:rsidRPr="00356341" w:rsidTr="0035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Pr="00356341" w:rsidRDefault="00356341" w:rsidP="00356341">
            <w:pPr>
              <w:pStyle w:val="StandardWeb"/>
              <w:spacing w:after="0"/>
              <w:rPr>
                <w:b w:val="0"/>
                <w:sz w:val="21"/>
              </w:rPr>
            </w:pPr>
            <w:r w:rsidRPr="00356341">
              <w:rPr>
                <w:b w:val="0"/>
                <w:sz w:val="21"/>
              </w:rPr>
              <w:t>MDEFEMIKRNTSEIISEEELREVLKKDEKAGQNGFEPSGKIHLGHYLQIKKMIDLQNAGFDMAVVLDDLGAYLNQKGELDEIRKIGDYNKKVFEAMGLKAKYVYGSEFQLDKDYTLNVYRLALKTTLKRARRSMELIAREDENPKVAEVIYPIESVNALHYSGVDVAVGGMEQRKITMLARELLPKKVVAIHNPVLTGLDGEGNFIAVDDSPEEIRAKIKKAYCPAGVVEGNPIMEIAKYFLEYPLTIKRPEKFGGDLTVNSYEELESLFKNKELHPMDLKNAVAEELIKILEPIRKRLA</w:t>
            </w:r>
          </w:p>
        </w:tc>
      </w:tr>
      <w:tr w:rsidR="00356341" w:rsidTr="0035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Default="00356341">
            <w:r>
              <w:t>No. 31, Total Score: -3.40, Ligand Score: -2.47</w:t>
            </w:r>
          </w:p>
        </w:tc>
      </w:tr>
      <w:tr w:rsidR="00356341" w:rsidRPr="00356341" w:rsidTr="0035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Pr="00356341" w:rsidRDefault="00356341" w:rsidP="00356341">
            <w:pPr>
              <w:pStyle w:val="StandardWeb"/>
              <w:spacing w:after="0"/>
              <w:rPr>
                <w:b w:val="0"/>
                <w:sz w:val="21"/>
              </w:rPr>
            </w:pPr>
            <w:r w:rsidRPr="00356341">
              <w:rPr>
                <w:b w:val="0"/>
                <w:sz w:val="21"/>
              </w:rPr>
              <w:t>MDEFEMIKRNTSEIISEEELREVLKKDEKSAYIVFAPSGKIHLGHYLQIKKMIDLQNAGFDIIILLADLNAYMAQKGELDEIRKIGDYNKKVFEAMGLKAKYVYGSEFQLDKDYTLNVYRLALKTTLKRARRSNELVAPEDENPKVVHVIAATNNANNAHYLGVDVAVGGMENRKSHMLARELLPKKVVCIHNPVLTGLDGEGNFIAVDDSPEEIRAKIKKAYCPAGVVEGNPIMEIAKYFLEYPLTIKRPEKFGGDLTVNSYEELESLFKNKELHPMDLKNAVAEELIKILEPIRKRLA</w:t>
            </w:r>
          </w:p>
        </w:tc>
      </w:tr>
      <w:tr w:rsidR="00356341" w:rsidTr="0035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Default="00356341">
            <w:r>
              <w:t>No. 32, Total Score: -1.57, Ligand Score: -3.82</w:t>
            </w:r>
          </w:p>
        </w:tc>
      </w:tr>
      <w:tr w:rsidR="00356341" w:rsidRPr="00356341" w:rsidTr="0035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Pr="00356341" w:rsidRDefault="00356341" w:rsidP="00356341">
            <w:pPr>
              <w:pStyle w:val="StandardWeb"/>
              <w:spacing w:after="0"/>
              <w:rPr>
                <w:b w:val="0"/>
                <w:sz w:val="21"/>
              </w:rPr>
            </w:pPr>
            <w:r w:rsidRPr="00356341">
              <w:rPr>
                <w:b w:val="0"/>
                <w:sz w:val="21"/>
              </w:rPr>
              <w:t>MDEFEMIKRNTSEIISEEELREVLKKDEKSAYIAMAPSGKIHLGHYLQIKKMIDLQNAGFDIIIILDDLGAYLNQKGELDEIRKIGDYNKKVFEAMGLKAKYVYGSEFQLDKDYTLNVYRLALKTTLKRARRANELLAREDENPKVAQVIAPTTNVNAAHYLGVDVAVGGMENRKAHMLARELLPKKVVCIHNPVLTGLDGEGNFIAVDDSPEEIRAKIKKAYCPAGVVEGNPIMEIAKYFLEYPLTIKRPEKFGGDLTVNSYEELESLFKNKELHPMDLKNAVAEELIKILEPIRKRLS</w:t>
            </w:r>
          </w:p>
        </w:tc>
      </w:tr>
      <w:tr w:rsidR="00356341" w:rsidTr="0035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Default="00356341">
            <w:r>
              <w:t>No. 40, Total Score: 11.67, Ligand Score: -4.33</w:t>
            </w:r>
          </w:p>
        </w:tc>
      </w:tr>
      <w:tr w:rsidR="00356341" w:rsidRPr="00356341" w:rsidTr="0035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Pr="00356341" w:rsidRDefault="00356341" w:rsidP="00356341">
            <w:pPr>
              <w:pStyle w:val="StandardWeb"/>
              <w:spacing w:after="0"/>
              <w:rPr>
                <w:b w:val="0"/>
                <w:sz w:val="21"/>
              </w:rPr>
            </w:pPr>
            <w:r w:rsidRPr="00356341">
              <w:rPr>
                <w:b w:val="0"/>
                <w:sz w:val="21"/>
              </w:rPr>
              <w:t>MDEFEMIKRNTSEIISEEELREVLKKDEKSAYIAHAPSGKIHLGHYLQIKKMIDLQNAGFDIIIILGDSVAYLNQKGELDEIRKIGDYNKKVFEAMGLKAKYVYSSELNLDKDYTLNVYRLALKTTLKRARRSAELNAREDENPKVAEVISSILSVAQTHGLGVDVAVGGMEARKAHMLARELLPKKVVCIHNPVLTGLDGEGNFIAVDDSPEEIRAKIKKAYCPAGVVEGNPIMEIAKYFLEYPLTIKRPEKFGGDLTVNSYEELESLFKNKELHPMDLKNAVAEELIKILEPIRKRLH</w:t>
            </w:r>
          </w:p>
        </w:tc>
      </w:tr>
      <w:tr w:rsidR="00356341" w:rsidTr="0035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Default="00356341">
            <w:r>
              <w:t>No. 41, Total Score: 11.55, Ligand Score: -2.98</w:t>
            </w:r>
          </w:p>
        </w:tc>
      </w:tr>
      <w:tr w:rsidR="00356341" w:rsidRPr="00356341" w:rsidTr="0035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Pr="00356341" w:rsidRDefault="00356341" w:rsidP="00356341">
            <w:pPr>
              <w:pStyle w:val="StandardWeb"/>
              <w:spacing w:after="0"/>
              <w:rPr>
                <w:b w:val="0"/>
                <w:sz w:val="21"/>
              </w:rPr>
            </w:pPr>
            <w:r w:rsidRPr="00356341">
              <w:rPr>
                <w:b w:val="0"/>
                <w:sz w:val="21"/>
              </w:rPr>
              <w:t>MDEFEMIKRNTSEIISEEELREVLKKDEKSAYIAFKPSGKIHLGHYLQIKKMIDLQNAGFDIIIFLGDSAAYDNQKGELDEIRKIGDYNKKVFEAMGLKAKYVYSSEINLDKDYTLNVYRLALKTTLKRARRANELNAREDENPKVAEVIAAIKGVGQGHKAGVDVAVGGMEARKMHMLARELLPKKVVCIHNPVLTGLDGEGNFIAVDDSPEEIRAKIKKAYCPAGVVEGNPIMEIAKYFLEYPLTIKRPEKFGGDLTVNSYEELESLFKNKELHPMDLKNAVAEELIKILEPIRKRLQ</w:t>
            </w:r>
          </w:p>
        </w:tc>
      </w:tr>
      <w:tr w:rsidR="00356341" w:rsidTr="0035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Default="00356341">
            <w:r>
              <w:t>No. 43, Total Score: 66.36, Ligand Score: -5.05</w:t>
            </w:r>
          </w:p>
        </w:tc>
      </w:tr>
      <w:tr w:rsidR="00356341" w:rsidRPr="00356341" w:rsidTr="0035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356341" w:rsidRPr="00356341" w:rsidRDefault="00356341" w:rsidP="00356341">
            <w:pPr>
              <w:pStyle w:val="StandardWeb"/>
              <w:spacing w:after="0"/>
              <w:rPr>
                <w:b w:val="0"/>
                <w:sz w:val="21"/>
              </w:rPr>
            </w:pPr>
            <w:r w:rsidRPr="00356341">
              <w:rPr>
                <w:b w:val="0"/>
                <w:sz w:val="21"/>
              </w:rPr>
              <w:t>MDEFEMIKRNTSEIISEEELREVLKKDEKSASIGFEPSGKIHLGHYLQIKKMIDLQNAGFDIYIQLADLHAYLNQKGELDEIRKIGDYNKKVFEAMGLKAKYHYSSQYQLSKKSTLDTYRLALKTTLKRARRSMELIAREDENPKVAEVIYPINAVDQAGNSGSDVAVGGMEQRKIHMLARELLPKKVVCIHNPVLTGLDGEGNFIAVDDSPEEIRAKIKKAYCPAGVVEGNPIMEIAKYFLEYPLTIKRPEKFGGDLTVNSYEELESLFKNKELHPMDLKNAVAEELIKILEPIRKRLY</w:t>
            </w:r>
          </w:p>
        </w:tc>
      </w:tr>
    </w:tbl>
    <w:p w:rsidR="008E4FDB" w:rsidRDefault="008E4FDB"/>
    <w:sectPr w:rsidR="008E4FDB" w:rsidSect="00356341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DA"/>
    <w:rsid w:val="00356341"/>
    <w:rsid w:val="004558DA"/>
    <w:rsid w:val="008B6A8C"/>
    <w:rsid w:val="008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3563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andardWeb">
    <w:name w:val="Normal (Web)"/>
    <w:basedOn w:val="Standard"/>
    <w:uiPriority w:val="99"/>
    <w:unhideWhenUsed/>
    <w:rsid w:val="003563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3563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andardWeb">
    <w:name w:val="Normal (Web)"/>
    <w:basedOn w:val="Standard"/>
    <w:uiPriority w:val="99"/>
    <w:unhideWhenUsed/>
    <w:rsid w:val="003563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Nisi</dc:creator>
  <cp:keywords/>
  <dc:description/>
  <cp:lastModifiedBy>Nisi</cp:lastModifiedBy>
  <cp:revision>2</cp:revision>
  <dcterms:created xsi:type="dcterms:W3CDTF">2017-11-01T20:55:00Z</dcterms:created>
  <dcterms:modified xsi:type="dcterms:W3CDTF">2017-11-01T21:01:00Z</dcterms:modified>
</cp:coreProperties>
</file>