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harts/chart1.xml" ContentType="application/vnd.openxmlformats-officedocument.drawingml.chart+xml"/>
  <Override PartName="/xl/charts/chart2.xml" ContentType="application/vnd.openxmlformats-officedocument.drawingml.chart+xml"/>
  <Override PartName="/xl/calcChain.xml" ContentType="application/vnd.openxmlformats-officedocument.spreadsheetml.calcChain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5" rupBuild="14420"/>
  <workbookPr showInkAnnotation="0" autoCompressPictures="0"/>
  <mc:AlternateContent xmlns:mc="http://schemas.openxmlformats.org/markup-compatibility/2006">
    <mc:Choice Requires="x15">
      <x15ac:absPath xmlns:x15ac="http://schemas.microsoft.com/office/spreadsheetml/2010/11/ac" url="D:\南京大学文件\学习\实验室\M3\iGEM\Interlab\要交的表格\"/>
    </mc:Choice>
  </mc:AlternateContent>
  <bookViews>
    <workbookView xWindow="0" yWindow="0" windowWidth="16815" windowHeight="7530" tabRatio="646" firstSheet="1" activeTab="1"/>
  </bookViews>
  <sheets>
    <sheet name="OD600 reference point" sheetId="1" r:id="rId1"/>
    <sheet name="Fluorescein standard curve" sheetId="2" r:id="rId2"/>
    <sheet name="Raw Plate Reader Measurements" sheetId="5" r:id="rId3"/>
    <sheet name="Fluorescence Measurement" sheetId="4" r:id="rId4"/>
  </sheets>
  <calcPr calcId="162913"/>
</workbook>
</file>

<file path=xl/calcChain.xml><?xml version="1.0" encoding="utf-8"?>
<calcChain xmlns="http://schemas.openxmlformats.org/spreadsheetml/2006/main">
  <c r="L8" i="4" l="1"/>
  <c r="I9" i="4"/>
  <c r="J32" i="4"/>
  <c r="X32" i="4"/>
  <c r="E80" i="4"/>
  <c r="E79" i="4"/>
  <c r="E78" i="4"/>
  <c r="E77" i="4"/>
  <c r="E76" i="4"/>
  <c r="E75" i="4"/>
  <c r="E74" i="4"/>
  <c r="E73" i="4"/>
  <c r="E72" i="4"/>
  <c r="E71" i="4"/>
  <c r="E70" i="4"/>
  <c r="E69" i="4"/>
  <c r="E68" i="4"/>
  <c r="E67" i="4"/>
  <c r="E66" i="4"/>
  <c r="E65" i="4"/>
  <c r="D80" i="4"/>
  <c r="D79" i="4"/>
  <c r="D78" i="4"/>
  <c r="D77" i="4"/>
  <c r="D76" i="4"/>
  <c r="D75" i="4"/>
  <c r="D74" i="4"/>
  <c r="D73" i="4"/>
  <c r="D71" i="4"/>
  <c r="D72" i="4"/>
  <c r="D70" i="4"/>
  <c r="D69" i="4"/>
  <c r="D68" i="4"/>
  <c r="D67" i="4"/>
  <c r="D66" i="4"/>
  <c r="D65" i="4"/>
  <c r="C80" i="4"/>
  <c r="C79" i="4"/>
  <c r="C78" i="4"/>
  <c r="C77" i="4"/>
  <c r="C76" i="4"/>
  <c r="C75" i="4"/>
  <c r="C74" i="4"/>
  <c r="C73" i="4"/>
  <c r="C72" i="4"/>
  <c r="C71" i="4"/>
  <c r="C70" i="4"/>
  <c r="C69" i="4"/>
  <c r="C68" i="4"/>
  <c r="C67" i="4"/>
  <c r="C66" i="4"/>
  <c r="C65" i="4"/>
  <c r="B80" i="4"/>
  <c r="B79" i="4"/>
  <c r="B78" i="4"/>
  <c r="B77" i="4"/>
  <c r="B76" i="4"/>
  <c r="B75" i="4"/>
  <c r="B74" i="4"/>
  <c r="B73" i="4"/>
  <c r="B72" i="4"/>
  <c r="B71" i="4"/>
  <c r="B70" i="4"/>
  <c r="B69" i="4"/>
  <c r="B68" i="4"/>
  <c r="B67" i="4"/>
  <c r="B66" i="4"/>
  <c r="B65" i="4"/>
  <c r="E62" i="4"/>
  <c r="E61" i="4"/>
  <c r="E60" i="4"/>
  <c r="E59" i="4"/>
  <c r="E58" i="4"/>
  <c r="E57" i="4"/>
  <c r="E56" i="4"/>
  <c r="E55" i="4"/>
  <c r="E54" i="4"/>
  <c r="E53" i="4"/>
  <c r="E52" i="4"/>
  <c r="E51" i="4"/>
  <c r="E50" i="4"/>
  <c r="E49" i="4"/>
  <c r="E48" i="4"/>
  <c r="E47" i="4"/>
  <c r="D62" i="4"/>
  <c r="D61" i="4"/>
  <c r="D60" i="4"/>
  <c r="D59" i="4"/>
  <c r="D58" i="4"/>
  <c r="D57" i="4"/>
  <c r="D56" i="4"/>
  <c r="D55" i="4"/>
  <c r="D54" i="4"/>
  <c r="D53" i="4"/>
  <c r="D52" i="4"/>
  <c r="D51" i="4"/>
  <c r="D50" i="4"/>
  <c r="D49" i="4"/>
  <c r="D48" i="4"/>
  <c r="D47" i="4"/>
  <c r="C62" i="4"/>
  <c r="C61" i="4"/>
  <c r="C60" i="4"/>
  <c r="C59" i="4"/>
  <c r="C58" i="4"/>
  <c r="C57" i="4"/>
  <c r="C56" i="4"/>
  <c r="C55" i="4"/>
  <c r="C54" i="4"/>
  <c r="C53" i="4"/>
  <c r="C52" i="4"/>
  <c r="C51" i="4"/>
  <c r="C50" i="4"/>
  <c r="C49" i="4"/>
  <c r="C48" i="4"/>
  <c r="C47" i="4"/>
  <c r="B62" i="4"/>
  <c r="B61" i="4"/>
  <c r="B60" i="4"/>
  <c r="B59" i="4"/>
  <c r="B58" i="4"/>
  <c r="B57" i="4"/>
  <c r="B56" i="4"/>
  <c r="B55" i="4"/>
  <c r="B54" i="4"/>
  <c r="B53" i="4"/>
  <c r="B52" i="4"/>
  <c r="B51" i="4"/>
  <c r="B50" i="4"/>
  <c r="B49" i="4"/>
  <c r="B48" i="4"/>
  <c r="B47" i="4"/>
  <c r="B31" i="4"/>
  <c r="B30" i="4"/>
  <c r="B29" i="4"/>
  <c r="E44" i="4"/>
  <c r="E43" i="4"/>
  <c r="E42" i="4"/>
  <c r="E41" i="4"/>
  <c r="E40" i="4"/>
  <c r="E39" i="4"/>
  <c r="E38" i="4"/>
  <c r="E37" i="4"/>
  <c r="E36" i="4"/>
  <c r="E35" i="4"/>
  <c r="E34" i="4"/>
  <c r="E33" i="4"/>
  <c r="E32" i="4"/>
  <c r="E31" i="4"/>
  <c r="E30" i="4"/>
  <c r="E29" i="4"/>
  <c r="D44" i="4"/>
  <c r="D43" i="4"/>
  <c r="D42" i="4"/>
  <c r="D41" i="4"/>
  <c r="D40" i="4"/>
  <c r="D39" i="4"/>
  <c r="D38" i="4"/>
  <c r="D37" i="4"/>
  <c r="D36" i="4"/>
  <c r="D35" i="4"/>
  <c r="D34" i="4"/>
  <c r="D33" i="4"/>
  <c r="D32" i="4"/>
  <c r="D31" i="4"/>
  <c r="D30" i="4"/>
  <c r="D29" i="4"/>
  <c r="C44" i="4"/>
  <c r="C43" i="4"/>
  <c r="C42" i="4"/>
  <c r="C41" i="4"/>
  <c r="C40" i="4"/>
  <c r="C39" i="4"/>
  <c r="C38" i="4"/>
  <c r="C37" i="4"/>
  <c r="C36" i="4"/>
  <c r="C35" i="4"/>
  <c r="C34" i="4"/>
  <c r="C33" i="4"/>
  <c r="C32" i="4"/>
  <c r="C31" i="4"/>
  <c r="C30" i="4"/>
  <c r="C29" i="4"/>
  <c r="B44" i="4"/>
  <c r="B43" i="4"/>
  <c r="B42" i="4"/>
  <c r="B41" i="4"/>
  <c r="B40" i="4"/>
  <c r="B39" i="4"/>
  <c r="B38" i="4"/>
  <c r="B37" i="4"/>
  <c r="B36" i="4"/>
  <c r="B35" i="4"/>
  <c r="B34" i="4"/>
  <c r="B33" i="4"/>
  <c r="B32" i="4"/>
  <c r="E26" i="4"/>
  <c r="E25" i="4"/>
  <c r="E24" i="4"/>
  <c r="E23" i="4"/>
  <c r="E22" i="4"/>
  <c r="E21" i="4"/>
  <c r="E20" i="4"/>
  <c r="E19" i="4"/>
  <c r="E18" i="4"/>
  <c r="E17" i="4"/>
  <c r="E16" i="4"/>
  <c r="E15" i="4"/>
  <c r="E14" i="4"/>
  <c r="E13" i="4"/>
  <c r="E12" i="4"/>
  <c r="E11" i="4"/>
  <c r="D26" i="4"/>
  <c r="D25" i="4"/>
  <c r="D24" i="4"/>
  <c r="D23" i="4"/>
  <c r="D22" i="4"/>
  <c r="D21" i="4"/>
  <c r="D20" i="4"/>
  <c r="D19" i="4"/>
  <c r="D18" i="4"/>
  <c r="D17" i="4"/>
  <c r="D16" i="4"/>
  <c r="D15" i="4"/>
  <c r="D14" i="4"/>
  <c r="D13" i="4"/>
  <c r="D12" i="4"/>
  <c r="D11" i="4"/>
  <c r="C26" i="4"/>
  <c r="C25" i="4"/>
  <c r="C24" i="4"/>
  <c r="C23" i="4"/>
  <c r="C22" i="4"/>
  <c r="C21" i="4"/>
  <c r="C20" i="4"/>
  <c r="C19" i="4"/>
  <c r="C18" i="4"/>
  <c r="C17" i="4"/>
  <c r="C16" i="4"/>
  <c r="C15" i="4"/>
  <c r="C14" i="4"/>
  <c r="C13" i="4"/>
  <c r="C12" i="4"/>
  <c r="C11" i="4"/>
  <c r="E8" i="4"/>
  <c r="D8" i="4"/>
  <c r="C8" i="4"/>
  <c r="B8" i="4"/>
  <c r="B26" i="4"/>
  <c r="B25" i="4"/>
  <c r="B24" i="4"/>
  <c r="B23" i="4"/>
  <c r="B22" i="4"/>
  <c r="B21" i="4"/>
  <c r="B20" i="4"/>
  <c r="B19" i="4"/>
  <c r="B18" i="4"/>
  <c r="B17" i="4"/>
  <c r="B16" i="4"/>
  <c r="B15" i="4"/>
  <c r="B14" i="4"/>
  <c r="B13" i="4"/>
  <c r="B12" i="4"/>
  <c r="B11" i="4"/>
  <c r="L80" i="4"/>
  <c r="L79" i="4"/>
  <c r="L78" i="4"/>
  <c r="L77" i="4"/>
  <c r="L76" i="4"/>
  <c r="L75" i="4"/>
  <c r="L74" i="4"/>
  <c r="L73" i="4"/>
  <c r="L72" i="4"/>
  <c r="L71" i="4"/>
  <c r="L70" i="4"/>
  <c r="L69" i="4"/>
  <c r="L68" i="4"/>
  <c r="L67" i="4"/>
  <c r="L66" i="4"/>
  <c r="L65" i="4"/>
  <c r="K80" i="4"/>
  <c r="K79" i="4"/>
  <c r="K78" i="4"/>
  <c r="K77" i="4"/>
  <c r="K76" i="4"/>
  <c r="K75" i="4"/>
  <c r="K74" i="4"/>
  <c r="K73" i="4"/>
  <c r="K72" i="4"/>
  <c r="K71" i="4"/>
  <c r="K70" i="4"/>
  <c r="K69" i="4"/>
  <c r="K68" i="4"/>
  <c r="K67" i="4"/>
  <c r="K66" i="4"/>
  <c r="K65" i="4"/>
  <c r="J80" i="4"/>
  <c r="J79" i="4"/>
  <c r="J78" i="4"/>
  <c r="J77" i="4"/>
  <c r="J76" i="4"/>
  <c r="J75" i="4"/>
  <c r="J74" i="4"/>
  <c r="J73" i="4"/>
  <c r="J72" i="4"/>
  <c r="J71" i="4"/>
  <c r="J70" i="4"/>
  <c r="J69" i="4"/>
  <c r="J68" i="4"/>
  <c r="J67" i="4"/>
  <c r="J66" i="4"/>
  <c r="J65" i="4"/>
  <c r="I80" i="4"/>
  <c r="I79" i="4"/>
  <c r="I78" i="4"/>
  <c r="I77" i="4"/>
  <c r="I76" i="4"/>
  <c r="I75" i="4"/>
  <c r="I74" i="4"/>
  <c r="I73" i="4"/>
  <c r="I72" i="4"/>
  <c r="I71" i="4"/>
  <c r="I70" i="4"/>
  <c r="I69" i="4"/>
  <c r="I68" i="4"/>
  <c r="I67" i="4"/>
  <c r="I66" i="4"/>
  <c r="I65" i="4"/>
  <c r="L62" i="4"/>
  <c r="L61" i="4"/>
  <c r="L60" i="4"/>
  <c r="L59" i="4"/>
  <c r="L58" i="4"/>
  <c r="L57" i="4"/>
  <c r="L56" i="4"/>
  <c r="L55" i="4"/>
  <c r="L54" i="4"/>
  <c r="L53" i="4"/>
  <c r="L52" i="4"/>
  <c r="L51" i="4"/>
  <c r="L50" i="4"/>
  <c r="L49" i="4"/>
  <c r="L48" i="4"/>
  <c r="L47" i="4"/>
  <c r="K62" i="4"/>
  <c r="K61" i="4"/>
  <c r="K60" i="4"/>
  <c r="K59" i="4"/>
  <c r="K58" i="4"/>
  <c r="K57" i="4"/>
  <c r="K56" i="4"/>
  <c r="K55" i="4"/>
  <c r="K54" i="4"/>
  <c r="K53" i="4"/>
  <c r="K52" i="4"/>
  <c r="K51" i="4"/>
  <c r="K50" i="4"/>
  <c r="K49" i="4"/>
  <c r="K48" i="4"/>
  <c r="K47" i="4"/>
  <c r="J62" i="4"/>
  <c r="J61" i="4"/>
  <c r="J60" i="4"/>
  <c r="J59" i="4"/>
  <c r="J58" i="4"/>
  <c r="J57" i="4"/>
  <c r="J56" i="4"/>
  <c r="J55" i="4"/>
  <c r="J54" i="4"/>
  <c r="J53" i="4"/>
  <c r="J52" i="4"/>
  <c r="J51" i="4"/>
  <c r="J50" i="4"/>
  <c r="J49" i="4"/>
  <c r="J48" i="4"/>
  <c r="J47" i="4"/>
  <c r="I62" i="4"/>
  <c r="I61" i="4"/>
  <c r="I60" i="4"/>
  <c r="I59" i="4"/>
  <c r="I58" i="4"/>
  <c r="I57" i="4"/>
  <c r="I56" i="4"/>
  <c r="I55" i="4"/>
  <c r="I54" i="4"/>
  <c r="I53" i="4"/>
  <c r="I52" i="4"/>
  <c r="I51" i="4"/>
  <c r="I50" i="4"/>
  <c r="I49" i="4"/>
  <c r="I48" i="4"/>
  <c r="I47" i="4"/>
  <c r="L44" i="4"/>
  <c r="L43" i="4"/>
  <c r="L42" i="4"/>
  <c r="L41" i="4"/>
  <c r="L40" i="4"/>
  <c r="L39" i="4"/>
  <c r="L38" i="4"/>
  <c r="L37" i="4"/>
  <c r="L36" i="4"/>
  <c r="L35" i="4"/>
  <c r="L34" i="4"/>
  <c r="L33" i="4"/>
  <c r="L32" i="4"/>
  <c r="L31" i="4"/>
  <c r="L30" i="4"/>
  <c r="L29" i="4"/>
  <c r="K44" i="4"/>
  <c r="K43" i="4"/>
  <c r="K42" i="4"/>
  <c r="K41" i="4"/>
  <c r="K40" i="4"/>
  <c r="K39" i="4"/>
  <c r="K38" i="4"/>
  <c r="K37" i="4"/>
  <c r="K36" i="4"/>
  <c r="K35" i="4"/>
  <c r="K34" i="4"/>
  <c r="K33" i="4"/>
  <c r="K32" i="4"/>
  <c r="K31" i="4"/>
  <c r="K30" i="4"/>
  <c r="K29" i="4"/>
  <c r="J44" i="4"/>
  <c r="J43" i="4"/>
  <c r="J42" i="4"/>
  <c r="J41" i="4"/>
  <c r="J40" i="4"/>
  <c r="J39" i="4"/>
  <c r="J38" i="4"/>
  <c r="J37" i="4"/>
  <c r="J36" i="4"/>
  <c r="J35" i="4"/>
  <c r="J34" i="4"/>
  <c r="J33" i="4"/>
  <c r="J31" i="4"/>
  <c r="J30" i="4"/>
  <c r="J29" i="4"/>
  <c r="I44" i="4"/>
  <c r="I43" i="4"/>
  <c r="I42" i="4"/>
  <c r="I41" i="4"/>
  <c r="I40" i="4"/>
  <c r="I39" i="4"/>
  <c r="I38" i="4"/>
  <c r="I37" i="4"/>
  <c r="I36" i="4"/>
  <c r="I35" i="4"/>
  <c r="I34" i="4"/>
  <c r="I33" i="4"/>
  <c r="I32" i="4"/>
  <c r="I31" i="4"/>
  <c r="I30" i="4"/>
  <c r="I29" i="4"/>
  <c r="L26" i="4"/>
  <c r="L25" i="4"/>
  <c r="L24" i="4"/>
  <c r="L23" i="4"/>
  <c r="L22" i="4"/>
  <c r="L21" i="4"/>
  <c r="L20" i="4"/>
  <c r="L19" i="4"/>
  <c r="L18" i="4"/>
  <c r="L17" i="4"/>
  <c r="L16" i="4"/>
  <c r="L15" i="4"/>
  <c r="L14" i="4"/>
  <c r="L13" i="4"/>
  <c r="K26" i="4"/>
  <c r="K25" i="4"/>
  <c r="K24" i="4"/>
  <c r="K23" i="4"/>
  <c r="K22" i="4"/>
  <c r="K21" i="4"/>
  <c r="K20" i="4"/>
  <c r="K19" i="4"/>
  <c r="K18" i="4"/>
  <c r="K17" i="4"/>
  <c r="K16" i="4"/>
  <c r="K15" i="4"/>
  <c r="K14" i="4"/>
  <c r="K13" i="4"/>
  <c r="J26" i="4"/>
  <c r="J25" i="4"/>
  <c r="J24" i="4"/>
  <c r="J23" i="4"/>
  <c r="J22" i="4"/>
  <c r="J21" i="4"/>
  <c r="J20" i="4"/>
  <c r="J19" i="4"/>
  <c r="J18" i="4"/>
  <c r="J17" i="4"/>
  <c r="J16" i="4"/>
  <c r="J15" i="4"/>
  <c r="J14" i="4"/>
  <c r="J13" i="4"/>
  <c r="I26" i="4"/>
  <c r="I25" i="4"/>
  <c r="I24" i="4"/>
  <c r="I23" i="4"/>
  <c r="I22" i="4"/>
  <c r="I21" i="4"/>
  <c r="I20" i="4"/>
  <c r="I19" i="4"/>
  <c r="I18" i="4"/>
  <c r="I17" i="4"/>
  <c r="I16" i="4"/>
  <c r="I15" i="4"/>
  <c r="K8" i="4"/>
  <c r="J8" i="4"/>
  <c r="I8" i="4"/>
  <c r="B9" i="4"/>
  <c r="I14" i="4"/>
  <c r="I13" i="4"/>
  <c r="L12" i="4"/>
  <c r="K12" i="4"/>
  <c r="J12" i="4"/>
  <c r="I12" i="4"/>
  <c r="L11" i="4"/>
  <c r="K11" i="4"/>
  <c r="J11" i="4"/>
  <c r="I11" i="4"/>
  <c r="AB80" i="4"/>
  <c r="U80" i="4"/>
  <c r="AI80" i="4"/>
  <c r="AU80" i="4"/>
  <c r="AA80" i="4"/>
  <c r="T80" i="4"/>
  <c r="AH80" i="4"/>
  <c r="AT80" i="4"/>
  <c r="Z80" i="4"/>
  <c r="S80" i="4"/>
  <c r="C6" i="2"/>
  <c r="C1" i="2"/>
  <c r="C27" i="2"/>
  <c r="D6" i="2"/>
  <c r="D1" i="2"/>
  <c r="D27" i="2"/>
  <c r="E6" i="2"/>
  <c r="E1" i="2"/>
  <c r="E27" i="2"/>
  <c r="F6" i="2"/>
  <c r="F1" i="2"/>
  <c r="F27" i="2"/>
  <c r="G6" i="2"/>
  <c r="G1" i="2"/>
  <c r="G27" i="2"/>
  <c r="C28" i="2"/>
  <c r="B3" i="4"/>
  <c r="B6" i="1"/>
  <c r="C6" i="1"/>
  <c r="B7" i="1"/>
  <c r="B9" i="1"/>
  <c r="B2" i="4"/>
  <c r="AG80" i="4"/>
  <c r="AS80" i="4"/>
  <c r="Y80" i="4"/>
  <c r="R80" i="4"/>
  <c r="AF80" i="4"/>
  <c r="AR80" i="4"/>
  <c r="X80" i="4"/>
  <c r="Q80" i="4"/>
  <c r="AE80" i="4"/>
  <c r="AQ80" i="4"/>
  <c r="W80" i="4"/>
  <c r="P80" i="4"/>
  <c r="AD80" i="4"/>
  <c r="AP80" i="4"/>
  <c r="AN80" i="4"/>
  <c r="AM80" i="4"/>
  <c r="AL80" i="4"/>
  <c r="AK80" i="4"/>
  <c r="AB79" i="4"/>
  <c r="U79" i="4"/>
  <c r="AI79" i="4"/>
  <c r="AU79" i="4"/>
  <c r="AA79" i="4"/>
  <c r="T79" i="4"/>
  <c r="AH79" i="4"/>
  <c r="AT79" i="4"/>
  <c r="Z79" i="4"/>
  <c r="S79" i="4"/>
  <c r="AG79" i="4"/>
  <c r="AS79" i="4"/>
  <c r="Y79" i="4"/>
  <c r="R79" i="4"/>
  <c r="AF79" i="4"/>
  <c r="AR79" i="4"/>
  <c r="X79" i="4"/>
  <c r="Q79" i="4"/>
  <c r="AE79" i="4"/>
  <c r="AQ79" i="4"/>
  <c r="W79" i="4"/>
  <c r="P79" i="4"/>
  <c r="AD79" i="4"/>
  <c r="AP79" i="4"/>
  <c r="AN79" i="4"/>
  <c r="AM79" i="4"/>
  <c r="AL79" i="4"/>
  <c r="AK79" i="4"/>
  <c r="AB78" i="4"/>
  <c r="U78" i="4"/>
  <c r="AI78" i="4"/>
  <c r="AU78" i="4"/>
  <c r="AA78" i="4"/>
  <c r="T78" i="4"/>
  <c r="AH78" i="4"/>
  <c r="AT78" i="4"/>
  <c r="Z78" i="4"/>
  <c r="S78" i="4"/>
  <c r="AG78" i="4"/>
  <c r="AS78" i="4"/>
  <c r="Y78" i="4"/>
  <c r="R78" i="4"/>
  <c r="AF78" i="4"/>
  <c r="AR78" i="4"/>
  <c r="X78" i="4"/>
  <c r="Q78" i="4"/>
  <c r="AE78" i="4"/>
  <c r="AQ78" i="4"/>
  <c r="W78" i="4"/>
  <c r="P78" i="4"/>
  <c r="AD78" i="4"/>
  <c r="AP78" i="4"/>
  <c r="AN78" i="4"/>
  <c r="AM78" i="4"/>
  <c r="AL78" i="4"/>
  <c r="AK78" i="4"/>
  <c r="AB77" i="4"/>
  <c r="U77" i="4"/>
  <c r="AI77" i="4"/>
  <c r="AU77" i="4"/>
  <c r="AA77" i="4"/>
  <c r="T77" i="4"/>
  <c r="AH77" i="4"/>
  <c r="AT77" i="4"/>
  <c r="Z77" i="4"/>
  <c r="S77" i="4"/>
  <c r="AG77" i="4"/>
  <c r="AS77" i="4"/>
  <c r="Y77" i="4"/>
  <c r="R77" i="4"/>
  <c r="AF77" i="4"/>
  <c r="AR77" i="4"/>
  <c r="X77" i="4"/>
  <c r="Q77" i="4"/>
  <c r="AE77" i="4"/>
  <c r="AQ77" i="4"/>
  <c r="W77" i="4"/>
  <c r="P77" i="4"/>
  <c r="AD77" i="4"/>
  <c r="AP77" i="4"/>
  <c r="AN77" i="4"/>
  <c r="AM77" i="4"/>
  <c r="AL77" i="4"/>
  <c r="AK77" i="4"/>
  <c r="AB76" i="4"/>
  <c r="U76" i="4"/>
  <c r="AI76" i="4"/>
  <c r="AU76" i="4"/>
  <c r="AA76" i="4"/>
  <c r="T76" i="4"/>
  <c r="AH76" i="4"/>
  <c r="AT76" i="4"/>
  <c r="Z76" i="4"/>
  <c r="S76" i="4"/>
  <c r="AG76" i="4"/>
  <c r="AS76" i="4"/>
  <c r="Y76" i="4"/>
  <c r="R76" i="4"/>
  <c r="AF76" i="4"/>
  <c r="AR76" i="4"/>
  <c r="X76" i="4"/>
  <c r="Q76" i="4"/>
  <c r="AE76" i="4"/>
  <c r="AQ76" i="4"/>
  <c r="W76" i="4"/>
  <c r="P76" i="4"/>
  <c r="AD76" i="4"/>
  <c r="AP76" i="4"/>
  <c r="AN76" i="4"/>
  <c r="AM76" i="4"/>
  <c r="AL76" i="4"/>
  <c r="AK76" i="4"/>
  <c r="AB75" i="4"/>
  <c r="U75" i="4"/>
  <c r="AI75" i="4"/>
  <c r="AU75" i="4"/>
  <c r="AA75" i="4"/>
  <c r="T75" i="4"/>
  <c r="AH75" i="4"/>
  <c r="AT75" i="4"/>
  <c r="Z75" i="4"/>
  <c r="S75" i="4"/>
  <c r="AG75" i="4"/>
  <c r="AS75" i="4"/>
  <c r="Y75" i="4"/>
  <c r="R75" i="4"/>
  <c r="AF75" i="4"/>
  <c r="AR75" i="4"/>
  <c r="X75" i="4"/>
  <c r="Q75" i="4"/>
  <c r="AE75" i="4"/>
  <c r="AQ75" i="4"/>
  <c r="W75" i="4"/>
  <c r="P75" i="4"/>
  <c r="AD75" i="4"/>
  <c r="AP75" i="4"/>
  <c r="AN75" i="4"/>
  <c r="AM75" i="4"/>
  <c r="AL75" i="4"/>
  <c r="AK75" i="4"/>
  <c r="AB74" i="4"/>
  <c r="U74" i="4"/>
  <c r="AI74" i="4"/>
  <c r="AU74" i="4"/>
  <c r="AA74" i="4"/>
  <c r="T74" i="4"/>
  <c r="AH74" i="4"/>
  <c r="AT74" i="4"/>
  <c r="Z74" i="4"/>
  <c r="S74" i="4"/>
  <c r="AG74" i="4"/>
  <c r="AS74" i="4"/>
  <c r="Y74" i="4"/>
  <c r="R74" i="4"/>
  <c r="AF74" i="4"/>
  <c r="AR74" i="4"/>
  <c r="X74" i="4"/>
  <c r="Q74" i="4"/>
  <c r="AE74" i="4"/>
  <c r="AQ74" i="4"/>
  <c r="W74" i="4"/>
  <c r="P74" i="4"/>
  <c r="AD74" i="4"/>
  <c r="AP74" i="4"/>
  <c r="AN74" i="4"/>
  <c r="AM74" i="4"/>
  <c r="AL74" i="4"/>
  <c r="AK74" i="4"/>
  <c r="AB73" i="4"/>
  <c r="U73" i="4"/>
  <c r="AI73" i="4"/>
  <c r="AU73" i="4"/>
  <c r="AA73" i="4"/>
  <c r="T73" i="4"/>
  <c r="AH73" i="4"/>
  <c r="AT73" i="4"/>
  <c r="Z73" i="4"/>
  <c r="S73" i="4"/>
  <c r="AG73" i="4"/>
  <c r="AS73" i="4"/>
  <c r="Y73" i="4"/>
  <c r="R73" i="4"/>
  <c r="AF73" i="4"/>
  <c r="AR73" i="4"/>
  <c r="X73" i="4"/>
  <c r="Q73" i="4"/>
  <c r="AE73" i="4"/>
  <c r="AQ73" i="4"/>
  <c r="W73" i="4"/>
  <c r="P73" i="4"/>
  <c r="AD73" i="4"/>
  <c r="AP73" i="4"/>
  <c r="AN73" i="4"/>
  <c r="AM73" i="4"/>
  <c r="AL73" i="4"/>
  <c r="AK73" i="4"/>
  <c r="AB72" i="4"/>
  <c r="U72" i="4"/>
  <c r="AI72" i="4"/>
  <c r="AU72" i="4"/>
  <c r="AA72" i="4"/>
  <c r="T72" i="4"/>
  <c r="AH72" i="4"/>
  <c r="AT72" i="4"/>
  <c r="Z72" i="4"/>
  <c r="S72" i="4"/>
  <c r="AG72" i="4"/>
  <c r="AS72" i="4"/>
  <c r="Y72" i="4"/>
  <c r="R72" i="4"/>
  <c r="AF72" i="4"/>
  <c r="AR72" i="4"/>
  <c r="X72" i="4"/>
  <c r="Q72" i="4"/>
  <c r="AE72" i="4"/>
  <c r="AQ72" i="4"/>
  <c r="W72" i="4"/>
  <c r="P72" i="4"/>
  <c r="AD72" i="4"/>
  <c r="AP72" i="4"/>
  <c r="AN72" i="4"/>
  <c r="AM72" i="4"/>
  <c r="AL72" i="4"/>
  <c r="AK72" i="4"/>
  <c r="AB71" i="4"/>
  <c r="U71" i="4"/>
  <c r="AI71" i="4"/>
  <c r="AU71" i="4"/>
  <c r="AA71" i="4"/>
  <c r="T71" i="4"/>
  <c r="AH71" i="4"/>
  <c r="AT71" i="4"/>
  <c r="Z71" i="4"/>
  <c r="S71" i="4"/>
  <c r="AG71" i="4"/>
  <c r="AS71" i="4"/>
  <c r="Y71" i="4"/>
  <c r="R71" i="4"/>
  <c r="AF71" i="4"/>
  <c r="AR71" i="4"/>
  <c r="X71" i="4"/>
  <c r="Q71" i="4"/>
  <c r="AE71" i="4"/>
  <c r="AQ71" i="4"/>
  <c r="W71" i="4"/>
  <c r="P71" i="4"/>
  <c r="AD71" i="4"/>
  <c r="AP71" i="4"/>
  <c r="AN71" i="4"/>
  <c r="AM71" i="4"/>
  <c r="AL71" i="4"/>
  <c r="AK71" i="4"/>
  <c r="AB70" i="4"/>
  <c r="U70" i="4"/>
  <c r="AI70" i="4"/>
  <c r="AU70" i="4"/>
  <c r="AA70" i="4"/>
  <c r="T70" i="4"/>
  <c r="AH70" i="4"/>
  <c r="AT70" i="4"/>
  <c r="Z70" i="4"/>
  <c r="S70" i="4"/>
  <c r="AG70" i="4"/>
  <c r="AS70" i="4"/>
  <c r="Y70" i="4"/>
  <c r="R70" i="4"/>
  <c r="AF70" i="4"/>
  <c r="AR70" i="4"/>
  <c r="X70" i="4"/>
  <c r="Q70" i="4"/>
  <c r="AE70" i="4"/>
  <c r="AQ70" i="4"/>
  <c r="W70" i="4"/>
  <c r="P70" i="4"/>
  <c r="AD70" i="4"/>
  <c r="AP70" i="4"/>
  <c r="AN70" i="4"/>
  <c r="AM70" i="4"/>
  <c r="AL70" i="4"/>
  <c r="AK70" i="4"/>
  <c r="AB69" i="4"/>
  <c r="U69" i="4"/>
  <c r="AI69" i="4"/>
  <c r="AU69" i="4"/>
  <c r="AA69" i="4"/>
  <c r="T69" i="4"/>
  <c r="AH69" i="4"/>
  <c r="AT69" i="4"/>
  <c r="Z69" i="4"/>
  <c r="S69" i="4"/>
  <c r="AG69" i="4"/>
  <c r="AS69" i="4"/>
  <c r="Y69" i="4"/>
  <c r="R69" i="4"/>
  <c r="AF69" i="4"/>
  <c r="AR69" i="4"/>
  <c r="X69" i="4"/>
  <c r="Q69" i="4"/>
  <c r="AE69" i="4"/>
  <c r="AQ69" i="4"/>
  <c r="W69" i="4"/>
  <c r="P69" i="4"/>
  <c r="AD69" i="4"/>
  <c r="AP69" i="4"/>
  <c r="AN69" i="4"/>
  <c r="AM69" i="4"/>
  <c r="AL69" i="4"/>
  <c r="AK69" i="4"/>
  <c r="AB68" i="4"/>
  <c r="U68" i="4"/>
  <c r="AI68" i="4"/>
  <c r="AU68" i="4"/>
  <c r="AA68" i="4"/>
  <c r="T68" i="4"/>
  <c r="AH68" i="4"/>
  <c r="AT68" i="4"/>
  <c r="Z68" i="4"/>
  <c r="S68" i="4"/>
  <c r="AG68" i="4"/>
  <c r="AS68" i="4"/>
  <c r="Y68" i="4"/>
  <c r="R68" i="4"/>
  <c r="AF68" i="4"/>
  <c r="AR68" i="4"/>
  <c r="X68" i="4"/>
  <c r="Q68" i="4"/>
  <c r="AE68" i="4"/>
  <c r="AQ68" i="4"/>
  <c r="W68" i="4"/>
  <c r="P68" i="4"/>
  <c r="AD68" i="4"/>
  <c r="AP68" i="4"/>
  <c r="AN68" i="4"/>
  <c r="AM68" i="4"/>
  <c r="AL68" i="4"/>
  <c r="AK68" i="4"/>
  <c r="AB67" i="4"/>
  <c r="U67" i="4"/>
  <c r="AI67" i="4"/>
  <c r="AU67" i="4"/>
  <c r="AA67" i="4"/>
  <c r="T67" i="4"/>
  <c r="AH67" i="4"/>
  <c r="AT67" i="4"/>
  <c r="Z67" i="4"/>
  <c r="S67" i="4"/>
  <c r="AG67" i="4"/>
  <c r="AS67" i="4"/>
  <c r="Y67" i="4"/>
  <c r="R67" i="4"/>
  <c r="AF67" i="4"/>
  <c r="AR67" i="4"/>
  <c r="X67" i="4"/>
  <c r="Q67" i="4"/>
  <c r="AE67" i="4"/>
  <c r="AQ67" i="4"/>
  <c r="W67" i="4"/>
  <c r="P67" i="4"/>
  <c r="AD67" i="4"/>
  <c r="AP67" i="4"/>
  <c r="AN67" i="4"/>
  <c r="AM67" i="4"/>
  <c r="AL67" i="4"/>
  <c r="AK67" i="4"/>
  <c r="AB66" i="4"/>
  <c r="U66" i="4"/>
  <c r="AI66" i="4"/>
  <c r="AU66" i="4"/>
  <c r="AA66" i="4"/>
  <c r="T66" i="4"/>
  <c r="AH66" i="4"/>
  <c r="AT66" i="4"/>
  <c r="Z66" i="4"/>
  <c r="S66" i="4"/>
  <c r="AG66" i="4"/>
  <c r="AS66" i="4"/>
  <c r="Y66" i="4"/>
  <c r="R66" i="4"/>
  <c r="AF66" i="4"/>
  <c r="AR66" i="4"/>
  <c r="X66" i="4"/>
  <c r="Q66" i="4"/>
  <c r="AE66" i="4"/>
  <c r="AQ66" i="4"/>
  <c r="W66" i="4"/>
  <c r="P66" i="4"/>
  <c r="AD66" i="4"/>
  <c r="AP66" i="4"/>
  <c r="AN66" i="4"/>
  <c r="AM66" i="4"/>
  <c r="AL66" i="4"/>
  <c r="AK66" i="4"/>
  <c r="AB65" i="4"/>
  <c r="U65" i="4"/>
  <c r="AI65" i="4"/>
  <c r="AU65" i="4"/>
  <c r="AA65" i="4"/>
  <c r="T65" i="4"/>
  <c r="AH65" i="4"/>
  <c r="AT65" i="4"/>
  <c r="Z65" i="4"/>
  <c r="S65" i="4"/>
  <c r="AG65" i="4"/>
  <c r="AS65" i="4"/>
  <c r="Y65" i="4"/>
  <c r="R65" i="4"/>
  <c r="AF65" i="4"/>
  <c r="AR65" i="4"/>
  <c r="X65" i="4"/>
  <c r="Q65" i="4"/>
  <c r="AE65" i="4"/>
  <c r="AQ65" i="4"/>
  <c r="W65" i="4"/>
  <c r="P65" i="4"/>
  <c r="AD65" i="4"/>
  <c r="AP65" i="4"/>
  <c r="AN65" i="4"/>
  <c r="AM65" i="4"/>
  <c r="AL65" i="4"/>
  <c r="AK65" i="4"/>
  <c r="AB62" i="4"/>
  <c r="U62" i="4"/>
  <c r="AI62" i="4"/>
  <c r="AU62" i="4"/>
  <c r="AA62" i="4"/>
  <c r="T62" i="4"/>
  <c r="AH62" i="4"/>
  <c r="AT62" i="4"/>
  <c r="Z62" i="4"/>
  <c r="S62" i="4"/>
  <c r="AG62" i="4"/>
  <c r="AS62" i="4"/>
  <c r="Y62" i="4"/>
  <c r="R62" i="4"/>
  <c r="AF62" i="4"/>
  <c r="AR62" i="4"/>
  <c r="X62" i="4"/>
  <c r="Q62" i="4"/>
  <c r="AE62" i="4"/>
  <c r="AQ62" i="4"/>
  <c r="W62" i="4"/>
  <c r="P62" i="4"/>
  <c r="AD62" i="4"/>
  <c r="AP62" i="4"/>
  <c r="AN62" i="4"/>
  <c r="AM62" i="4"/>
  <c r="AL62" i="4"/>
  <c r="AK62" i="4"/>
  <c r="AB61" i="4"/>
  <c r="U61" i="4"/>
  <c r="AI61" i="4"/>
  <c r="AU61" i="4"/>
  <c r="AA61" i="4"/>
  <c r="T61" i="4"/>
  <c r="AH61" i="4"/>
  <c r="AT61" i="4"/>
  <c r="Z61" i="4"/>
  <c r="S61" i="4"/>
  <c r="AG61" i="4"/>
  <c r="AS61" i="4"/>
  <c r="Y61" i="4"/>
  <c r="R61" i="4"/>
  <c r="AF61" i="4"/>
  <c r="AR61" i="4"/>
  <c r="X61" i="4"/>
  <c r="Q61" i="4"/>
  <c r="AE61" i="4"/>
  <c r="AQ61" i="4"/>
  <c r="W61" i="4"/>
  <c r="P61" i="4"/>
  <c r="AD61" i="4"/>
  <c r="AP61" i="4"/>
  <c r="AN61" i="4"/>
  <c r="AM61" i="4"/>
  <c r="AL61" i="4"/>
  <c r="AK61" i="4"/>
  <c r="AB60" i="4"/>
  <c r="U60" i="4"/>
  <c r="AI60" i="4"/>
  <c r="AU60" i="4"/>
  <c r="AA60" i="4"/>
  <c r="T60" i="4"/>
  <c r="AH60" i="4"/>
  <c r="AT60" i="4"/>
  <c r="Z60" i="4"/>
  <c r="S60" i="4"/>
  <c r="AG60" i="4"/>
  <c r="AS60" i="4"/>
  <c r="Y60" i="4"/>
  <c r="R60" i="4"/>
  <c r="AF60" i="4"/>
  <c r="AR60" i="4"/>
  <c r="X60" i="4"/>
  <c r="Q60" i="4"/>
  <c r="AE60" i="4"/>
  <c r="AQ60" i="4"/>
  <c r="W60" i="4"/>
  <c r="P60" i="4"/>
  <c r="AD60" i="4"/>
  <c r="AP60" i="4"/>
  <c r="AN60" i="4"/>
  <c r="AM60" i="4"/>
  <c r="AL60" i="4"/>
  <c r="AK60" i="4"/>
  <c r="AB59" i="4"/>
  <c r="U59" i="4"/>
  <c r="AI59" i="4"/>
  <c r="AU59" i="4"/>
  <c r="AA59" i="4"/>
  <c r="T59" i="4"/>
  <c r="AH59" i="4"/>
  <c r="AT59" i="4"/>
  <c r="Z59" i="4"/>
  <c r="S59" i="4"/>
  <c r="AG59" i="4"/>
  <c r="AS59" i="4"/>
  <c r="Y59" i="4"/>
  <c r="R59" i="4"/>
  <c r="AF59" i="4"/>
  <c r="AR59" i="4"/>
  <c r="X59" i="4"/>
  <c r="Q59" i="4"/>
  <c r="AE59" i="4"/>
  <c r="AQ59" i="4"/>
  <c r="W59" i="4"/>
  <c r="P59" i="4"/>
  <c r="AD59" i="4"/>
  <c r="AP59" i="4"/>
  <c r="AN59" i="4"/>
  <c r="AM59" i="4"/>
  <c r="AL59" i="4"/>
  <c r="AK59" i="4"/>
  <c r="AB58" i="4"/>
  <c r="U58" i="4"/>
  <c r="AI58" i="4"/>
  <c r="AU58" i="4"/>
  <c r="AA58" i="4"/>
  <c r="T58" i="4"/>
  <c r="AH58" i="4"/>
  <c r="AT58" i="4"/>
  <c r="Z58" i="4"/>
  <c r="S58" i="4"/>
  <c r="AG58" i="4"/>
  <c r="AS58" i="4"/>
  <c r="Y58" i="4"/>
  <c r="R58" i="4"/>
  <c r="AF58" i="4"/>
  <c r="AR58" i="4"/>
  <c r="X58" i="4"/>
  <c r="Q58" i="4"/>
  <c r="AE58" i="4"/>
  <c r="AQ58" i="4"/>
  <c r="W58" i="4"/>
  <c r="P58" i="4"/>
  <c r="AD58" i="4"/>
  <c r="AP58" i="4"/>
  <c r="AN58" i="4"/>
  <c r="AM58" i="4"/>
  <c r="AL58" i="4"/>
  <c r="AK58" i="4"/>
  <c r="AB57" i="4"/>
  <c r="U57" i="4"/>
  <c r="AI57" i="4"/>
  <c r="AU57" i="4"/>
  <c r="AA57" i="4"/>
  <c r="T57" i="4"/>
  <c r="AH57" i="4"/>
  <c r="AT57" i="4"/>
  <c r="Z57" i="4"/>
  <c r="S57" i="4"/>
  <c r="AG57" i="4"/>
  <c r="AS57" i="4"/>
  <c r="Y57" i="4"/>
  <c r="R57" i="4"/>
  <c r="AF57" i="4"/>
  <c r="AR57" i="4"/>
  <c r="X57" i="4"/>
  <c r="Q57" i="4"/>
  <c r="AE57" i="4"/>
  <c r="AQ57" i="4"/>
  <c r="W57" i="4"/>
  <c r="P57" i="4"/>
  <c r="AD57" i="4"/>
  <c r="AP57" i="4"/>
  <c r="AN57" i="4"/>
  <c r="AM57" i="4"/>
  <c r="AL57" i="4"/>
  <c r="AK57" i="4"/>
  <c r="AB56" i="4"/>
  <c r="U56" i="4"/>
  <c r="AI56" i="4"/>
  <c r="AU56" i="4"/>
  <c r="AA56" i="4"/>
  <c r="T56" i="4"/>
  <c r="AH56" i="4"/>
  <c r="AT56" i="4"/>
  <c r="Z56" i="4"/>
  <c r="S56" i="4"/>
  <c r="AG56" i="4"/>
  <c r="AS56" i="4"/>
  <c r="Y56" i="4"/>
  <c r="R56" i="4"/>
  <c r="AF56" i="4"/>
  <c r="AR56" i="4"/>
  <c r="X56" i="4"/>
  <c r="Q56" i="4"/>
  <c r="AE56" i="4"/>
  <c r="AQ56" i="4"/>
  <c r="W56" i="4"/>
  <c r="P56" i="4"/>
  <c r="AD56" i="4"/>
  <c r="AP56" i="4"/>
  <c r="AN56" i="4"/>
  <c r="AM56" i="4"/>
  <c r="AL56" i="4"/>
  <c r="AK56" i="4"/>
  <c r="AB55" i="4"/>
  <c r="U55" i="4"/>
  <c r="AI55" i="4"/>
  <c r="AU55" i="4"/>
  <c r="AA55" i="4"/>
  <c r="T55" i="4"/>
  <c r="AH55" i="4"/>
  <c r="AT55" i="4"/>
  <c r="Z55" i="4"/>
  <c r="S55" i="4"/>
  <c r="AG55" i="4"/>
  <c r="AS55" i="4"/>
  <c r="Y55" i="4"/>
  <c r="R55" i="4"/>
  <c r="AF55" i="4"/>
  <c r="AR55" i="4"/>
  <c r="X55" i="4"/>
  <c r="Q55" i="4"/>
  <c r="AE55" i="4"/>
  <c r="AQ55" i="4"/>
  <c r="W55" i="4"/>
  <c r="P55" i="4"/>
  <c r="AD55" i="4"/>
  <c r="AP55" i="4"/>
  <c r="AN55" i="4"/>
  <c r="AM55" i="4"/>
  <c r="AL55" i="4"/>
  <c r="AK55" i="4"/>
  <c r="AB54" i="4"/>
  <c r="U54" i="4"/>
  <c r="AI54" i="4"/>
  <c r="AU54" i="4"/>
  <c r="AA54" i="4"/>
  <c r="T54" i="4"/>
  <c r="AH54" i="4"/>
  <c r="AT54" i="4"/>
  <c r="Z54" i="4"/>
  <c r="S54" i="4"/>
  <c r="AG54" i="4"/>
  <c r="AS54" i="4"/>
  <c r="Y54" i="4"/>
  <c r="R54" i="4"/>
  <c r="AF54" i="4"/>
  <c r="AR54" i="4"/>
  <c r="X54" i="4"/>
  <c r="Q54" i="4"/>
  <c r="AE54" i="4"/>
  <c r="AQ54" i="4"/>
  <c r="W54" i="4"/>
  <c r="P54" i="4"/>
  <c r="AD54" i="4"/>
  <c r="AP54" i="4"/>
  <c r="AN54" i="4"/>
  <c r="AM54" i="4"/>
  <c r="AL54" i="4"/>
  <c r="AK54" i="4"/>
  <c r="AB53" i="4"/>
  <c r="U53" i="4"/>
  <c r="AI53" i="4"/>
  <c r="AU53" i="4"/>
  <c r="AA53" i="4"/>
  <c r="T53" i="4"/>
  <c r="AH53" i="4"/>
  <c r="AT53" i="4"/>
  <c r="Z53" i="4"/>
  <c r="S53" i="4"/>
  <c r="AG53" i="4"/>
  <c r="AS53" i="4"/>
  <c r="Y53" i="4"/>
  <c r="R53" i="4"/>
  <c r="AF53" i="4"/>
  <c r="AR53" i="4"/>
  <c r="X53" i="4"/>
  <c r="Q53" i="4"/>
  <c r="AE53" i="4"/>
  <c r="AQ53" i="4"/>
  <c r="W53" i="4"/>
  <c r="P53" i="4"/>
  <c r="AD53" i="4"/>
  <c r="AP53" i="4"/>
  <c r="AN53" i="4"/>
  <c r="AM53" i="4"/>
  <c r="AL53" i="4"/>
  <c r="AK53" i="4"/>
  <c r="AB52" i="4"/>
  <c r="U52" i="4"/>
  <c r="AI52" i="4"/>
  <c r="AU52" i="4"/>
  <c r="AA52" i="4"/>
  <c r="T52" i="4"/>
  <c r="AH52" i="4"/>
  <c r="AT52" i="4"/>
  <c r="Z52" i="4"/>
  <c r="S52" i="4"/>
  <c r="AG52" i="4"/>
  <c r="AS52" i="4"/>
  <c r="Y52" i="4"/>
  <c r="R52" i="4"/>
  <c r="AF52" i="4"/>
  <c r="AR52" i="4"/>
  <c r="X52" i="4"/>
  <c r="Q52" i="4"/>
  <c r="AE52" i="4"/>
  <c r="AQ52" i="4"/>
  <c r="W52" i="4"/>
  <c r="P52" i="4"/>
  <c r="AD52" i="4"/>
  <c r="AP52" i="4"/>
  <c r="AN52" i="4"/>
  <c r="AM52" i="4"/>
  <c r="AL52" i="4"/>
  <c r="AK52" i="4"/>
  <c r="AB51" i="4"/>
  <c r="U51" i="4"/>
  <c r="AI51" i="4"/>
  <c r="AU51" i="4"/>
  <c r="AA51" i="4"/>
  <c r="T51" i="4"/>
  <c r="AH51" i="4"/>
  <c r="AT51" i="4"/>
  <c r="Z51" i="4"/>
  <c r="S51" i="4"/>
  <c r="AG51" i="4"/>
  <c r="AS51" i="4"/>
  <c r="Y51" i="4"/>
  <c r="R51" i="4"/>
  <c r="AF51" i="4"/>
  <c r="AR51" i="4"/>
  <c r="X51" i="4"/>
  <c r="Q51" i="4"/>
  <c r="AE51" i="4"/>
  <c r="AQ51" i="4"/>
  <c r="W51" i="4"/>
  <c r="P51" i="4"/>
  <c r="AD51" i="4"/>
  <c r="AP51" i="4"/>
  <c r="AN51" i="4"/>
  <c r="AM51" i="4"/>
  <c r="AL51" i="4"/>
  <c r="AK51" i="4"/>
  <c r="AB50" i="4"/>
  <c r="U50" i="4"/>
  <c r="AI50" i="4"/>
  <c r="AU50" i="4"/>
  <c r="AA50" i="4"/>
  <c r="T50" i="4"/>
  <c r="AH50" i="4"/>
  <c r="AT50" i="4"/>
  <c r="Z50" i="4"/>
  <c r="S50" i="4"/>
  <c r="AG50" i="4"/>
  <c r="AS50" i="4"/>
  <c r="Y50" i="4"/>
  <c r="R50" i="4"/>
  <c r="AF50" i="4"/>
  <c r="AR50" i="4"/>
  <c r="X50" i="4"/>
  <c r="Q50" i="4"/>
  <c r="AE50" i="4"/>
  <c r="AQ50" i="4"/>
  <c r="W50" i="4"/>
  <c r="P50" i="4"/>
  <c r="AD50" i="4"/>
  <c r="AP50" i="4"/>
  <c r="AN50" i="4"/>
  <c r="AM50" i="4"/>
  <c r="AL50" i="4"/>
  <c r="AK50" i="4"/>
  <c r="AB49" i="4"/>
  <c r="U49" i="4"/>
  <c r="AI49" i="4"/>
  <c r="AU49" i="4"/>
  <c r="AA49" i="4"/>
  <c r="T49" i="4"/>
  <c r="AH49" i="4"/>
  <c r="AT49" i="4"/>
  <c r="Z49" i="4"/>
  <c r="S49" i="4"/>
  <c r="AG49" i="4"/>
  <c r="AS49" i="4"/>
  <c r="Y49" i="4"/>
  <c r="R49" i="4"/>
  <c r="AF49" i="4"/>
  <c r="AR49" i="4"/>
  <c r="X49" i="4"/>
  <c r="Q49" i="4"/>
  <c r="AE49" i="4"/>
  <c r="AQ49" i="4"/>
  <c r="W49" i="4"/>
  <c r="P49" i="4"/>
  <c r="AD49" i="4"/>
  <c r="AP49" i="4"/>
  <c r="AN49" i="4"/>
  <c r="AM49" i="4"/>
  <c r="AL49" i="4"/>
  <c r="AK49" i="4"/>
  <c r="AB48" i="4"/>
  <c r="U48" i="4"/>
  <c r="AI48" i="4"/>
  <c r="AU48" i="4"/>
  <c r="AA48" i="4"/>
  <c r="T48" i="4"/>
  <c r="AH48" i="4"/>
  <c r="AT48" i="4"/>
  <c r="Z48" i="4"/>
  <c r="S48" i="4"/>
  <c r="AG48" i="4"/>
  <c r="AS48" i="4"/>
  <c r="Y48" i="4"/>
  <c r="R48" i="4"/>
  <c r="AF48" i="4"/>
  <c r="AR48" i="4"/>
  <c r="X48" i="4"/>
  <c r="Q48" i="4"/>
  <c r="AE48" i="4"/>
  <c r="AQ48" i="4"/>
  <c r="W48" i="4"/>
  <c r="P48" i="4"/>
  <c r="AD48" i="4"/>
  <c r="AP48" i="4"/>
  <c r="AN48" i="4"/>
  <c r="AM48" i="4"/>
  <c r="AL48" i="4"/>
  <c r="AK48" i="4"/>
  <c r="AB47" i="4"/>
  <c r="U47" i="4"/>
  <c r="AI47" i="4"/>
  <c r="AU47" i="4"/>
  <c r="AA47" i="4"/>
  <c r="T47" i="4"/>
  <c r="AH47" i="4"/>
  <c r="AT47" i="4"/>
  <c r="Z47" i="4"/>
  <c r="S47" i="4"/>
  <c r="AG47" i="4"/>
  <c r="AS47" i="4"/>
  <c r="Y47" i="4"/>
  <c r="R47" i="4"/>
  <c r="AF47" i="4"/>
  <c r="AR47" i="4"/>
  <c r="X47" i="4"/>
  <c r="Q47" i="4"/>
  <c r="AE47" i="4"/>
  <c r="AQ47" i="4"/>
  <c r="W47" i="4"/>
  <c r="P47" i="4"/>
  <c r="AD47" i="4"/>
  <c r="AP47" i="4"/>
  <c r="AN47" i="4"/>
  <c r="AM47" i="4"/>
  <c r="AL47" i="4"/>
  <c r="AK47" i="4"/>
  <c r="AB44" i="4"/>
  <c r="U44" i="4"/>
  <c r="AI44" i="4"/>
  <c r="AU44" i="4"/>
  <c r="AA44" i="4"/>
  <c r="T44" i="4"/>
  <c r="AH44" i="4"/>
  <c r="AT44" i="4"/>
  <c r="Z44" i="4"/>
  <c r="S44" i="4"/>
  <c r="AG44" i="4"/>
  <c r="AS44" i="4"/>
  <c r="Y44" i="4"/>
  <c r="R44" i="4"/>
  <c r="AF44" i="4"/>
  <c r="AR44" i="4"/>
  <c r="X44" i="4"/>
  <c r="Q44" i="4"/>
  <c r="AE44" i="4"/>
  <c r="AQ44" i="4"/>
  <c r="W44" i="4"/>
  <c r="P44" i="4"/>
  <c r="AD44" i="4"/>
  <c r="AP44" i="4"/>
  <c r="AN44" i="4"/>
  <c r="AM44" i="4"/>
  <c r="AL44" i="4"/>
  <c r="AK44" i="4"/>
  <c r="AB43" i="4"/>
  <c r="U43" i="4"/>
  <c r="AI43" i="4"/>
  <c r="AU43" i="4"/>
  <c r="AA43" i="4"/>
  <c r="T43" i="4"/>
  <c r="AH43" i="4"/>
  <c r="AT43" i="4"/>
  <c r="Z43" i="4"/>
  <c r="S43" i="4"/>
  <c r="AG43" i="4"/>
  <c r="AS43" i="4"/>
  <c r="Y43" i="4"/>
  <c r="R43" i="4"/>
  <c r="AF43" i="4"/>
  <c r="AR43" i="4"/>
  <c r="X43" i="4"/>
  <c r="Q43" i="4"/>
  <c r="AE43" i="4"/>
  <c r="AQ43" i="4"/>
  <c r="W43" i="4"/>
  <c r="P43" i="4"/>
  <c r="AD43" i="4"/>
  <c r="AP43" i="4"/>
  <c r="AN43" i="4"/>
  <c r="AM43" i="4"/>
  <c r="AL43" i="4"/>
  <c r="AK43" i="4"/>
  <c r="AB42" i="4"/>
  <c r="U42" i="4"/>
  <c r="AI42" i="4"/>
  <c r="AU42" i="4"/>
  <c r="AA42" i="4"/>
  <c r="T42" i="4"/>
  <c r="AH42" i="4"/>
  <c r="AT42" i="4"/>
  <c r="Z42" i="4"/>
  <c r="S42" i="4"/>
  <c r="AG42" i="4"/>
  <c r="AS42" i="4"/>
  <c r="Y42" i="4"/>
  <c r="R42" i="4"/>
  <c r="AF42" i="4"/>
  <c r="AR42" i="4"/>
  <c r="X42" i="4"/>
  <c r="Q42" i="4"/>
  <c r="AE42" i="4"/>
  <c r="AQ42" i="4"/>
  <c r="W42" i="4"/>
  <c r="P42" i="4"/>
  <c r="AD42" i="4"/>
  <c r="AP42" i="4"/>
  <c r="AN42" i="4"/>
  <c r="AM42" i="4"/>
  <c r="AL42" i="4"/>
  <c r="AK42" i="4"/>
  <c r="AB41" i="4"/>
  <c r="U41" i="4"/>
  <c r="AI41" i="4"/>
  <c r="AU41" i="4"/>
  <c r="AA41" i="4"/>
  <c r="T41" i="4"/>
  <c r="AH41" i="4"/>
  <c r="AT41" i="4"/>
  <c r="Z41" i="4"/>
  <c r="S41" i="4"/>
  <c r="AG41" i="4"/>
  <c r="AS41" i="4"/>
  <c r="Y41" i="4"/>
  <c r="R41" i="4"/>
  <c r="AF41" i="4"/>
  <c r="AR41" i="4"/>
  <c r="X41" i="4"/>
  <c r="Q41" i="4"/>
  <c r="AE41" i="4"/>
  <c r="AQ41" i="4"/>
  <c r="W41" i="4"/>
  <c r="P41" i="4"/>
  <c r="AD41" i="4"/>
  <c r="AP41" i="4"/>
  <c r="AN41" i="4"/>
  <c r="AM41" i="4"/>
  <c r="AL41" i="4"/>
  <c r="AK41" i="4"/>
  <c r="AB40" i="4"/>
  <c r="U40" i="4"/>
  <c r="AI40" i="4"/>
  <c r="AU40" i="4"/>
  <c r="AA40" i="4"/>
  <c r="T40" i="4"/>
  <c r="AH40" i="4"/>
  <c r="AT40" i="4"/>
  <c r="Z40" i="4"/>
  <c r="S40" i="4"/>
  <c r="AG40" i="4"/>
  <c r="AS40" i="4"/>
  <c r="Y40" i="4"/>
  <c r="R40" i="4"/>
  <c r="AF40" i="4"/>
  <c r="AR40" i="4"/>
  <c r="X40" i="4"/>
  <c r="Q40" i="4"/>
  <c r="AE40" i="4"/>
  <c r="AQ40" i="4"/>
  <c r="W40" i="4"/>
  <c r="P40" i="4"/>
  <c r="AD40" i="4"/>
  <c r="AP40" i="4"/>
  <c r="AN40" i="4"/>
  <c r="AM40" i="4"/>
  <c r="AL40" i="4"/>
  <c r="AK40" i="4"/>
  <c r="AB39" i="4"/>
  <c r="U39" i="4"/>
  <c r="AI39" i="4"/>
  <c r="AU39" i="4"/>
  <c r="AA39" i="4"/>
  <c r="T39" i="4"/>
  <c r="AH39" i="4"/>
  <c r="AT39" i="4"/>
  <c r="Z39" i="4"/>
  <c r="S39" i="4"/>
  <c r="AG39" i="4"/>
  <c r="AS39" i="4"/>
  <c r="Y39" i="4"/>
  <c r="R39" i="4"/>
  <c r="AF39" i="4"/>
  <c r="AR39" i="4"/>
  <c r="X39" i="4"/>
  <c r="Q39" i="4"/>
  <c r="AE39" i="4"/>
  <c r="AQ39" i="4"/>
  <c r="W39" i="4"/>
  <c r="P39" i="4"/>
  <c r="AD39" i="4"/>
  <c r="AP39" i="4"/>
  <c r="AN39" i="4"/>
  <c r="AM39" i="4"/>
  <c r="AL39" i="4"/>
  <c r="AK39" i="4"/>
  <c r="AB38" i="4"/>
  <c r="U38" i="4"/>
  <c r="AI38" i="4"/>
  <c r="AU38" i="4"/>
  <c r="AA38" i="4"/>
  <c r="T38" i="4"/>
  <c r="AH38" i="4"/>
  <c r="AT38" i="4"/>
  <c r="Z38" i="4"/>
  <c r="S38" i="4"/>
  <c r="AG38" i="4"/>
  <c r="AS38" i="4"/>
  <c r="Y38" i="4"/>
  <c r="R38" i="4"/>
  <c r="AF38" i="4"/>
  <c r="AR38" i="4"/>
  <c r="X38" i="4"/>
  <c r="Q38" i="4"/>
  <c r="AE38" i="4"/>
  <c r="AQ38" i="4"/>
  <c r="W38" i="4"/>
  <c r="P38" i="4"/>
  <c r="AD38" i="4"/>
  <c r="AP38" i="4"/>
  <c r="AN38" i="4"/>
  <c r="AM38" i="4"/>
  <c r="AL38" i="4"/>
  <c r="AK38" i="4"/>
  <c r="AB37" i="4"/>
  <c r="U37" i="4"/>
  <c r="AI37" i="4"/>
  <c r="AU37" i="4"/>
  <c r="AA37" i="4"/>
  <c r="T37" i="4"/>
  <c r="AH37" i="4"/>
  <c r="AT37" i="4"/>
  <c r="Z37" i="4"/>
  <c r="S37" i="4"/>
  <c r="AG37" i="4"/>
  <c r="AS37" i="4"/>
  <c r="Y37" i="4"/>
  <c r="R37" i="4"/>
  <c r="AF37" i="4"/>
  <c r="AR37" i="4"/>
  <c r="X37" i="4"/>
  <c r="Q37" i="4"/>
  <c r="AE37" i="4"/>
  <c r="AQ37" i="4"/>
  <c r="W37" i="4"/>
  <c r="P37" i="4"/>
  <c r="AD37" i="4"/>
  <c r="AP37" i="4"/>
  <c r="AN37" i="4"/>
  <c r="AM37" i="4"/>
  <c r="AL37" i="4"/>
  <c r="AK37" i="4"/>
  <c r="AB36" i="4"/>
  <c r="U36" i="4"/>
  <c r="AI36" i="4"/>
  <c r="AU36" i="4"/>
  <c r="AA36" i="4"/>
  <c r="T36" i="4"/>
  <c r="AH36" i="4"/>
  <c r="AT36" i="4"/>
  <c r="Z36" i="4"/>
  <c r="S36" i="4"/>
  <c r="AG36" i="4"/>
  <c r="AS36" i="4"/>
  <c r="Y36" i="4"/>
  <c r="R36" i="4"/>
  <c r="AF36" i="4"/>
  <c r="AR36" i="4"/>
  <c r="X36" i="4"/>
  <c r="Q36" i="4"/>
  <c r="AE36" i="4"/>
  <c r="AQ36" i="4"/>
  <c r="W36" i="4"/>
  <c r="P36" i="4"/>
  <c r="AD36" i="4"/>
  <c r="AP36" i="4"/>
  <c r="AN36" i="4"/>
  <c r="AM36" i="4"/>
  <c r="AL36" i="4"/>
  <c r="AK36" i="4"/>
  <c r="AB35" i="4"/>
  <c r="U35" i="4"/>
  <c r="AI35" i="4"/>
  <c r="AU35" i="4"/>
  <c r="AA35" i="4"/>
  <c r="T35" i="4"/>
  <c r="AH35" i="4"/>
  <c r="AT35" i="4"/>
  <c r="Z35" i="4"/>
  <c r="S35" i="4"/>
  <c r="AG35" i="4"/>
  <c r="AS35" i="4"/>
  <c r="Y35" i="4"/>
  <c r="R35" i="4"/>
  <c r="AF35" i="4"/>
  <c r="AR35" i="4"/>
  <c r="X35" i="4"/>
  <c r="Q35" i="4"/>
  <c r="AE35" i="4"/>
  <c r="AQ35" i="4"/>
  <c r="W35" i="4"/>
  <c r="P35" i="4"/>
  <c r="AD35" i="4"/>
  <c r="AP35" i="4"/>
  <c r="AN35" i="4"/>
  <c r="AM35" i="4"/>
  <c r="AL35" i="4"/>
  <c r="AK35" i="4"/>
  <c r="AB34" i="4"/>
  <c r="U34" i="4"/>
  <c r="AI34" i="4"/>
  <c r="AU34" i="4"/>
  <c r="AA34" i="4"/>
  <c r="T34" i="4"/>
  <c r="AH34" i="4"/>
  <c r="AT34" i="4"/>
  <c r="Z34" i="4"/>
  <c r="S34" i="4"/>
  <c r="AG34" i="4"/>
  <c r="AS34" i="4"/>
  <c r="Y34" i="4"/>
  <c r="R34" i="4"/>
  <c r="AF34" i="4"/>
  <c r="AR34" i="4"/>
  <c r="X34" i="4"/>
  <c r="Q34" i="4"/>
  <c r="AE34" i="4"/>
  <c r="AQ34" i="4"/>
  <c r="W34" i="4"/>
  <c r="P34" i="4"/>
  <c r="AD34" i="4"/>
  <c r="AP34" i="4"/>
  <c r="AN34" i="4"/>
  <c r="AM34" i="4"/>
  <c r="AL34" i="4"/>
  <c r="AK34" i="4"/>
  <c r="AB33" i="4"/>
  <c r="U33" i="4"/>
  <c r="AI33" i="4"/>
  <c r="AU33" i="4"/>
  <c r="AA33" i="4"/>
  <c r="T33" i="4"/>
  <c r="AH33" i="4"/>
  <c r="AT33" i="4"/>
  <c r="Z33" i="4"/>
  <c r="S33" i="4"/>
  <c r="AG33" i="4"/>
  <c r="AS33" i="4"/>
  <c r="Y33" i="4"/>
  <c r="R33" i="4"/>
  <c r="AF33" i="4"/>
  <c r="AR33" i="4"/>
  <c r="X33" i="4"/>
  <c r="Q33" i="4"/>
  <c r="AE33" i="4"/>
  <c r="AQ33" i="4"/>
  <c r="W33" i="4"/>
  <c r="P33" i="4"/>
  <c r="AD33" i="4"/>
  <c r="AP33" i="4"/>
  <c r="AN33" i="4"/>
  <c r="AM33" i="4"/>
  <c r="AL33" i="4"/>
  <c r="AK33" i="4"/>
  <c r="AB32" i="4"/>
  <c r="U32" i="4"/>
  <c r="AI32" i="4"/>
  <c r="AU32" i="4"/>
  <c r="AA32" i="4"/>
  <c r="T32" i="4"/>
  <c r="AH32" i="4"/>
  <c r="AT32" i="4"/>
  <c r="Z32" i="4"/>
  <c r="S32" i="4"/>
  <c r="AG32" i="4"/>
  <c r="AS32" i="4"/>
  <c r="Y32" i="4"/>
  <c r="R32" i="4"/>
  <c r="AF32" i="4"/>
  <c r="AR32" i="4"/>
  <c r="Q32" i="4"/>
  <c r="AE32" i="4"/>
  <c r="AQ32" i="4"/>
  <c r="W32" i="4"/>
  <c r="P32" i="4"/>
  <c r="AD32" i="4"/>
  <c r="AP32" i="4"/>
  <c r="AN32" i="4"/>
  <c r="AM32" i="4"/>
  <c r="AL32" i="4"/>
  <c r="AK32" i="4"/>
  <c r="AB31" i="4"/>
  <c r="U31" i="4"/>
  <c r="AI31" i="4"/>
  <c r="AU31" i="4"/>
  <c r="AA31" i="4"/>
  <c r="T31" i="4"/>
  <c r="AH31" i="4"/>
  <c r="AT31" i="4"/>
  <c r="Z31" i="4"/>
  <c r="S31" i="4"/>
  <c r="AG31" i="4"/>
  <c r="AS31" i="4"/>
  <c r="Y31" i="4"/>
  <c r="R31" i="4"/>
  <c r="AF31" i="4"/>
  <c r="AR31" i="4"/>
  <c r="X31" i="4"/>
  <c r="Q31" i="4"/>
  <c r="AE31" i="4"/>
  <c r="AQ31" i="4"/>
  <c r="W31" i="4"/>
  <c r="P31" i="4"/>
  <c r="AD31" i="4"/>
  <c r="AP31" i="4"/>
  <c r="AN31" i="4"/>
  <c r="AM31" i="4"/>
  <c r="AL31" i="4"/>
  <c r="AK31" i="4"/>
  <c r="AB30" i="4"/>
  <c r="U30" i="4"/>
  <c r="AI30" i="4"/>
  <c r="AU30" i="4"/>
  <c r="AA30" i="4"/>
  <c r="T30" i="4"/>
  <c r="AH30" i="4"/>
  <c r="AT30" i="4"/>
  <c r="Z30" i="4"/>
  <c r="S30" i="4"/>
  <c r="AG30" i="4"/>
  <c r="AS30" i="4"/>
  <c r="Y30" i="4"/>
  <c r="R30" i="4"/>
  <c r="AF30" i="4"/>
  <c r="AR30" i="4"/>
  <c r="X30" i="4"/>
  <c r="Q30" i="4"/>
  <c r="AE30" i="4"/>
  <c r="AQ30" i="4"/>
  <c r="W30" i="4"/>
  <c r="P30" i="4"/>
  <c r="AD30" i="4"/>
  <c r="AP30" i="4"/>
  <c r="AN30" i="4"/>
  <c r="AM30" i="4"/>
  <c r="AL30" i="4"/>
  <c r="AK30" i="4"/>
  <c r="AB29" i="4"/>
  <c r="U29" i="4"/>
  <c r="AI29" i="4"/>
  <c r="AU29" i="4"/>
  <c r="AA29" i="4"/>
  <c r="T29" i="4"/>
  <c r="AH29" i="4"/>
  <c r="AT29" i="4"/>
  <c r="Z29" i="4"/>
  <c r="S29" i="4"/>
  <c r="AG29" i="4"/>
  <c r="AS29" i="4"/>
  <c r="Y29" i="4"/>
  <c r="R29" i="4"/>
  <c r="AF29" i="4"/>
  <c r="AR29" i="4"/>
  <c r="X29" i="4"/>
  <c r="Q29" i="4"/>
  <c r="AE29" i="4"/>
  <c r="AQ29" i="4"/>
  <c r="W29" i="4"/>
  <c r="P29" i="4"/>
  <c r="AD29" i="4"/>
  <c r="AP29" i="4"/>
  <c r="AN29" i="4"/>
  <c r="AM29" i="4"/>
  <c r="AL29" i="4"/>
  <c r="AK29" i="4"/>
  <c r="AB25" i="4"/>
  <c r="U25" i="4"/>
  <c r="AI25" i="4"/>
  <c r="AU25" i="4"/>
  <c r="AA25" i="4"/>
  <c r="T25" i="4"/>
  <c r="AH25" i="4"/>
  <c r="AT25" i="4"/>
  <c r="Z25" i="4"/>
  <c r="S25" i="4"/>
  <c r="AG25" i="4"/>
  <c r="AS25" i="4"/>
  <c r="Y25" i="4"/>
  <c r="R25" i="4"/>
  <c r="AF25" i="4"/>
  <c r="AR25" i="4"/>
  <c r="X25" i="4"/>
  <c r="Q25" i="4"/>
  <c r="AE25" i="4"/>
  <c r="AQ25" i="4"/>
  <c r="W25" i="4"/>
  <c r="P25" i="4"/>
  <c r="AD25" i="4"/>
  <c r="AP25" i="4"/>
  <c r="AN25" i="4"/>
  <c r="AM25" i="4"/>
  <c r="AL25" i="4"/>
  <c r="AK25" i="4"/>
  <c r="AB23" i="4"/>
  <c r="U23" i="4"/>
  <c r="AI23" i="4"/>
  <c r="AU23" i="4"/>
  <c r="AA23" i="4"/>
  <c r="T23" i="4"/>
  <c r="AH23" i="4"/>
  <c r="AT23" i="4"/>
  <c r="Z23" i="4"/>
  <c r="S23" i="4"/>
  <c r="AG23" i="4"/>
  <c r="AS23" i="4"/>
  <c r="Y23" i="4"/>
  <c r="R23" i="4"/>
  <c r="AF23" i="4"/>
  <c r="AR23" i="4"/>
  <c r="X23" i="4"/>
  <c r="Q23" i="4"/>
  <c r="AE23" i="4"/>
  <c r="AQ23" i="4"/>
  <c r="W23" i="4"/>
  <c r="P23" i="4"/>
  <c r="AD23" i="4"/>
  <c r="AP23" i="4"/>
  <c r="AN23" i="4"/>
  <c r="AM23" i="4"/>
  <c r="AL23" i="4"/>
  <c r="AK23" i="4"/>
  <c r="AB21" i="4"/>
  <c r="U21" i="4"/>
  <c r="AI21" i="4"/>
  <c r="AU21" i="4"/>
  <c r="AA21" i="4"/>
  <c r="T21" i="4"/>
  <c r="AH21" i="4"/>
  <c r="AT21" i="4"/>
  <c r="Z21" i="4"/>
  <c r="S21" i="4"/>
  <c r="AG21" i="4"/>
  <c r="AS21" i="4"/>
  <c r="Y21" i="4"/>
  <c r="R21" i="4"/>
  <c r="AF21" i="4"/>
  <c r="AR21" i="4"/>
  <c r="X21" i="4"/>
  <c r="Q21" i="4"/>
  <c r="AE21" i="4"/>
  <c r="AQ21" i="4"/>
  <c r="W21" i="4"/>
  <c r="P21" i="4"/>
  <c r="AD21" i="4"/>
  <c r="AP21" i="4"/>
  <c r="AN21" i="4"/>
  <c r="AM21" i="4"/>
  <c r="AL21" i="4"/>
  <c r="AK21" i="4"/>
  <c r="AB19" i="4"/>
  <c r="U19" i="4"/>
  <c r="AI19" i="4"/>
  <c r="AU19" i="4"/>
  <c r="AA19" i="4"/>
  <c r="T19" i="4"/>
  <c r="AH19" i="4"/>
  <c r="AT19" i="4"/>
  <c r="Z19" i="4"/>
  <c r="S19" i="4"/>
  <c r="AG19" i="4"/>
  <c r="AS19" i="4"/>
  <c r="Y19" i="4"/>
  <c r="R19" i="4"/>
  <c r="AF19" i="4"/>
  <c r="AR19" i="4"/>
  <c r="X19" i="4"/>
  <c r="Q19" i="4"/>
  <c r="AE19" i="4"/>
  <c r="AQ19" i="4"/>
  <c r="W19" i="4"/>
  <c r="P19" i="4"/>
  <c r="AD19" i="4"/>
  <c r="AP19" i="4"/>
  <c r="AN19" i="4"/>
  <c r="AM19" i="4"/>
  <c r="AL19" i="4"/>
  <c r="AK19" i="4"/>
  <c r="AB17" i="4"/>
  <c r="U17" i="4"/>
  <c r="AI17" i="4"/>
  <c r="AU17" i="4"/>
  <c r="AA17" i="4"/>
  <c r="T17" i="4"/>
  <c r="AH17" i="4"/>
  <c r="AT17" i="4"/>
  <c r="Z17" i="4"/>
  <c r="S17" i="4"/>
  <c r="AG17" i="4"/>
  <c r="AS17" i="4"/>
  <c r="Y17" i="4"/>
  <c r="R17" i="4"/>
  <c r="AF17" i="4"/>
  <c r="AR17" i="4"/>
  <c r="X17" i="4"/>
  <c r="Q17" i="4"/>
  <c r="AE17" i="4"/>
  <c r="AQ17" i="4"/>
  <c r="W17" i="4"/>
  <c r="P17" i="4"/>
  <c r="AD17" i="4"/>
  <c r="AP17" i="4"/>
  <c r="AN17" i="4"/>
  <c r="AM17" i="4"/>
  <c r="AL17" i="4"/>
  <c r="AK17" i="4"/>
  <c r="AB15" i="4"/>
  <c r="U15" i="4"/>
  <c r="AI15" i="4"/>
  <c r="AU15" i="4"/>
  <c r="AA15" i="4"/>
  <c r="T15" i="4"/>
  <c r="AH15" i="4"/>
  <c r="AT15" i="4"/>
  <c r="Z15" i="4"/>
  <c r="S15" i="4"/>
  <c r="AG15" i="4"/>
  <c r="AS15" i="4"/>
  <c r="Y15" i="4"/>
  <c r="R15" i="4"/>
  <c r="AF15" i="4"/>
  <c r="AR15" i="4"/>
  <c r="X15" i="4"/>
  <c r="Q15" i="4"/>
  <c r="AE15" i="4"/>
  <c r="AQ15" i="4"/>
  <c r="W15" i="4"/>
  <c r="P15" i="4"/>
  <c r="AD15" i="4"/>
  <c r="AP15" i="4"/>
  <c r="AN15" i="4"/>
  <c r="AM15" i="4"/>
  <c r="AL15" i="4"/>
  <c r="AK15" i="4"/>
  <c r="AB13" i="4"/>
  <c r="U13" i="4"/>
  <c r="AI13" i="4"/>
  <c r="AU13" i="4"/>
  <c r="AA13" i="4"/>
  <c r="T13" i="4"/>
  <c r="AH13" i="4"/>
  <c r="AT13" i="4"/>
  <c r="Z13" i="4"/>
  <c r="S13" i="4"/>
  <c r="AG13" i="4"/>
  <c r="AS13" i="4"/>
  <c r="Y13" i="4"/>
  <c r="R13" i="4"/>
  <c r="AF13" i="4"/>
  <c r="AR13" i="4"/>
  <c r="X13" i="4"/>
  <c r="Q13" i="4"/>
  <c r="AE13" i="4"/>
  <c r="AQ13" i="4"/>
  <c r="W13" i="4"/>
  <c r="P13" i="4"/>
  <c r="AD13" i="4"/>
  <c r="AP13" i="4"/>
  <c r="AN13" i="4"/>
  <c r="AM13" i="4"/>
  <c r="AL13" i="4"/>
  <c r="AK13" i="4"/>
  <c r="AB12" i="4"/>
  <c r="U12" i="4"/>
  <c r="AI12" i="4"/>
  <c r="AU12" i="4"/>
  <c r="AA12" i="4"/>
  <c r="T12" i="4"/>
  <c r="AH12" i="4"/>
  <c r="AT12" i="4"/>
  <c r="Z12" i="4"/>
  <c r="S12" i="4"/>
  <c r="AG12" i="4"/>
  <c r="AS12" i="4"/>
  <c r="Y12" i="4"/>
  <c r="R12" i="4"/>
  <c r="AF12" i="4"/>
  <c r="AR12" i="4"/>
  <c r="X12" i="4"/>
  <c r="Q12" i="4"/>
  <c r="AE12" i="4"/>
  <c r="AQ12" i="4"/>
  <c r="W12" i="4"/>
  <c r="P12" i="4"/>
  <c r="AD12" i="4"/>
  <c r="AP12" i="4"/>
  <c r="AN12" i="4"/>
  <c r="AM12" i="4"/>
  <c r="AL12" i="4"/>
  <c r="AK12" i="4"/>
  <c r="AB26" i="4"/>
  <c r="U26" i="4"/>
  <c r="AI26" i="4"/>
  <c r="AU26" i="4"/>
  <c r="AA26" i="4"/>
  <c r="T26" i="4"/>
  <c r="AH26" i="4"/>
  <c r="AT26" i="4"/>
  <c r="Z26" i="4"/>
  <c r="S26" i="4"/>
  <c r="AG26" i="4"/>
  <c r="AS26" i="4"/>
  <c r="Y26" i="4"/>
  <c r="R26" i="4"/>
  <c r="AF26" i="4"/>
  <c r="AR26" i="4"/>
  <c r="X26" i="4"/>
  <c r="Q26" i="4"/>
  <c r="AE26" i="4"/>
  <c r="AQ26" i="4"/>
  <c r="W26" i="4"/>
  <c r="P26" i="4"/>
  <c r="AD26" i="4"/>
  <c r="AP26" i="4"/>
  <c r="AN26" i="4"/>
  <c r="AM26" i="4"/>
  <c r="AL26" i="4"/>
  <c r="AK26" i="4"/>
  <c r="AB24" i="4"/>
  <c r="U24" i="4"/>
  <c r="AI24" i="4"/>
  <c r="AU24" i="4"/>
  <c r="AA24" i="4"/>
  <c r="T24" i="4"/>
  <c r="AH24" i="4"/>
  <c r="AT24" i="4"/>
  <c r="Z24" i="4"/>
  <c r="S24" i="4"/>
  <c r="AG24" i="4"/>
  <c r="AS24" i="4"/>
  <c r="Y24" i="4"/>
  <c r="R24" i="4"/>
  <c r="AF24" i="4"/>
  <c r="AR24" i="4"/>
  <c r="X24" i="4"/>
  <c r="Q24" i="4"/>
  <c r="AE24" i="4"/>
  <c r="AQ24" i="4"/>
  <c r="W24" i="4"/>
  <c r="P24" i="4"/>
  <c r="AD24" i="4"/>
  <c r="AP24" i="4"/>
  <c r="AN24" i="4"/>
  <c r="AM24" i="4"/>
  <c r="AL24" i="4"/>
  <c r="AK24" i="4"/>
  <c r="AB22" i="4"/>
  <c r="U22" i="4"/>
  <c r="AI22" i="4"/>
  <c r="AU22" i="4"/>
  <c r="AA22" i="4"/>
  <c r="T22" i="4"/>
  <c r="AH22" i="4"/>
  <c r="AT22" i="4"/>
  <c r="Z22" i="4"/>
  <c r="S22" i="4"/>
  <c r="AG22" i="4"/>
  <c r="AS22" i="4"/>
  <c r="Y22" i="4"/>
  <c r="R22" i="4"/>
  <c r="AF22" i="4"/>
  <c r="AR22" i="4"/>
  <c r="X22" i="4"/>
  <c r="Q22" i="4"/>
  <c r="AE22" i="4"/>
  <c r="AQ22" i="4"/>
  <c r="W22" i="4"/>
  <c r="P22" i="4"/>
  <c r="AD22" i="4"/>
  <c r="AP22" i="4"/>
  <c r="AN22" i="4"/>
  <c r="AM22" i="4"/>
  <c r="AL22" i="4"/>
  <c r="AK22" i="4"/>
  <c r="AB20" i="4"/>
  <c r="U20" i="4"/>
  <c r="AI20" i="4"/>
  <c r="AU20" i="4"/>
  <c r="AA20" i="4"/>
  <c r="T20" i="4"/>
  <c r="AH20" i="4"/>
  <c r="AT20" i="4"/>
  <c r="Z20" i="4"/>
  <c r="S20" i="4"/>
  <c r="AG20" i="4"/>
  <c r="AS20" i="4"/>
  <c r="Y20" i="4"/>
  <c r="R20" i="4"/>
  <c r="AF20" i="4"/>
  <c r="AR20" i="4"/>
  <c r="X20" i="4"/>
  <c r="Q20" i="4"/>
  <c r="AE20" i="4"/>
  <c r="AQ20" i="4"/>
  <c r="W20" i="4"/>
  <c r="P20" i="4"/>
  <c r="AD20" i="4"/>
  <c r="AP20" i="4"/>
  <c r="AN20" i="4"/>
  <c r="AM20" i="4"/>
  <c r="AL20" i="4"/>
  <c r="AK20" i="4"/>
  <c r="AB18" i="4"/>
  <c r="U18" i="4"/>
  <c r="AI18" i="4"/>
  <c r="AU18" i="4"/>
  <c r="AA18" i="4"/>
  <c r="T18" i="4"/>
  <c r="AH18" i="4"/>
  <c r="AT18" i="4"/>
  <c r="Z18" i="4"/>
  <c r="S18" i="4"/>
  <c r="AG18" i="4"/>
  <c r="AS18" i="4"/>
  <c r="Y18" i="4"/>
  <c r="R18" i="4"/>
  <c r="AF18" i="4"/>
  <c r="AR18" i="4"/>
  <c r="X18" i="4"/>
  <c r="Q18" i="4"/>
  <c r="AE18" i="4"/>
  <c r="AQ18" i="4"/>
  <c r="W18" i="4"/>
  <c r="P18" i="4"/>
  <c r="AD18" i="4"/>
  <c r="AP18" i="4"/>
  <c r="AN18" i="4"/>
  <c r="AM18" i="4"/>
  <c r="AL18" i="4"/>
  <c r="AK18" i="4"/>
  <c r="AB16" i="4"/>
  <c r="U16" i="4"/>
  <c r="AI16" i="4"/>
  <c r="AU16" i="4"/>
  <c r="AA16" i="4"/>
  <c r="T16" i="4"/>
  <c r="AH16" i="4"/>
  <c r="AT16" i="4"/>
  <c r="Z16" i="4"/>
  <c r="S16" i="4"/>
  <c r="AG16" i="4"/>
  <c r="AS16" i="4"/>
  <c r="Y16" i="4"/>
  <c r="R16" i="4"/>
  <c r="AF16" i="4"/>
  <c r="AR16" i="4"/>
  <c r="X16" i="4"/>
  <c r="Q16" i="4"/>
  <c r="AE16" i="4"/>
  <c r="AQ16" i="4"/>
  <c r="W16" i="4"/>
  <c r="P16" i="4"/>
  <c r="AD16" i="4"/>
  <c r="AP16" i="4"/>
  <c r="AN16" i="4"/>
  <c r="AM16" i="4"/>
  <c r="AL16" i="4"/>
  <c r="AK16" i="4"/>
  <c r="L6" i="2"/>
  <c r="H1" i="2"/>
  <c r="I1" i="2"/>
  <c r="J1" i="2"/>
  <c r="K1" i="2"/>
  <c r="L1" i="2"/>
  <c r="L27" i="2"/>
  <c r="K6" i="2"/>
  <c r="K27" i="2"/>
  <c r="J6" i="2"/>
  <c r="J27" i="2"/>
  <c r="I6" i="2"/>
  <c r="I27" i="2"/>
  <c r="H6" i="2"/>
  <c r="H27" i="2"/>
  <c r="B6" i="2"/>
  <c r="B27" i="2"/>
  <c r="AB14" i="4"/>
  <c r="U14" i="4"/>
  <c r="AI14" i="4"/>
  <c r="AU14" i="4"/>
  <c r="AA14" i="4"/>
  <c r="T14" i="4"/>
  <c r="AH14" i="4"/>
  <c r="AT14" i="4"/>
  <c r="Z14" i="4"/>
  <c r="S14" i="4"/>
  <c r="AG14" i="4"/>
  <c r="AS14" i="4"/>
  <c r="Y14" i="4"/>
  <c r="R14" i="4"/>
  <c r="AF14" i="4"/>
  <c r="AR14" i="4"/>
  <c r="X14" i="4"/>
  <c r="Q14" i="4"/>
  <c r="AE14" i="4"/>
  <c r="AQ14" i="4"/>
  <c r="W14" i="4"/>
  <c r="P14" i="4"/>
  <c r="AD14" i="4"/>
  <c r="AP14" i="4"/>
  <c r="AN14" i="4"/>
  <c r="AM14" i="4"/>
  <c r="AL14" i="4"/>
  <c r="AK14" i="4"/>
  <c r="Q11" i="4"/>
  <c r="X11" i="4"/>
  <c r="AE11" i="4"/>
  <c r="AQ11" i="4"/>
  <c r="W11" i="4"/>
  <c r="P11" i="4"/>
  <c r="AD11" i="4"/>
  <c r="AP11" i="4"/>
  <c r="Y11" i="4"/>
  <c r="R11" i="4"/>
  <c r="AF11" i="4"/>
  <c r="AR11" i="4"/>
  <c r="Z11" i="4"/>
  <c r="S11" i="4"/>
  <c r="AG11" i="4"/>
  <c r="AS11" i="4"/>
  <c r="AA11" i="4"/>
  <c r="T11" i="4"/>
  <c r="AH11" i="4"/>
  <c r="AT11" i="4"/>
  <c r="AB11" i="4"/>
  <c r="U11" i="4"/>
  <c r="AI11" i="4"/>
  <c r="AU11" i="4"/>
  <c r="AN11" i="4"/>
  <c r="AM11" i="4"/>
  <c r="AL11" i="4"/>
  <c r="AK11" i="4"/>
  <c r="C26" i="2"/>
  <c r="D26" i="2"/>
  <c r="E26" i="2"/>
  <c r="F26" i="2"/>
  <c r="G26" i="2"/>
  <c r="H26" i="2"/>
  <c r="I26" i="2"/>
  <c r="J26" i="2"/>
  <c r="K26" i="2"/>
  <c r="L26" i="2"/>
  <c r="M6" i="2"/>
  <c r="B7" i="2"/>
  <c r="C7" i="2"/>
  <c r="D7" i="2"/>
  <c r="E7" i="2"/>
  <c r="F7" i="2"/>
  <c r="G7" i="2"/>
  <c r="H7" i="2"/>
  <c r="I7" i="2"/>
  <c r="J7" i="2"/>
  <c r="K7" i="2"/>
  <c r="L7" i="2"/>
  <c r="M7" i="2"/>
</calcChain>
</file>

<file path=xl/sharedStrings.xml><?xml version="1.0" encoding="utf-8"?>
<sst xmlns="http://schemas.openxmlformats.org/spreadsheetml/2006/main" count="382" uniqueCount="163">
  <si>
    <t>Replicate 1</t>
  </si>
  <si>
    <t>Replicate 2</t>
  </si>
  <si>
    <t>Replicate 3</t>
  </si>
  <si>
    <t>Replicate 4</t>
  </si>
  <si>
    <t>Arith. Mean</t>
  </si>
  <si>
    <t>Corrected Abs600</t>
  </si>
  <si>
    <t>Reference OD600</t>
  </si>
  <si>
    <t>Gold cells are calculated</t>
  </si>
  <si>
    <t>Corrected value is particle-only contribution</t>
  </si>
  <si>
    <t>Corrected value = scaling factor * measured value</t>
  </si>
  <si>
    <t>uM Fluorescein</t>
  </si>
  <si>
    <t>Arith. Std.Dev.</t>
  </si>
  <si>
    <t>Values should form a straight line on both linear and log scale</t>
  </si>
  <si>
    <t>Slope should be 1:1</t>
  </si>
  <si>
    <t>Common problems:</t>
  </si>
  <si>
    <t>* Consistent pipetting error --&gt; log graph is a straight line but not 1:1 slope</t>
  </si>
  <si>
    <t>Mean of med-high levels:</t>
  </si>
  <si>
    <t>Blank media</t>
  </si>
  <si>
    <t>Raw Fluorescence</t>
  </si>
  <si>
    <t>Replicate 6</t>
  </si>
  <si>
    <t>Replicate 5</t>
  </si>
  <si>
    <t>OD600/Abs600</t>
  </si>
  <si>
    <t>Unit Scaling Factors:</t>
  </si>
  <si>
    <t>Fluorescence - Background</t>
  </si>
  <si>
    <t>Summary Statistics</t>
  </si>
  <si>
    <t>Geo. Mean</t>
  </si>
  <si>
    <t>Geo. Std. Dev.</t>
  </si>
  <si>
    <t>OD - Background</t>
  </si>
  <si>
    <t>Blank mean:</t>
  </si>
  <si>
    <t>These are imported from the prior two sheets</t>
  </si>
  <si>
    <t>Ln uM FITC / OD600</t>
  </si>
  <si>
    <t>Experimental Values:</t>
  </si>
  <si>
    <t>Final scaling level determined from medium-high points likely to be less impacted by saturation or pipetting error</t>
  </si>
  <si>
    <t>If needed, you can shift which points are used, but it is likely better to correct instrument settings and protocol.</t>
  </si>
  <si>
    <t>Sample set:</t>
  </si>
  <si>
    <t>Hour 0:</t>
  </si>
  <si>
    <t>Hour 2:</t>
  </si>
  <si>
    <t>Hour 4:</t>
  </si>
  <si>
    <t>Hour 6:</t>
  </si>
  <si>
    <t>LUDOX-HS40</t>
  </si>
  <si>
    <t>If you have more replicates, unhide the extra columns</t>
  </si>
  <si>
    <t>Negative Control (Colony 1)</t>
  </si>
  <si>
    <t>Negative Control (Colony 2)</t>
  </si>
  <si>
    <t>Positive Control (Colony 1)</t>
  </si>
  <si>
    <t>Positive Control (Colony 2)</t>
  </si>
  <si>
    <t>Test Device 1: J23101.BCD2.E0040.B0015 (Colony 2)</t>
  </si>
  <si>
    <t>Test Device 2: J23106.BCD2.E0040.B0015 (Colony 1)</t>
  </si>
  <si>
    <t>Test Device 1: J23101.BCD2.E0040.B0015 (Colony 1)</t>
  </si>
  <si>
    <t>Test Device 2: J23106.BCD2.E0040.B0015 (Colony 2)</t>
  </si>
  <si>
    <t>Test Device 3: J23117.BCD2.E0040.B0015 (Colony 1)</t>
  </si>
  <si>
    <t>Test Device 3: J23117.BCD2.E0040.B0015 (Colony 2)</t>
  </si>
  <si>
    <t>Test Device 4: J23101+I13504 (Colony 1)</t>
  </si>
  <si>
    <t>Test Device 4: J23101+I13504 (Colony 2)</t>
  </si>
  <si>
    <t>Test Device 5: J23106+I13504 (Colony 1)</t>
  </si>
  <si>
    <t>Test Device 5: J23106+I13504 (Colony 2)</t>
  </si>
  <si>
    <t>Test Device 6: J23117+I13504 (Colony 1)</t>
  </si>
  <si>
    <t>Test Device 6: J23117+I13504 (Colony 2)</t>
  </si>
  <si>
    <t>H2O</t>
  </si>
  <si>
    <t>Reference value is for 100uL of LUDOX-HS40 in a well of a standard 96-well flat-bottom plate</t>
  </si>
  <si>
    <t>Enter Abs600 absorbance measurements into blue cells</t>
  </si>
  <si>
    <t>Raw Abs600</t>
  </si>
  <si>
    <t>uM Fluorescein / OD600</t>
  </si>
  <si>
    <t>uM Fluorescein/a.u.</t>
  </si>
  <si>
    <t>Mean um Fluorescein/a.u.</t>
  </si>
  <si>
    <t>Raw Plate Readings</t>
  </si>
  <si>
    <t>If you followed the recommended plate layout:</t>
  </si>
  <si>
    <t>They will automatically propagate into the correct locations in the Fluorescence Measurement Sheet</t>
  </si>
  <si>
    <t>Colony 1, Replicate 1</t>
  </si>
  <si>
    <t>Colony 1, Replicate 4</t>
  </si>
  <si>
    <t>Colony 1, Replicate 3</t>
  </si>
  <si>
    <t>Colony 1, Replicate 2</t>
  </si>
  <si>
    <t>Copy fluorescence and Abs600 measurements from your plate reader into blue cells</t>
  </si>
  <si>
    <t>Colony 2, Replicate 1</t>
  </si>
  <si>
    <t>Colony 2, Replicate 2</t>
  </si>
  <si>
    <t>Colony 2, Replicate 3</t>
  </si>
  <si>
    <t>Colony 2, Replicate 4</t>
  </si>
  <si>
    <t>Device 1</t>
  </si>
  <si>
    <t>Device 2</t>
  </si>
  <si>
    <t>Device 3</t>
  </si>
  <si>
    <t>Device 4</t>
  </si>
  <si>
    <t>Device 5</t>
  </si>
  <si>
    <t>Device 6</t>
  </si>
  <si>
    <t>LB + Chlor (blank)</t>
  </si>
  <si>
    <t>Neg. Control</t>
  </si>
  <si>
    <t>Pos. Control</t>
  </si>
  <si>
    <t>Fluorescence Raw Readings:</t>
  </si>
  <si>
    <t>Abs600 Raw Readings:</t>
  </si>
  <si>
    <t>Enter fluorescence and Abs600 measurements into blue cells on "Raw Plate Reader Measurements"</t>
  </si>
  <si>
    <t>A1</t>
  </si>
  <si>
    <t>B1</t>
  </si>
  <si>
    <t>C3</t>
  </si>
  <si>
    <t>C2</t>
  </si>
  <si>
    <t>C1</t>
  </si>
  <si>
    <t>D1</t>
  </si>
  <si>
    <t>E1</t>
  </si>
  <si>
    <t>F1</t>
  </si>
  <si>
    <t>G1</t>
  </si>
  <si>
    <t>H1</t>
  </si>
  <si>
    <t>A2</t>
  </si>
  <si>
    <t>B2</t>
  </si>
  <si>
    <t>D2</t>
  </si>
  <si>
    <t>E2</t>
  </si>
  <si>
    <t>F2</t>
  </si>
  <si>
    <t>G2</t>
  </si>
  <si>
    <t>H2</t>
  </si>
  <si>
    <t>A3</t>
  </si>
  <si>
    <t>A4</t>
  </si>
  <si>
    <t>A5</t>
  </si>
  <si>
    <t>A6</t>
  </si>
  <si>
    <t>A7</t>
  </si>
  <si>
    <t>A8</t>
  </si>
  <si>
    <t>A9</t>
  </si>
  <si>
    <t>B3</t>
  </si>
  <si>
    <t>B4</t>
  </si>
  <si>
    <t>B5</t>
  </si>
  <si>
    <t>B6</t>
  </si>
  <si>
    <t>B7</t>
  </si>
  <si>
    <t>B8</t>
  </si>
  <si>
    <t>B9</t>
  </si>
  <si>
    <t>C4</t>
  </si>
  <si>
    <t>C5</t>
  </si>
  <si>
    <t>C6</t>
  </si>
  <si>
    <t>C7</t>
  </si>
  <si>
    <t>C8</t>
  </si>
  <si>
    <t>C9</t>
  </si>
  <si>
    <t>D3</t>
  </si>
  <si>
    <t>D4</t>
  </si>
  <si>
    <t>D5</t>
  </si>
  <si>
    <t>D6</t>
  </si>
  <si>
    <t>D7</t>
  </si>
  <si>
    <t>D8</t>
  </si>
  <si>
    <t>D9</t>
  </si>
  <si>
    <t>E3</t>
  </si>
  <si>
    <t>E4</t>
  </si>
  <si>
    <t>E5</t>
  </si>
  <si>
    <t>E6</t>
  </si>
  <si>
    <t>E7</t>
  </si>
  <si>
    <t>E8</t>
  </si>
  <si>
    <t>E9</t>
  </si>
  <si>
    <t>F3</t>
  </si>
  <si>
    <t>F4</t>
  </si>
  <si>
    <t>F5</t>
  </si>
  <si>
    <t>F6</t>
  </si>
  <si>
    <t>F7</t>
  </si>
  <si>
    <t>F8</t>
  </si>
  <si>
    <t>F9</t>
  </si>
  <si>
    <t>G3</t>
  </si>
  <si>
    <t>G4</t>
  </si>
  <si>
    <t>G5</t>
  </si>
  <si>
    <t>G6</t>
  </si>
  <si>
    <t>G7</t>
  </si>
  <si>
    <t>G8</t>
  </si>
  <si>
    <t>G9</t>
  </si>
  <si>
    <t>H3</t>
  </si>
  <si>
    <t>H4</t>
  </si>
  <si>
    <t>H5</t>
  </si>
  <si>
    <t>H6</t>
  </si>
  <si>
    <t>H7</t>
  </si>
  <si>
    <t>H8</t>
  </si>
  <si>
    <t>H9</t>
  </si>
  <si>
    <t>Plate pattern:</t>
  </si>
  <si>
    <t>They will be copied into the green cells on this sheet.</t>
  </si>
  <si>
    <t>* Oversaturated detector --&gt; low concentrations linear, but high concentrations saturate or fall</t>
    <phoneticPr fontId="11" type="noConversion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1">
    <numFmt numFmtId="176" formatCode="0.000"/>
  </numFmts>
  <fonts count="12" x14ac:knownFonts="1">
    <font>
      <sz val="11"/>
      <color indexed="8"/>
      <name val="Calibri"/>
      <family val="2"/>
    </font>
    <font>
      <b/>
      <sz val="11"/>
      <color indexed="8"/>
      <name val="Calibri"/>
      <family val="2"/>
    </font>
    <font>
      <sz val="11"/>
      <color indexed="8"/>
      <name val="Calibri"/>
      <family val="2"/>
    </font>
    <font>
      <u/>
      <sz val="11"/>
      <color theme="10"/>
      <name val="Calibri"/>
      <family val="2"/>
    </font>
    <font>
      <u/>
      <sz val="11"/>
      <color theme="11"/>
      <name val="Calibri"/>
      <family val="2"/>
    </font>
    <font>
      <i/>
      <sz val="11"/>
      <color indexed="8"/>
      <name val="Calibri"/>
    </font>
    <font>
      <b/>
      <sz val="11"/>
      <color rgb="FFFF0000"/>
      <name val="Calibri"/>
    </font>
    <font>
      <b/>
      <sz val="14"/>
      <color indexed="8"/>
      <name val="Calibri"/>
    </font>
    <font>
      <sz val="11"/>
      <color rgb="FF000000"/>
      <name val="Calibri"/>
    </font>
    <font>
      <i/>
      <sz val="11"/>
      <color rgb="FF000000"/>
      <name val="Calibri"/>
    </font>
    <font>
      <b/>
      <sz val="12"/>
      <color indexed="8"/>
      <name val="Calibri"/>
    </font>
    <font>
      <sz val="9"/>
      <name val="宋体"/>
      <family val="3"/>
      <charset val="134"/>
    </font>
  </fonts>
  <fills count="5">
    <fill>
      <patternFill patternType="none"/>
    </fill>
    <fill>
      <patternFill patternType="gray125"/>
    </fill>
    <fill>
      <patternFill patternType="solid">
        <fgColor indexed="40"/>
        <bgColor indexed="64"/>
      </patternFill>
    </fill>
    <fill>
      <patternFill patternType="solid">
        <fgColor indexed="51"/>
        <bgColor indexed="64"/>
      </patternFill>
    </fill>
    <fill>
      <patternFill patternType="solid">
        <fgColor rgb="FFCCFFCC"/>
        <bgColor indexed="64"/>
      </patternFill>
    </fill>
  </fills>
  <borders count="4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</borders>
  <cellStyleXfs count="241">
    <xf numFmtId="0" fontId="0" fillId="0" borderId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  <xf numFmtId="0" fontId="3" fillId="0" borderId="0" applyNumberFormat="0" applyFill="0" applyBorder="0" applyAlignment="0" applyProtection="0"/>
    <xf numFmtId="0" fontId="4" fillId="0" borderId="0" applyNumberFormat="0" applyFill="0" applyBorder="0" applyAlignment="0" applyProtection="0"/>
  </cellStyleXfs>
  <cellXfs count="36">
    <xf numFmtId="0" fontId="0" fillId="0" borderId="0" xfId="0"/>
    <xf numFmtId="2" fontId="1" fillId="0" borderId="0" xfId="0" applyNumberFormat="1" applyFont="1" applyAlignment="1">
      <alignment horizontal="center"/>
    </xf>
    <xf numFmtId="0" fontId="1" fillId="0" borderId="0" xfId="0" applyFont="1" applyAlignment="1">
      <alignment horizontal="center"/>
    </xf>
    <xf numFmtId="0" fontId="0" fillId="2" borderId="1" xfId="0" applyFill="1" applyBorder="1"/>
    <xf numFmtId="0" fontId="0" fillId="3" borderId="1" xfId="0" applyFill="1" applyBorder="1"/>
    <xf numFmtId="0" fontId="0" fillId="0" borderId="0" xfId="0" applyFill="1" applyBorder="1"/>
    <xf numFmtId="0" fontId="0" fillId="0" borderId="0" xfId="0" applyBorder="1"/>
    <xf numFmtId="0" fontId="2" fillId="0" borderId="0" xfId="0" applyFont="1" applyBorder="1" applyAlignment="1">
      <alignment horizontal="center" vertical="center" wrapText="1"/>
    </xf>
    <xf numFmtId="11" fontId="0" fillId="0" borderId="0" xfId="0" applyNumberFormat="1"/>
    <xf numFmtId="0" fontId="0" fillId="3" borderId="3" xfId="0" applyFill="1" applyBorder="1"/>
    <xf numFmtId="0" fontId="5" fillId="0" borderId="0" xfId="0" applyFont="1"/>
    <xf numFmtId="0" fontId="1" fillId="0" borderId="0" xfId="0" applyFont="1" applyFill="1"/>
    <xf numFmtId="0" fontId="0" fillId="0" borderId="0" xfId="0" applyFill="1"/>
    <xf numFmtId="0" fontId="0" fillId="0" borderId="0" xfId="0" applyFont="1" applyFill="1"/>
    <xf numFmtId="176" fontId="0" fillId="3" borderId="1" xfId="0" applyNumberFormat="1" applyFill="1" applyBorder="1"/>
    <xf numFmtId="2" fontId="0" fillId="3" borderId="1" xfId="0" applyNumberFormat="1" applyFill="1" applyBorder="1"/>
    <xf numFmtId="0" fontId="6" fillId="0" borderId="0" xfId="0" applyFont="1"/>
    <xf numFmtId="0" fontId="7" fillId="0" borderId="2" xfId="0" applyFont="1" applyBorder="1"/>
    <xf numFmtId="0" fontId="7" fillId="0" borderId="0" xfId="0" applyFont="1"/>
    <xf numFmtId="11" fontId="5" fillId="0" borderId="0" xfId="0" applyNumberFormat="1" applyFont="1"/>
    <xf numFmtId="11" fontId="0" fillId="3" borderId="3" xfId="0" applyNumberFormat="1" applyFill="1" applyBorder="1"/>
    <xf numFmtId="2" fontId="0" fillId="3" borderId="3" xfId="0" applyNumberFormat="1" applyFill="1" applyBorder="1"/>
    <xf numFmtId="0" fontId="8" fillId="0" borderId="0" xfId="0" applyFont="1"/>
    <xf numFmtId="0" fontId="1" fillId="0" borderId="0" xfId="0" applyFont="1" applyFill="1" applyBorder="1"/>
    <xf numFmtId="0" fontId="1" fillId="0" borderId="0" xfId="0" applyFont="1"/>
    <xf numFmtId="0" fontId="9" fillId="0" borderId="0" xfId="0" applyFont="1"/>
    <xf numFmtId="0" fontId="10" fillId="0" borderId="0" xfId="0" applyFont="1"/>
    <xf numFmtId="0" fontId="0" fillId="4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  <xf numFmtId="0" fontId="0" fillId="2" borderId="1" xfId="0" applyFill="1" applyBorder="1"/>
  </cellXfs>
  <cellStyles count="241">
    <cellStyle name="常规" xfId="0" builtinId="0"/>
    <cellStyle name="超链接" xfId="1" builtinId="8" hidden="1"/>
    <cellStyle name="超链接" xfId="3" builtinId="8" hidden="1"/>
    <cellStyle name="超链接" xfId="5" builtinId="8" hidden="1"/>
    <cellStyle name="超链接" xfId="7" builtinId="8" hidden="1"/>
    <cellStyle name="超链接" xfId="9" builtinId="8" hidden="1"/>
    <cellStyle name="超链接" xfId="11" builtinId="8" hidden="1"/>
    <cellStyle name="超链接" xfId="13" builtinId="8" hidden="1"/>
    <cellStyle name="超链接" xfId="15" builtinId="8" hidden="1"/>
    <cellStyle name="超链接" xfId="17" builtinId="8" hidden="1"/>
    <cellStyle name="超链接" xfId="19" builtinId="8" hidden="1"/>
    <cellStyle name="超链接" xfId="21" builtinId="8" hidden="1"/>
    <cellStyle name="超链接" xfId="23" builtinId="8" hidden="1"/>
    <cellStyle name="超链接" xfId="25" builtinId="8" hidden="1"/>
    <cellStyle name="超链接" xfId="27" builtinId="8" hidden="1"/>
    <cellStyle name="超链接" xfId="29" builtinId="8" hidden="1"/>
    <cellStyle name="超链接" xfId="31" builtinId="8" hidden="1"/>
    <cellStyle name="超链接" xfId="33" builtinId="8" hidden="1"/>
    <cellStyle name="超链接" xfId="35" builtinId="8" hidden="1"/>
    <cellStyle name="超链接" xfId="37" builtinId="8" hidden="1"/>
    <cellStyle name="超链接" xfId="39" builtinId="8" hidden="1"/>
    <cellStyle name="超链接" xfId="41" builtinId="8" hidden="1"/>
    <cellStyle name="超链接" xfId="43" builtinId="8" hidden="1"/>
    <cellStyle name="超链接" xfId="45" builtinId="8" hidden="1"/>
    <cellStyle name="超链接" xfId="47" builtinId="8" hidden="1"/>
    <cellStyle name="超链接" xfId="49" builtinId="8" hidden="1"/>
    <cellStyle name="超链接" xfId="51" builtinId="8" hidden="1"/>
    <cellStyle name="超链接" xfId="53" builtinId="8" hidden="1"/>
    <cellStyle name="超链接" xfId="55" builtinId="8" hidden="1"/>
    <cellStyle name="超链接" xfId="57" builtinId="8" hidden="1"/>
    <cellStyle name="超链接" xfId="59" builtinId="8" hidden="1"/>
    <cellStyle name="超链接" xfId="61" builtinId="8" hidden="1"/>
    <cellStyle name="超链接" xfId="63" builtinId="8" hidden="1"/>
    <cellStyle name="超链接" xfId="65" builtinId="8" hidden="1"/>
    <cellStyle name="超链接" xfId="67" builtinId="8" hidden="1"/>
    <cellStyle name="超链接" xfId="69" builtinId="8" hidden="1"/>
    <cellStyle name="超链接" xfId="71" builtinId="8" hidden="1"/>
    <cellStyle name="超链接" xfId="73" builtinId="8" hidden="1"/>
    <cellStyle name="超链接" xfId="75" builtinId="8" hidden="1"/>
    <cellStyle name="超链接" xfId="77" builtinId="8" hidden="1"/>
    <cellStyle name="超链接" xfId="79" builtinId="8" hidden="1"/>
    <cellStyle name="超链接" xfId="81" builtinId="8" hidden="1"/>
    <cellStyle name="超链接" xfId="83" builtinId="8" hidden="1"/>
    <cellStyle name="超链接" xfId="85" builtinId="8" hidden="1"/>
    <cellStyle name="超链接" xfId="87" builtinId="8" hidden="1"/>
    <cellStyle name="超链接" xfId="89" builtinId="8" hidden="1"/>
    <cellStyle name="超链接" xfId="91" builtinId="8" hidden="1"/>
    <cellStyle name="超链接" xfId="93" builtinId="8" hidden="1"/>
    <cellStyle name="超链接" xfId="95" builtinId="8" hidden="1"/>
    <cellStyle name="超链接" xfId="97" builtinId="8" hidden="1"/>
    <cellStyle name="超链接" xfId="99" builtinId="8" hidden="1"/>
    <cellStyle name="超链接" xfId="101" builtinId="8" hidden="1"/>
    <cellStyle name="超链接" xfId="103" builtinId="8" hidden="1"/>
    <cellStyle name="超链接" xfId="105" builtinId="8" hidden="1"/>
    <cellStyle name="超链接" xfId="107" builtinId="8" hidden="1"/>
    <cellStyle name="超链接" xfId="109" builtinId="8" hidden="1"/>
    <cellStyle name="超链接" xfId="111" builtinId="8" hidden="1"/>
    <cellStyle name="超链接" xfId="113" builtinId="8" hidden="1"/>
    <cellStyle name="超链接" xfId="115" builtinId="8" hidden="1"/>
    <cellStyle name="超链接" xfId="117" builtinId="8" hidden="1"/>
    <cellStyle name="超链接" xfId="119" builtinId="8" hidden="1"/>
    <cellStyle name="超链接" xfId="121" builtinId="8" hidden="1"/>
    <cellStyle name="超链接" xfId="123" builtinId="8" hidden="1"/>
    <cellStyle name="超链接" xfId="125" builtinId="8" hidden="1"/>
    <cellStyle name="超链接" xfId="127" builtinId="8" hidden="1"/>
    <cellStyle name="超链接" xfId="129" builtinId="8" hidden="1"/>
    <cellStyle name="超链接" xfId="131" builtinId="8" hidden="1"/>
    <cellStyle name="超链接" xfId="133" builtinId="8" hidden="1"/>
    <cellStyle name="超链接" xfId="135" builtinId="8" hidden="1"/>
    <cellStyle name="超链接" xfId="137" builtinId="8" hidden="1"/>
    <cellStyle name="超链接" xfId="139" builtinId="8" hidden="1"/>
    <cellStyle name="超链接" xfId="141" builtinId="8" hidden="1"/>
    <cellStyle name="超链接" xfId="143" builtinId="8" hidden="1"/>
    <cellStyle name="超链接" xfId="145" builtinId="8" hidden="1"/>
    <cellStyle name="超链接" xfId="147" builtinId="8" hidden="1"/>
    <cellStyle name="超链接" xfId="149" builtinId="8" hidden="1"/>
    <cellStyle name="超链接" xfId="151" builtinId="8" hidden="1"/>
    <cellStyle name="超链接" xfId="153" builtinId="8" hidden="1"/>
    <cellStyle name="超链接" xfId="155" builtinId="8" hidden="1"/>
    <cellStyle name="超链接" xfId="157" builtinId="8" hidden="1"/>
    <cellStyle name="超链接" xfId="159" builtinId="8" hidden="1"/>
    <cellStyle name="超链接" xfId="161" builtinId="8" hidden="1"/>
    <cellStyle name="超链接" xfId="163" builtinId="8" hidden="1"/>
    <cellStyle name="超链接" xfId="165" builtinId="8" hidden="1"/>
    <cellStyle name="超链接" xfId="167" builtinId="8" hidden="1"/>
    <cellStyle name="超链接" xfId="169" builtinId="8" hidden="1"/>
    <cellStyle name="超链接" xfId="171" builtinId="8" hidden="1"/>
    <cellStyle name="超链接" xfId="173" builtinId="8" hidden="1"/>
    <cellStyle name="超链接" xfId="175" builtinId="8" hidden="1"/>
    <cellStyle name="超链接" xfId="177" builtinId="8" hidden="1"/>
    <cellStyle name="超链接" xfId="179" builtinId="8" hidden="1"/>
    <cellStyle name="超链接" xfId="181" builtinId="8" hidden="1"/>
    <cellStyle name="超链接" xfId="183" builtinId="8" hidden="1"/>
    <cellStyle name="超链接" xfId="185" builtinId="8" hidden="1"/>
    <cellStyle name="超链接" xfId="187" builtinId="8" hidden="1"/>
    <cellStyle name="超链接" xfId="189" builtinId="8" hidden="1"/>
    <cellStyle name="超链接" xfId="191" builtinId="8" hidden="1"/>
    <cellStyle name="超链接" xfId="193" builtinId="8" hidden="1"/>
    <cellStyle name="超链接" xfId="195" builtinId="8" hidden="1"/>
    <cellStyle name="超链接" xfId="197" builtinId="8" hidden="1"/>
    <cellStyle name="超链接" xfId="199" builtinId="8" hidden="1"/>
    <cellStyle name="超链接" xfId="201" builtinId="8" hidden="1"/>
    <cellStyle name="超链接" xfId="203" builtinId="8" hidden="1"/>
    <cellStyle name="超链接" xfId="205" builtinId="8" hidden="1"/>
    <cellStyle name="超链接" xfId="207" builtinId="8" hidden="1"/>
    <cellStyle name="超链接" xfId="209" builtinId="8" hidden="1"/>
    <cellStyle name="超链接" xfId="211" builtinId="8" hidden="1"/>
    <cellStyle name="超链接" xfId="213" builtinId="8" hidden="1"/>
    <cellStyle name="超链接" xfId="215" builtinId="8" hidden="1"/>
    <cellStyle name="超链接" xfId="217" builtinId="8" hidden="1"/>
    <cellStyle name="超链接" xfId="219" builtinId="8" hidden="1"/>
    <cellStyle name="超链接" xfId="221" builtinId="8" hidden="1"/>
    <cellStyle name="超链接" xfId="223" builtinId="8" hidden="1"/>
    <cellStyle name="超链接" xfId="225" builtinId="8" hidden="1"/>
    <cellStyle name="超链接" xfId="227" builtinId="8" hidden="1"/>
    <cellStyle name="超链接" xfId="229" builtinId="8" hidden="1"/>
    <cellStyle name="超链接" xfId="231" builtinId="8" hidden="1"/>
    <cellStyle name="超链接" xfId="233" builtinId="8" hidden="1"/>
    <cellStyle name="超链接" xfId="235" builtinId="8" hidden="1"/>
    <cellStyle name="超链接" xfId="237" builtinId="8" hidden="1"/>
    <cellStyle name="超链接" xfId="239" builtinId="8" hidden="1"/>
    <cellStyle name="已访问的超链接" xfId="2" builtinId="9" hidden="1"/>
    <cellStyle name="已访问的超链接" xfId="4" builtinId="9" hidden="1"/>
    <cellStyle name="已访问的超链接" xfId="6" builtinId="9" hidden="1"/>
    <cellStyle name="已访问的超链接" xfId="8" builtinId="9" hidden="1"/>
    <cellStyle name="已访问的超链接" xfId="10" builtinId="9" hidden="1"/>
    <cellStyle name="已访问的超链接" xfId="12" builtinId="9" hidden="1"/>
    <cellStyle name="已访问的超链接" xfId="14" builtinId="9" hidden="1"/>
    <cellStyle name="已访问的超链接" xfId="16" builtinId="9" hidden="1"/>
    <cellStyle name="已访问的超链接" xfId="18" builtinId="9" hidden="1"/>
    <cellStyle name="已访问的超链接" xfId="20" builtinId="9" hidden="1"/>
    <cellStyle name="已访问的超链接" xfId="22" builtinId="9" hidden="1"/>
    <cellStyle name="已访问的超链接" xfId="24" builtinId="9" hidden="1"/>
    <cellStyle name="已访问的超链接" xfId="26" builtinId="9" hidden="1"/>
    <cellStyle name="已访问的超链接" xfId="28" builtinId="9" hidden="1"/>
    <cellStyle name="已访问的超链接" xfId="30" builtinId="9" hidden="1"/>
    <cellStyle name="已访问的超链接" xfId="32" builtinId="9" hidden="1"/>
    <cellStyle name="已访问的超链接" xfId="34" builtinId="9" hidden="1"/>
    <cellStyle name="已访问的超链接" xfId="36" builtinId="9" hidden="1"/>
    <cellStyle name="已访问的超链接" xfId="38" builtinId="9" hidden="1"/>
    <cellStyle name="已访问的超链接" xfId="40" builtinId="9" hidden="1"/>
    <cellStyle name="已访问的超链接" xfId="42" builtinId="9" hidden="1"/>
    <cellStyle name="已访问的超链接" xfId="44" builtinId="9" hidden="1"/>
    <cellStyle name="已访问的超链接" xfId="46" builtinId="9" hidden="1"/>
    <cellStyle name="已访问的超链接" xfId="48" builtinId="9" hidden="1"/>
    <cellStyle name="已访问的超链接" xfId="50" builtinId="9" hidden="1"/>
    <cellStyle name="已访问的超链接" xfId="52" builtinId="9" hidden="1"/>
    <cellStyle name="已访问的超链接" xfId="54" builtinId="9" hidden="1"/>
    <cellStyle name="已访问的超链接" xfId="56" builtinId="9" hidden="1"/>
    <cellStyle name="已访问的超链接" xfId="58" builtinId="9" hidden="1"/>
    <cellStyle name="已访问的超链接" xfId="60" builtinId="9" hidden="1"/>
    <cellStyle name="已访问的超链接" xfId="62" builtinId="9" hidden="1"/>
    <cellStyle name="已访问的超链接" xfId="64" builtinId="9" hidden="1"/>
    <cellStyle name="已访问的超链接" xfId="66" builtinId="9" hidden="1"/>
    <cellStyle name="已访问的超链接" xfId="68" builtinId="9" hidden="1"/>
    <cellStyle name="已访问的超链接" xfId="70" builtinId="9" hidden="1"/>
    <cellStyle name="已访问的超链接" xfId="72" builtinId="9" hidden="1"/>
    <cellStyle name="已访问的超链接" xfId="74" builtinId="9" hidden="1"/>
    <cellStyle name="已访问的超链接" xfId="76" builtinId="9" hidden="1"/>
    <cellStyle name="已访问的超链接" xfId="78" builtinId="9" hidden="1"/>
    <cellStyle name="已访问的超链接" xfId="80" builtinId="9" hidden="1"/>
    <cellStyle name="已访问的超链接" xfId="82" builtinId="9" hidden="1"/>
    <cellStyle name="已访问的超链接" xfId="84" builtinId="9" hidden="1"/>
    <cellStyle name="已访问的超链接" xfId="86" builtinId="9" hidden="1"/>
    <cellStyle name="已访问的超链接" xfId="88" builtinId="9" hidden="1"/>
    <cellStyle name="已访问的超链接" xfId="90" builtinId="9" hidden="1"/>
    <cellStyle name="已访问的超链接" xfId="92" builtinId="9" hidden="1"/>
    <cellStyle name="已访问的超链接" xfId="94" builtinId="9" hidden="1"/>
    <cellStyle name="已访问的超链接" xfId="96" builtinId="9" hidden="1"/>
    <cellStyle name="已访问的超链接" xfId="98" builtinId="9" hidden="1"/>
    <cellStyle name="已访问的超链接" xfId="100" builtinId="9" hidden="1"/>
    <cellStyle name="已访问的超链接" xfId="102" builtinId="9" hidden="1"/>
    <cellStyle name="已访问的超链接" xfId="104" builtinId="9" hidden="1"/>
    <cellStyle name="已访问的超链接" xfId="106" builtinId="9" hidden="1"/>
    <cellStyle name="已访问的超链接" xfId="108" builtinId="9" hidden="1"/>
    <cellStyle name="已访问的超链接" xfId="110" builtinId="9" hidden="1"/>
    <cellStyle name="已访问的超链接" xfId="112" builtinId="9" hidden="1"/>
    <cellStyle name="已访问的超链接" xfId="114" builtinId="9" hidden="1"/>
    <cellStyle name="已访问的超链接" xfId="116" builtinId="9" hidden="1"/>
    <cellStyle name="已访问的超链接" xfId="118" builtinId="9" hidden="1"/>
    <cellStyle name="已访问的超链接" xfId="120" builtinId="9" hidden="1"/>
    <cellStyle name="已访问的超链接" xfId="122" builtinId="9" hidden="1"/>
    <cellStyle name="已访问的超链接" xfId="124" builtinId="9" hidden="1"/>
    <cellStyle name="已访问的超链接" xfId="126" builtinId="9" hidden="1"/>
    <cellStyle name="已访问的超链接" xfId="128" builtinId="9" hidden="1"/>
    <cellStyle name="已访问的超链接" xfId="130" builtinId="9" hidden="1"/>
    <cellStyle name="已访问的超链接" xfId="132" builtinId="9" hidden="1"/>
    <cellStyle name="已访问的超链接" xfId="134" builtinId="9" hidden="1"/>
    <cellStyle name="已访问的超链接" xfId="136" builtinId="9" hidden="1"/>
    <cellStyle name="已访问的超链接" xfId="138" builtinId="9" hidden="1"/>
    <cellStyle name="已访问的超链接" xfId="140" builtinId="9" hidden="1"/>
    <cellStyle name="已访问的超链接" xfId="142" builtinId="9" hidden="1"/>
    <cellStyle name="已访问的超链接" xfId="144" builtinId="9" hidden="1"/>
    <cellStyle name="已访问的超链接" xfId="146" builtinId="9" hidden="1"/>
    <cellStyle name="已访问的超链接" xfId="148" builtinId="9" hidden="1"/>
    <cellStyle name="已访问的超链接" xfId="150" builtinId="9" hidden="1"/>
    <cellStyle name="已访问的超链接" xfId="152" builtinId="9" hidden="1"/>
    <cellStyle name="已访问的超链接" xfId="154" builtinId="9" hidden="1"/>
    <cellStyle name="已访问的超链接" xfId="156" builtinId="9" hidden="1"/>
    <cellStyle name="已访问的超链接" xfId="158" builtinId="9" hidden="1"/>
    <cellStyle name="已访问的超链接" xfId="160" builtinId="9" hidden="1"/>
    <cellStyle name="已访问的超链接" xfId="162" builtinId="9" hidden="1"/>
    <cellStyle name="已访问的超链接" xfId="164" builtinId="9" hidden="1"/>
    <cellStyle name="已访问的超链接" xfId="166" builtinId="9" hidden="1"/>
    <cellStyle name="已访问的超链接" xfId="168" builtinId="9" hidden="1"/>
    <cellStyle name="已访问的超链接" xfId="170" builtinId="9" hidden="1"/>
    <cellStyle name="已访问的超链接" xfId="172" builtinId="9" hidden="1"/>
    <cellStyle name="已访问的超链接" xfId="174" builtinId="9" hidden="1"/>
    <cellStyle name="已访问的超链接" xfId="176" builtinId="9" hidden="1"/>
    <cellStyle name="已访问的超链接" xfId="178" builtinId="9" hidden="1"/>
    <cellStyle name="已访问的超链接" xfId="180" builtinId="9" hidden="1"/>
    <cellStyle name="已访问的超链接" xfId="182" builtinId="9" hidden="1"/>
    <cellStyle name="已访问的超链接" xfId="184" builtinId="9" hidden="1"/>
    <cellStyle name="已访问的超链接" xfId="186" builtinId="9" hidden="1"/>
    <cellStyle name="已访问的超链接" xfId="188" builtinId="9" hidden="1"/>
    <cellStyle name="已访问的超链接" xfId="190" builtinId="9" hidden="1"/>
    <cellStyle name="已访问的超链接" xfId="192" builtinId="9" hidden="1"/>
    <cellStyle name="已访问的超链接" xfId="194" builtinId="9" hidden="1"/>
    <cellStyle name="已访问的超链接" xfId="196" builtinId="9" hidden="1"/>
    <cellStyle name="已访问的超链接" xfId="198" builtinId="9" hidden="1"/>
    <cellStyle name="已访问的超链接" xfId="200" builtinId="9" hidden="1"/>
    <cellStyle name="已访问的超链接" xfId="202" builtinId="9" hidden="1"/>
    <cellStyle name="已访问的超链接" xfId="204" builtinId="9" hidden="1"/>
    <cellStyle name="已访问的超链接" xfId="206" builtinId="9" hidden="1"/>
    <cellStyle name="已访问的超链接" xfId="208" builtinId="9" hidden="1"/>
    <cellStyle name="已访问的超链接" xfId="210" builtinId="9" hidden="1"/>
    <cellStyle name="已访问的超链接" xfId="212" builtinId="9" hidden="1"/>
    <cellStyle name="已访问的超链接" xfId="214" builtinId="9" hidden="1"/>
    <cellStyle name="已访问的超链接" xfId="216" builtinId="9" hidden="1"/>
    <cellStyle name="已访问的超链接" xfId="218" builtinId="9" hidden="1"/>
    <cellStyle name="已访问的超链接" xfId="220" builtinId="9" hidden="1"/>
    <cellStyle name="已访问的超链接" xfId="222" builtinId="9" hidden="1"/>
    <cellStyle name="已访问的超链接" xfId="224" builtinId="9" hidden="1"/>
    <cellStyle name="已访问的超链接" xfId="226" builtinId="9" hidden="1"/>
    <cellStyle name="已访问的超链接" xfId="228" builtinId="9" hidden="1"/>
    <cellStyle name="已访问的超链接" xfId="230" builtinId="9" hidden="1"/>
    <cellStyle name="已访问的超链接" xfId="232" builtinId="9" hidden="1"/>
    <cellStyle name="已访问的超链接" xfId="234" builtinId="9" hidden="1"/>
    <cellStyle name="已访问的超链接" xfId="236" builtinId="9" hidden="1"/>
    <cellStyle name="已访问的超链接" xfId="238" builtinId="9" hidden="1"/>
    <cellStyle name="已访问的超链接" xfId="240" builtinId="9" hidden="1"/>
  </cellStyles>
  <dxfs count="0"/>
  <tableStyles count="0" defaultTableStyle="TableStyleMedium9" defaultPivotStyle="PivotStyleMedium4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calcChain" Target="calcChain.xml"/><Relationship Id="rId3" Type="http://schemas.openxmlformats.org/officeDocument/2006/relationships/worksheet" Target="worksheets/sheet3.xml"/><Relationship Id="rId7" Type="http://schemas.openxmlformats.org/officeDocument/2006/relationships/sharedStrings" Target="sharedStrings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worksheet" Target="worksheets/sheet4.xml"/></Relationships>
</file>

<file path=xl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Fluorescein Standard Curve</a:t>
            </a:r>
          </a:p>
        </c:rich>
      </c:tx>
      <c:layout>
        <c:manualLayout>
          <c:xMode val="edge"/>
          <c:yMode val="edge"/>
          <c:x val="0.30520322934316801"/>
          <c:y val="3.7347323211392801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trendlineType val="linear"/>
            <c:dispRSqr val="0"/>
            <c:dispEq val="0"/>
          </c:trendline>
          <c:errBars>
            <c:errDir val="x"/>
            <c:errBarType val="plus"/>
            <c:errValType val="fixedVal"/>
            <c:noEndCap val="0"/>
            <c:val val="0"/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errBars>
            <c:errDir val="y"/>
            <c:errBarType val="both"/>
            <c:errValType val="cust"/>
            <c:noEndCap val="0"/>
            <c:plus>
              <c:numRef>
                <c:f>'Fluorescein standard curve'!$B$7:$M$7</c:f>
                <c:numCache>
                  <c:formatCode>General</c:formatCode>
                  <c:ptCount val="12"/>
                  <c:pt idx="0">
                    <c:v>358.46468497875355</c:v>
                  </c:pt>
                  <c:pt idx="1">
                    <c:v>326.45714140399252</c:v>
                  </c:pt>
                  <c:pt idx="2">
                    <c:v>324.3150884068354</c:v>
                  </c:pt>
                  <c:pt idx="3">
                    <c:v>121.56183966195964</c:v>
                  </c:pt>
                  <c:pt idx="4">
                    <c:v>78.526863059719872</c:v>
                  </c:pt>
                  <c:pt idx="5">
                    <c:v>39.620220867422418</c:v>
                  </c:pt>
                  <c:pt idx="6">
                    <c:v>26.064144034477714</c:v>
                  </c:pt>
                  <c:pt idx="7">
                    <c:v>10.898905969561046</c:v>
                  </c:pt>
                  <c:pt idx="8">
                    <c:v>13.987053832622033</c:v>
                  </c:pt>
                  <c:pt idx="9">
                    <c:v>3.1994577144676684</c:v>
                  </c:pt>
                  <c:pt idx="10">
                    <c:v>2.46778355344764</c:v>
                  </c:pt>
                  <c:pt idx="11">
                    <c:v>2.8591112109651635</c:v>
                  </c:pt>
                </c:numCache>
              </c:numRef>
            </c:plus>
            <c:minus>
              <c:numRef>
                <c:f>'Fluorescein standard curve'!$B$7:$M$7</c:f>
                <c:numCache>
                  <c:formatCode>General</c:formatCode>
                  <c:ptCount val="12"/>
                  <c:pt idx="0">
                    <c:v>358.46468497875355</c:v>
                  </c:pt>
                  <c:pt idx="1">
                    <c:v>326.45714140399252</c:v>
                  </c:pt>
                  <c:pt idx="2">
                    <c:v>324.3150884068354</c:v>
                  </c:pt>
                  <c:pt idx="3">
                    <c:v>121.56183966195964</c:v>
                  </c:pt>
                  <c:pt idx="4">
                    <c:v>78.526863059719872</c:v>
                  </c:pt>
                  <c:pt idx="5">
                    <c:v>39.620220867422418</c:v>
                  </c:pt>
                  <c:pt idx="6">
                    <c:v>26.064144034477714</c:v>
                  </c:pt>
                  <c:pt idx="7">
                    <c:v>10.898905969561046</c:v>
                  </c:pt>
                  <c:pt idx="8">
                    <c:v>13.987053832622033</c:v>
                  </c:pt>
                  <c:pt idx="9">
                    <c:v>3.1994577144676684</c:v>
                  </c:pt>
                  <c:pt idx="10">
                    <c:v>2.46778355344764</c:v>
                  </c:pt>
                  <c:pt idx="11">
                    <c:v>2.8591112109651635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xVal>
            <c:numRef>
              <c:f>'Fluorescein standard curve'!$B$1:$M$1</c:f>
              <c:numCache>
                <c:formatCode>General</c:formatCode>
                <c:ptCount val="12"/>
                <c:pt idx="0" formatCode="0.0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1.5625</c:v>
                </c:pt>
                <c:pt idx="6">
                  <c:v>0.78125</c:v>
                </c:pt>
                <c:pt idx="7">
                  <c:v>0.390625</c:v>
                </c:pt>
                <c:pt idx="8">
                  <c:v>0.1953125</c:v>
                </c:pt>
                <c:pt idx="9">
                  <c:v>9.765625E-2</c:v>
                </c:pt>
                <c:pt idx="10">
                  <c:v>4.8828125E-2</c:v>
                </c:pt>
                <c:pt idx="11">
                  <c:v>0</c:v>
                </c:pt>
              </c:numCache>
            </c:numRef>
          </c:xVal>
          <c:yVal>
            <c:numRef>
              <c:f>'Fluorescein standard curve'!$B$6:$M$6</c:f>
              <c:numCache>
                <c:formatCode>General</c:formatCode>
                <c:ptCount val="12"/>
                <c:pt idx="0">
                  <c:v>20409.603750000002</c:v>
                </c:pt>
                <c:pt idx="1">
                  <c:v>8458.4164999999994</c:v>
                </c:pt>
                <c:pt idx="2">
                  <c:v>4315.3085000000001</c:v>
                </c:pt>
                <c:pt idx="3">
                  <c:v>2188.8469999999998</c:v>
                </c:pt>
                <c:pt idx="4">
                  <c:v>1162.221</c:v>
                </c:pt>
                <c:pt idx="5">
                  <c:v>631.59724999999992</c:v>
                </c:pt>
                <c:pt idx="6">
                  <c:v>362.84174999999999</c:v>
                </c:pt>
                <c:pt idx="7">
                  <c:v>224.77699999999999</c:v>
                </c:pt>
                <c:pt idx="8">
                  <c:v>158.45925</c:v>
                </c:pt>
                <c:pt idx="9">
                  <c:v>121.4365</c:v>
                </c:pt>
                <c:pt idx="10">
                  <c:v>103.3575</c:v>
                </c:pt>
                <c:pt idx="11">
                  <c:v>85.928250000000006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DF1D-4C64-B9D9-C81C7031B5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3177448"/>
        <c:axId val="2083649208"/>
      </c:scatterChart>
      <c:valAx>
        <c:axId val="2083177448"/>
        <c:scaling>
          <c:orientation val="minMax"/>
          <c:max val="5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Fluorescein Concentration (uM)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2083649208"/>
        <c:crosses val="autoZero"/>
        <c:crossBetween val="midCat"/>
      </c:valAx>
      <c:valAx>
        <c:axId val="2083649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Fluorescence</a:t>
                </a:r>
              </a:p>
            </c:rich>
          </c:tx>
          <c:layout>
            <c:manualLayout>
              <c:xMode val="edge"/>
              <c:yMode val="edge"/>
              <c:x val="2.2222266520482401E-2"/>
              <c:y val="0.331554835549861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2083177448"/>
        <c:crosses val="autoZero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zh-CN"/>
    </a:p>
  </c:txPr>
  <c:printSettings>
    <c:headerFooter/>
    <c:pageMargins b="0.75" l="0.7" r="0.7" t="0.75" header="0.3" footer="0.3"/>
    <c:pageSetup/>
  </c:printSettings>
</c:chartSpace>
</file>

<file path=xl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Fluorescein Standard Curve (log scale)</a:t>
            </a:r>
          </a:p>
        </c:rich>
      </c:tx>
      <c:layout>
        <c:manualLayout>
          <c:xMode val="edge"/>
          <c:yMode val="edge"/>
          <c:x val="0.24950702681152201"/>
          <c:y val="4.2132012206608102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scatterChart>
        <c:scatterStyle val="smoothMarker"/>
        <c:varyColors val="0"/>
        <c:ser>
          <c:idx val="1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pPr>
              <a:solidFill>
                <a:schemeClr val="tx2"/>
              </a:solidFill>
              <a:ln>
                <a:noFill/>
              </a:ln>
            </c:spPr>
          </c:marker>
          <c:xVal>
            <c:numRef>
              <c:f>'Fluorescein standard curve'!$B$1:$L$1</c:f>
              <c:numCache>
                <c:formatCode>General</c:formatCode>
                <c:ptCount val="11"/>
                <c:pt idx="0" formatCode="0.00">
                  <c:v>50</c:v>
                </c:pt>
                <c:pt idx="1">
                  <c:v>25</c:v>
                </c:pt>
                <c:pt idx="2">
                  <c:v>12.5</c:v>
                </c:pt>
                <c:pt idx="3">
                  <c:v>6.25</c:v>
                </c:pt>
                <c:pt idx="4">
                  <c:v>3.125</c:v>
                </c:pt>
                <c:pt idx="5">
                  <c:v>1.5625</c:v>
                </c:pt>
                <c:pt idx="6">
                  <c:v>0.78125</c:v>
                </c:pt>
                <c:pt idx="7">
                  <c:v>0.390625</c:v>
                </c:pt>
                <c:pt idx="8">
                  <c:v>0.1953125</c:v>
                </c:pt>
                <c:pt idx="9">
                  <c:v>9.765625E-2</c:v>
                </c:pt>
                <c:pt idx="10">
                  <c:v>4.8828125E-2</c:v>
                </c:pt>
              </c:numCache>
            </c:numRef>
          </c:xVal>
          <c:yVal>
            <c:numRef>
              <c:f>'Fluorescein standard curve'!$B$6:$L$6</c:f>
              <c:numCache>
                <c:formatCode>General</c:formatCode>
                <c:ptCount val="11"/>
                <c:pt idx="0">
                  <c:v>20409.603750000002</c:v>
                </c:pt>
                <c:pt idx="1">
                  <c:v>8458.4164999999994</c:v>
                </c:pt>
                <c:pt idx="2">
                  <c:v>4315.3085000000001</c:v>
                </c:pt>
                <c:pt idx="3">
                  <c:v>2188.8469999999998</c:v>
                </c:pt>
                <c:pt idx="4">
                  <c:v>1162.221</c:v>
                </c:pt>
                <c:pt idx="5">
                  <c:v>631.59724999999992</c:v>
                </c:pt>
                <c:pt idx="6">
                  <c:v>362.84174999999999</c:v>
                </c:pt>
                <c:pt idx="7">
                  <c:v>224.77699999999999</c:v>
                </c:pt>
                <c:pt idx="8">
                  <c:v>158.45925</c:v>
                </c:pt>
                <c:pt idx="9">
                  <c:v>121.4365</c:v>
                </c:pt>
                <c:pt idx="10">
                  <c:v>103.3575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442D-4857-8CC9-B0BB129E28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83599288"/>
        <c:axId val="2083590712"/>
      </c:scatterChart>
      <c:valAx>
        <c:axId val="2083599288"/>
        <c:scaling>
          <c:logBase val="10"/>
          <c:orientation val="minMax"/>
          <c:max val="100"/>
          <c:min val="0.0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Fluorescein Concentration (uM)</a:t>
                </a:r>
              </a:p>
            </c:rich>
          </c:tx>
          <c:layout/>
          <c:overlay val="0"/>
          <c:spPr>
            <a:noFill/>
            <a:ln w="25400">
              <a:noFill/>
            </a:ln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2083590712"/>
        <c:crosses val="autoZero"/>
        <c:crossBetween val="midCat"/>
      </c:valAx>
      <c:valAx>
        <c:axId val="2083590712"/>
        <c:scaling>
          <c:logBase val="10"/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Fluorescence</a:t>
                </a:r>
              </a:p>
            </c:rich>
          </c:tx>
          <c:layout>
            <c:manualLayout>
              <c:xMode val="edge"/>
              <c:yMode val="edge"/>
              <c:x val="2.2222266520482401E-2"/>
              <c:y val="0.33155483554986198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zh-CN"/>
          </a:p>
        </c:txPr>
        <c:crossAx val="2083599288"/>
        <c:crossesAt val="0.2"/>
        <c:crossBetween val="midCat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zh-CN"/>
    </a:p>
  </c:txPr>
  <c:printSettings>
    <c:headerFooter/>
    <c:pageMargins b="0.75" l="0.7" r="0.7" t="0.75" header="0.3" footer="0.3"/>
    <c:pageSetup/>
  </c:printSettings>
</c:chartSpace>
</file>

<file path=xl/drawings/_rels/drawing1.xml.rels><?xml version="1.0" encoding="UTF-8" standalone="yes"?>
<Relationships xmlns="http://schemas.openxmlformats.org/package/2006/relationships"><Relationship Id="rId2" Type="http://schemas.openxmlformats.org/officeDocument/2006/relationships/chart" Target="../charts/chart2.xml"/><Relationship Id="rId1" Type="http://schemas.openxmlformats.org/officeDocument/2006/relationships/chart" Target="../charts/chart1.xml"/></Relationships>
</file>

<file path=xl/drawings/drawing1.xml><?xml version="1.0" encoding="utf-8"?>
<xdr:wsDr xmlns:xdr="http://schemas.openxmlformats.org/drawingml/2006/spreadsheetDrawing" xmlns:a="http://schemas.openxmlformats.org/drawingml/2006/main">
  <xdr:twoCellAnchor>
    <xdr:from>
      <xdr:col>0</xdr:col>
      <xdr:colOff>266700</xdr:colOff>
      <xdr:row>8</xdr:row>
      <xdr:rowOff>152400</xdr:rowOff>
    </xdr:from>
    <xdr:to>
      <xdr:col>6</xdr:col>
      <xdr:colOff>584200</xdr:colOff>
      <xdr:row>23</xdr:row>
      <xdr:rowOff>139700</xdr:rowOff>
    </xdr:to>
    <xdr:graphicFrame macro="">
      <xdr:nvGraphicFramePr>
        <xdr:cNvPr id="2055" name="Chart 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1"/>
        </a:graphicData>
      </a:graphic>
    </xdr:graphicFrame>
    <xdr:clientData/>
  </xdr:twoCellAnchor>
  <xdr:twoCellAnchor>
    <xdr:from>
      <xdr:col>7</xdr:col>
      <xdr:colOff>266700</xdr:colOff>
      <xdr:row>9</xdr:row>
      <xdr:rowOff>0</xdr:rowOff>
    </xdr:from>
    <xdr:to>
      <xdr:col>14</xdr:col>
      <xdr:colOff>571500</xdr:colOff>
      <xdr:row>23</xdr:row>
      <xdr:rowOff>165100</xdr:rowOff>
    </xdr:to>
    <xdr:graphicFrame macro="">
      <xdr:nvGraphicFramePr>
        <xdr:cNvPr id="3" name="Chart 2"/>
        <xdr:cNvGraphicFramePr>
          <a:graphicFrameLocks/>
        </xdr:cNvGraphicFramePr>
      </xdr:nvGraphicFramePr>
      <xdr:xfrm>
        <a:off x="0" y="0"/>
        <a:ext cx="0" cy="0"/>
      </xdr:xfrm>
      <a:graphic>
        <a:graphicData uri="http://schemas.openxmlformats.org/drawingml/2006/chart">
          <c:chart xmlns:c="http://schemas.openxmlformats.org/drawingml/2006/chart" xmlns:r="http://schemas.openxmlformats.org/officeDocument/2006/relationships" r:id="rId2"/>
        </a:graphicData>
      </a:graphic>
    </xdr:graphicFrame>
    <xdr:clientData/>
  </xdr:twoCellAnchor>
</xdr:wsDr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2.bin"/></Relationships>
</file>

<file path=xl/worksheets/_rels/sheet3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3.bin"/></Relationships>
</file>

<file path=xl/worksheets/_rels/sheet4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4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G16"/>
  <sheetViews>
    <sheetView workbookViewId="0">
      <selection activeCell="B12" sqref="B12"/>
    </sheetView>
  </sheetViews>
  <sheetFormatPr defaultColWidth="8.85546875" defaultRowHeight="15" x14ac:dyDescent="0.25"/>
  <cols>
    <col min="1" max="1" width="15.7109375" customWidth="1"/>
    <col min="2" max="2" width="10.28515625" customWidth="1"/>
  </cols>
  <sheetData>
    <row r="1" spans="1:7" x14ac:dyDescent="0.25">
      <c r="B1" t="s">
        <v>39</v>
      </c>
      <c r="C1" t="s">
        <v>57</v>
      </c>
    </row>
    <row r="2" spans="1:7" x14ac:dyDescent="0.25">
      <c r="A2" t="s">
        <v>0</v>
      </c>
      <c r="B2" s="3">
        <v>7.9500000000000001E-2</v>
      </c>
      <c r="C2" s="3">
        <v>7.0099999999999996E-2</v>
      </c>
      <c r="E2" s="16" t="s">
        <v>59</v>
      </c>
    </row>
    <row r="3" spans="1:7" x14ac:dyDescent="0.25">
      <c r="A3" t="s">
        <v>1</v>
      </c>
      <c r="B3" s="3">
        <v>8.0299999999999996E-2</v>
      </c>
      <c r="C3" s="3">
        <v>6.9900000000000004E-2</v>
      </c>
      <c r="E3" s="16" t="s">
        <v>7</v>
      </c>
    </row>
    <row r="4" spans="1:7" x14ac:dyDescent="0.25">
      <c r="A4" t="s">
        <v>2</v>
      </c>
      <c r="B4" s="3">
        <v>7.9699999999999993E-2</v>
      </c>
      <c r="C4" s="3">
        <v>7.1400000000000005E-2</v>
      </c>
    </row>
    <row r="5" spans="1:7" x14ac:dyDescent="0.25">
      <c r="A5" t="s">
        <v>3</v>
      </c>
      <c r="B5" s="3">
        <v>8.9399999999999993E-2</v>
      </c>
      <c r="C5" s="3">
        <v>6.9800000000000001E-2</v>
      </c>
    </row>
    <row r="6" spans="1:7" x14ac:dyDescent="0.25">
      <c r="A6" t="s">
        <v>4</v>
      </c>
      <c r="B6" s="9">
        <f>AVERAGE(B2:B5)</f>
        <v>8.2224999999999993E-2</v>
      </c>
      <c r="C6" s="9">
        <f>AVERAGE(C2:C5)</f>
        <v>7.0300000000000001E-2</v>
      </c>
    </row>
    <row r="7" spans="1:7" x14ac:dyDescent="0.25">
      <c r="A7" t="s">
        <v>5</v>
      </c>
      <c r="B7" s="4">
        <f>$B$6-$C$6</f>
        <v>1.1924999999999991E-2</v>
      </c>
      <c r="E7" s="10" t="s">
        <v>8</v>
      </c>
    </row>
    <row r="8" spans="1:7" x14ac:dyDescent="0.25">
      <c r="A8" t="s">
        <v>6</v>
      </c>
      <c r="B8" s="4">
        <v>4.2500000000000003E-2</v>
      </c>
      <c r="E8" s="25" t="s">
        <v>58</v>
      </c>
    </row>
    <row r="9" spans="1:7" x14ac:dyDescent="0.25">
      <c r="A9" t="s">
        <v>21</v>
      </c>
      <c r="B9" s="4">
        <f>$B$8/$B$7</f>
        <v>3.5639412997903595</v>
      </c>
      <c r="E9" s="10" t="s">
        <v>9</v>
      </c>
    </row>
    <row r="13" spans="1:7" x14ac:dyDescent="0.25">
      <c r="A13" s="6"/>
      <c r="B13" s="6"/>
      <c r="C13" s="6"/>
      <c r="D13" s="6"/>
      <c r="E13" s="6"/>
      <c r="F13" s="6"/>
      <c r="G13" s="6"/>
    </row>
    <row r="14" spans="1:7" x14ac:dyDescent="0.25">
      <c r="A14" s="6"/>
      <c r="B14" s="7"/>
      <c r="C14" s="7"/>
      <c r="D14" s="7"/>
      <c r="E14" s="7"/>
      <c r="F14" s="6"/>
      <c r="G14" s="6"/>
    </row>
    <row r="15" spans="1:7" x14ac:dyDescent="0.25">
      <c r="A15" s="6"/>
      <c r="B15" s="6"/>
      <c r="C15" s="6"/>
      <c r="D15" s="6"/>
      <c r="E15" s="6"/>
      <c r="F15" s="6"/>
      <c r="G15" s="6"/>
    </row>
    <row r="16" spans="1:7" x14ac:dyDescent="0.25">
      <c r="A16" s="6"/>
      <c r="B16" s="6"/>
      <c r="C16" s="6"/>
      <c r="D16" s="6"/>
      <c r="E16" s="6"/>
      <c r="F16" s="6"/>
      <c r="G16" s="6"/>
    </row>
  </sheetData>
  <phoneticPr fontId="11" type="noConversion"/>
  <pageMargins left="0.7" right="0.7" top="0.75" bottom="0.75" header="0.3" footer="0.3"/>
  <pageSetup paperSize="9" orientation="portrait" r:id="rId1"/>
  <extLst>
    <ext xmlns:mx="http://schemas.microsoft.com/office/mac/excel/2008/main" uri="{64002731-A6B0-56B0-2670-7721B7C09600}">
      <mx:PLV Mode="0" OnePage="0" WScale="0"/>
    </ext>
  </extLst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Q32"/>
  <sheetViews>
    <sheetView tabSelected="1" topLeftCell="A13" workbookViewId="0">
      <selection activeCell="O8" sqref="O8"/>
    </sheetView>
  </sheetViews>
  <sheetFormatPr defaultColWidth="8.85546875" defaultRowHeight="15" x14ac:dyDescent="0.25"/>
  <cols>
    <col min="1" max="1" width="17.42578125" customWidth="1"/>
  </cols>
  <sheetData>
    <row r="1" spans="1:17" x14ac:dyDescent="0.25">
      <c r="A1" t="s">
        <v>10</v>
      </c>
      <c r="B1" s="1">
        <v>50</v>
      </c>
      <c r="C1" s="2">
        <f>B1/2</f>
        <v>25</v>
      </c>
      <c r="D1" s="2">
        <f>C1/2</f>
        <v>12.5</v>
      </c>
      <c r="E1" s="2">
        <f>D1/2</f>
        <v>6.25</v>
      </c>
      <c r="F1" s="2">
        <f t="shared" ref="F1:L1" si="0">E1/2</f>
        <v>3.125</v>
      </c>
      <c r="G1" s="2">
        <f t="shared" si="0"/>
        <v>1.5625</v>
      </c>
      <c r="H1" s="2">
        <f t="shared" si="0"/>
        <v>0.78125</v>
      </c>
      <c r="I1" s="2">
        <f t="shared" si="0"/>
        <v>0.390625</v>
      </c>
      <c r="J1" s="2">
        <f t="shared" si="0"/>
        <v>0.1953125</v>
      </c>
      <c r="K1" s="2">
        <f t="shared" si="0"/>
        <v>9.765625E-2</v>
      </c>
      <c r="L1" s="2">
        <f t="shared" si="0"/>
        <v>4.8828125E-2</v>
      </c>
      <c r="M1" s="2">
        <v>0</v>
      </c>
    </row>
    <row r="2" spans="1:17" x14ac:dyDescent="0.25">
      <c r="A2" t="s">
        <v>0</v>
      </c>
      <c r="B2" s="3">
        <v>20393.188999999998</v>
      </c>
      <c r="C2" s="3">
        <v>8922.9079999999994</v>
      </c>
      <c r="D2" s="3">
        <v>4751.6850000000004</v>
      </c>
      <c r="E2" s="3">
        <v>2366.712</v>
      </c>
      <c r="F2" s="3">
        <v>1276.8979999999999</v>
      </c>
      <c r="G2" s="3">
        <v>689.91300000000001</v>
      </c>
      <c r="H2" s="3">
        <v>401.77600000000001</v>
      </c>
      <c r="I2" s="3">
        <v>240.83500000000001</v>
      </c>
      <c r="J2" s="3">
        <v>179.34100000000001</v>
      </c>
      <c r="K2" s="3">
        <v>125.333</v>
      </c>
      <c r="L2" s="3">
        <v>104.371</v>
      </c>
      <c r="M2" s="3">
        <v>84.453000000000003</v>
      </c>
      <c r="O2" s="16"/>
    </row>
    <row r="3" spans="1:17" x14ac:dyDescent="0.25">
      <c r="A3" t="s">
        <v>1</v>
      </c>
      <c r="B3" s="3">
        <v>20919.615000000002</v>
      </c>
      <c r="C3" s="3">
        <v>8438.6329999999998</v>
      </c>
      <c r="D3" s="3">
        <v>4253.2479999999996</v>
      </c>
      <c r="E3" s="3">
        <v>2162.3490000000002</v>
      </c>
      <c r="F3" s="3">
        <v>1143.7639999999999</v>
      </c>
      <c r="G3" s="3">
        <v>622.95899999999995</v>
      </c>
      <c r="H3" s="3">
        <v>352.23599999999999</v>
      </c>
      <c r="I3" s="3">
        <v>222.285</v>
      </c>
      <c r="J3" s="3">
        <v>153.381</v>
      </c>
      <c r="K3" s="3">
        <v>118.348</v>
      </c>
      <c r="L3" s="3">
        <v>102.501</v>
      </c>
      <c r="M3" s="3">
        <v>83.953999999999994</v>
      </c>
    </row>
    <row r="4" spans="1:17" x14ac:dyDescent="0.25">
      <c r="A4" t="s">
        <v>2</v>
      </c>
      <c r="B4" s="3">
        <v>20122.240000000002</v>
      </c>
      <c r="C4" s="3">
        <v>8187.6040000000003</v>
      </c>
      <c r="D4" s="3">
        <v>3968.1370000000002</v>
      </c>
      <c r="E4" s="3">
        <v>2129.5610000000001</v>
      </c>
      <c r="F4" s="3">
        <v>1100.3489999999999</v>
      </c>
      <c r="G4" s="3">
        <v>606.83799999999997</v>
      </c>
      <c r="H4" s="3">
        <v>346.62700000000001</v>
      </c>
      <c r="I4" s="3">
        <v>217.626</v>
      </c>
      <c r="J4" s="3">
        <v>150.24</v>
      </c>
      <c r="K4" s="3">
        <v>122.715</v>
      </c>
      <c r="L4" s="3">
        <v>106.151</v>
      </c>
      <c r="M4" s="3">
        <v>85.153000000000006</v>
      </c>
    </row>
    <row r="5" spans="1:17" x14ac:dyDescent="0.25">
      <c r="A5" t="s">
        <v>3</v>
      </c>
      <c r="B5" s="3">
        <v>20203.370999999999</v>
      </c>
      <c r="C5" s="3">
        <v>8284.5210000000006</v>
      </c>
      <c r="D5" s="3">
        <v>4288.1639999999998</v>
      </c>
      <c r="E5" s="3">
        <v>2096.7660000000001</v>
      </c>
      <c r="F5" s="3">
        <v>1127.873</v>
      </c>
      <c r="G5" s="3">
        <v>606.67899999999997</v>
      </c>
      <c r="H5" s="3">
        <v>350.72800000000001</v>
      </c>
      <c r="I5" s="3">
        <v>218.36199999999999</v>
      </c>
      <c r="J5" s="3">
        <v>150.875</v>
      </c>
      <c r="K5" s="3">
        <v>119.35</v>
      </c>
      <c r="L5" s="3">
        <v>100.407</v>
      </c>
      <c r="M5" s="3">
        <v>90.153000000000006</v>
      </c>
    </row>
    <row r="6" spans="1:17" x14ac:dyDescent="0.25">
      <c r="A6" t="s">
        <v>4</v>
      </c>
      <c r="B6" s="9">
        <f>AVERAGE(B2:B5)</f>
        <v>20409.603750000002</v>
      </c>
      <c r="C6" s="9">
        <f>AVERAGE(C2:C5)</f>
        <v>8458.4164999999994</v>
      </c>
      <c r="D6" s="9">
        <f t="shared" ref="D6:M6" si="1">AVERAGE(D2:D5)</f>
        <v>4315.3085000000001</v>
      </c>
      <c r="E6" s="9">
        <f t="shared" si="1"/>
        <v>2188.8469999999998</v>
      </c>
      <c r="F6" s="9">
        <f t="shared" si="1"/>
        <v>1162.221</v>
      </c>
      <c r="G6" s="9">
        <f t="shared" si="1"/>
        <v>631.59724999999992</v>
      </c>
      <c r="H6" s="9">
        <f t="shared" si="1"/>
        <v>362.84174999999999</v>
      </c>
      <c r="I6" s="9">
        <f t="shared" si="1"/>
        <v>224.77699999999999</v>
      </c>
      <c r="J6" s="9">
        <f t="shared" si="1"/>
        <v>158.45925</v>
      </c>
      <c r="K6" s="9">
        <f t="shared" si="1"/>
        <v>121.4365</v>
      </c>
      <c r="L6" s="9">
        <f t="shared" si="1"/>
        <v>103.3575</v>
      </c>
      <c r="M6" s="9">
        <f t="shared" si="1"/>
        <v>85.928250000000006</v>
      </c>
    </row>
    <row r="7" spans="1:17" x14ac:dyDescent="0.25">
      <c r="A7" t="s">
        <v>11</v>
      </c>
      <c r="B7" s="9">
        <f>STDEV(B2:B5)</f>
        <v>358.46468497875355</v>
      </c>
      <c r="C7" s="9">
        <f>STDEV(C2:C5)</f>
        <v>326.45714140399252</v>
      </c>
      <c r="D7" s="9">
        <f t="shared" ref="D7:M7" si="2">STDEV(D2:D5)</f>
        <v>324.3150884068354</v>
      </c>
      <c r="E7" s="9">
        <f t="shared" si="2"/>
        <v>121.56183966195964</v>
      </c>
      <c r="F7" s="9">
        <f t="shared" si="2"/>
        <v>78.526863059719872</v>
      </c>
      <c r="G7" s="9">
        <f t="shared" si="2"/>
        <v>39.620220867422418</v>
      </c>
      <c r="H7" s="9">
        <f t="shared" si="2"/>
        <v>26.064144034477714</v>
      </c>
      <c r="I7" s="9">
        <f t="shared" si="2"/>
        <v>10.898905969561046</v>
      </c>
      <c r="J7" s="9">
        <f t="shared" si="2"/>
        <v>13.987053832622033</v>
      </c>
      <c r="K7" s="9">
        <f t="shared" si="2"/>
        <v>3.1994577144676684</v>
      </c>
      <c r="L7" s="9">
        <f t="shared" si="2"/>
        <v>2.46778355344764</v>
      </c>
      <c r="M7" s="9">
        <f t="shared" si="2"/>
        <v>2.8591112109651635</v>
      </c>
    </row>
    <row r="11" spans="1:17" x14ac:dyDescent="0.25">
      <c r="Q11" s="10" t="s">
        <v>12</v>
      </c>
    </row>
    <row r="12" spans="1:17" x14ac:dyDescent="0.25">
      <c r="Q12" s="10" t="s">
        <v>13</v>
      </c>
    </row>
    <row r="13" spans="1:17" x14ac:dyDescent="0.25">
      <c r="Q13" s="10" t="s">
        <v>14</v>
      </c>
    </row>
    <row r="14" spans="1:17" x14ac:dyDescent="0.25">
      <c r="Q14" s="10" t="s">
        <v>15</v>
      </c>
    </row>
    <row r="15" spans="1:17" x14ac:dyDescent="0.25">
      <c r="Q15" s="10" t="s">
        <v>162</v>
      </c>
    </row>
    <row r="26" spans="1:12" x14ac:dyDescent="0.25">
      <c r="A26" s="11" t="s">
        <v>62</v>
      </c>
      <c r="B26" s="1">
        <v>50</v>
      </c>
      <c r="C26" s="2">
        <f t="shared" ref="C26:L26" si="3">B26/2</f>
        <v>25</v>
      </c>
      <c r="D26" s="2">
        <f t="shared" si="3"/>
        <v>12.5</v>
      </c>
      <c r="E26" s="2">
        <f t="shared" si="3"/>
        <v>6.25</v>
      </c>
      <c r="F26" s="2">
        <f t="shared" si="3"/>
        <v>3.125</v>
      </c>
      <c r="G26" s="2">
        <f t="shared" si="3"/>
        <v>1.5625</v>
      </c>
      <c r="H26" s="2">
        <f t="shared" si="3"/>
        <v>0.78125</v>
      </c>
      <c r="I26" s="2">
        <f t="shared" si="3"/>
        <v>0.390625</v>
      </c>
      <c r="J26" s="2">
        <f t="shared" si="3"/>
        <v>0.1953125</v>
      </c>
      <c r="K26" s="2">
        <f t="shared" si="3"/>
        <v>9.765625E-2</v>
      </c>
      <c r="L26" s="2">
        <f t="shared" si="3"/>
        <v>4.8828125E-2</v>
      </c>
    </row>
    <row r="27" spans="1:12" x14ac:dyDescent="0.25">
      <c r="A27" t="s">
        <v>63</v>
      </c>
      <c r="B27" s="9">
        <f>IF(ISNUMBER(B6),B1/B6,"---")</f>
        <v>2.4498270820176994E-3</v>
      </c>
      <c r="C27" s="9">
        <f t="shared" ref="C27:L27" si="4">IF(ISNUMBER(C6),C1/C6,"---")</f>
        <v>2.9556359633035336E-3</v>
      </c>
      <c r="D27" s="9">
        <f t="shared" si="4"/>
        <v>2.8966642825188509E-3</v>
      </c>
      <c r="E27" s="9">
        <f t="shared" si="4"/>
        <v>2.8553845928929707E-3</v>
      </c>
      <c r="F27" s="9">
        <f t="shared" si="4"/>
        <v>2.6888173591769551E-3</v>
      </c>
      <c r="G27" s="9">
        <f t="shared" si="4"/>
        <v>2.4738866421600159E-3</v>
      </c>
      <c r="H27" s="9">
        <f t="shared" si="4"/>
        <v>2.1531425201206864E-3</v>
      </c>
      <c r="I27" s="9">
        <f t="shared" si="4"/>
        <v>1.7378334971994466E-3</v>
      </c>
      <c r="J27" s="9">
        <f t="shared" si="4"/>
        <v>1.2325724121501269E-3</v>
      </c>
      <c r="K27" s="9">
        <f t="shared" si="4"/>
        <v>8.0417543325112309E-4</v>
      </c>
      <c r="L27" s="9">
        <f t="shared" si="4"/>
        <v>4.7241975666981108E-4</v>
      </c>
    </row>
    <row r="28" spans="1:12" x14ac:dyDescent="0.25">
      <c r="A28" t="s">
        <v>16</v>
      </c>
      <c r="B28" s="8"/>
      <c r="C28" s="9">
        <f>AVERAGE(C27:G27)</f>
        <v>2.7740777680104649E-3</v>
      </c>
      <c r="D28" s="8"/>
      <c r="E28" s="8"/>
      <c r="F28" s="8"/>
      <c r="G28" s="8"/>
      <c r="H28" s="8"/>
    </row>
    <row r="29" spans="1:12" x14ac:dyDescent="0.25">
      <c r="B29" s="8"/>
      <c r="C29" s="19" t="s">
        <v>32</v>
      </c>
      <c r="D29" s="8"/>
      <c r="E29" s="8"/>
      <c r="F29" s="8"/>
      <c r="G29" s="8"/>
      <c r="H29" s="8"/>
    </row>
    <row r="30" spans="1:12" x14ac:dyDescent="0.25">
      <c r="B30" s="8"/>
      <c r="C30" s="19" t="s">
        <v>33</v>
      </c>
      <c r="D30" s="8"/>
      <c r="E30" s="8"/>
      <c r="F30" s="8"/>
      <c r="G30" s="8"/>
      <c r="H30" s="8"/>
    </row>
    <row r="31" spans="1:12" x14ac:dyDescent="0.25">
      <c r="B31" s="8"/>
      <c r="C31" s="8"/>
      <c r="D31" s="8"/>
      <c r="E31" s="8"/>
      <c r="F31" s="8"/>
      <c r="G31" s="8"/>
      <c r="H31" s="8"/>
    </row>
    <row r="32" spans="1:12" x14ac:dyDescent="0.25">
      <c r="B32" s="8"/>
      <c r="D32" s="8"/>
      <c r="E32" s="8"/>
      <c r="F32" s="8"/>
      <c r="G32" s="8"/>
      <c r="H32" s="8"/>
    </row>
  </sheetData>
  <phoneticPr fontId="11" type="noConversion"/>
  <pageMargins left="0.7" right="0.7" top="0.75" bottom="0.75" header="0.3" footer="0.3"/>
  <pageSetup orientation="portrait" horizontalDpi="4294967292" verticalDpi="4294967292" r:id="rId1"/>
  <drawing r:id="rId2"/>
  <extLst>
    <ext xmlns:mx="http://schemas.microsoft.com/office/mac/excel/2008/main" uri="{64002731-A6B0-56B0-2670-7721B7C09600}">
      <mx:PLV Mode="0" OnePage="0" WScale="0"/>
    </ext>
  </extLst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U57"/>
  <sheetViews>
    <sheetView workbookViewId="0">
      <selection activeCell="C24" sqref="C24"/>
    </sheetView>
  </sheetViews>
  <sheetFormatPr defaultColWidth="11.42578125" defaultRowHeight="15" x14ac:dyDescent="0.25"/>
  <cols>
    <col min="1" max="1" width="17.140625" customWidth="1"/>
    <col min="2" max="10" width="9.85546875" customWidth="1"/>
    <col min="11" max="11" width="6.140625" customWidth="1"/>
    <col min="12" max="12" width="17.140625" customWidth="1"/>
    <col min="13" max="21" width="9.85546875" customWidth="1"/>
  </cols>
  <sheetData>
    <row r="1" spans="1:21" ht="18.75" x14ac:dyDescent="0.3">
      <c r="A1" s="18" t="s">
        <v>64</v>
      </c>
      <c r="C1" s="16" t="s">
        <v>65</v>
      </c>
    </row>
    <row r="2" spans="1:21" x14ac:dyDescent="0.25">
      <c r="C2" s="16" t="s">
        <v>71</v>
      </c>
    </row>
    <row r="3" spans="1:21" x14ac:dyDescent="0.25">
      <c r="C3" s="16" t="s">
        <v>66</v>
      </c>
    </row>
    <row r="5" spans="1:21" ht="15.75" x14ac:dyDescent="0.25">
      <c r="A5" s="26" t="s">
        <v>85</v>
      </c>
      <c r="L5" s="26" t="s">
        <v>86</v>
      </c>
    </row>
    <row r="6" spans="1:21" x14ac:dyDescent="0.25">
      <c r="A6" s="24" t="s">
        <v>35</v>
      </c>
      <c r="B6" t="s">
        <v>83</v>
      </c>
      <c r="C6" t="s">
        <v>84</v>
      </c>
      <c r="D6" t="s">
        <v>76</v>
      </c>
      <c r="E6" t="s">
        <v>77</v>
      </c>
      <c r="F6" t="s">
        <v>78</v>
      </c>
      <c r="G6" t="s">
        <v>79</v>
      </c>
      <c r="H6" t="s">
        <v>80</v>
      </c>
      <c r="I6" t="s">
        <v>81</v>
      </c>
      <c r="J6" t="s">
        <v>82</v>
      </c>
      <c r="L6" s="24" t="s">
        <v>35</v>
      </c>
      <c r="M6" t="s">
        <v>83</v>
      </c>
      <c r="N6" t="s">
        <v>84</v>
      </c>
      <c r="O6" t="s">
        <v>76</v>
      </c>
      <c r="P6" t="s">
        <v>77</v>
      </c>
      <c r="Q6" t="s">
        <v>78</v>
      </c>
      <c r="R6" t="s">
        <v>79</v>
      </c>
      <c r="S6" t="s">
        <v>80</v>
      </c>
      <c r="T6" t="s">
        <v>81</v>
      </c>
      <c r="U6" t="s">
        <v>82</v>
      </c>
    </row>
    <row r="7" spans="1:21" x14ac:dyDescent="0.25">
      <c r="A7" t="s">
        <v>67</v>
      </c>
      <c r="B7" s="28">
        <v>797.23500000000001</v>
      </c>
      <c r="C7" s="28">
        <v>772.91099999999994</v>
      </c>
      <c r="D7" s="28">
        <v>891.26900000000001</v>
      </c>
      <c r="E7" s="28">
        <v>877.43399999999997</v>
      </c>
      <c r="F7" s="28">
        <v>795.41099999999994</v>
      </c>
      <c r="G7" s="28">
        <v>790.30399999999997</v>
      </c>
      <c r="H7" s="28">
        <v>803.80399999999997</v>
      </c>
      <c r="I7" s="28">
        <v>805.18200000000002</v>
      </c>
      <c r="J7" s="28">
        <v>754.81100000000004</v>
      </c>
      <c r="L7" t="s">
        <v>67</v>
      </c>
      <c r="M7" s="35">
        <v>0.1021</v>
      </c>
      <c r="N7" s="35">
        <v>0.10440000000000001</v>
      </c>
      <c r="O7" s="35">
        <v>0.1101</v>
      </c>
      <c r="P7" s="35">
        <v>0.11169999999999999</v>
      </c>
      <c r="Q7" s="35">
        <v>0.1062</v>
      </c>
      <c r="R7" s="35">
        <v>0.10879999999999999</v>
      </c>
      <c r="S7" s="35">
        <v>0.1037</v>
      </c>
      <c r="T7" s="35">
        <v>0.10390000000000001</v>
      </c>
      <c r="U7" s="35">
        <v>7.7100000000000002E-2</v>
      </c>
    </row>
    <row r="8" spans="1:21" x14ac:dyDescent="0.25">
      <c r="A8" t="s">
        <v>70</v>
      </c>
      <c r="B8" s="28">
        <v>785.18</v>
      </c>
      <c r="C8" s="28">
        <v>780.11900000000003</v>
      </c>
      <c r="D8" s="28">
        <v>840.91899999999998</v>
      </c>
      <c r="E8" s="28">
        <v>847.33399999999995</v>
      </c>
      <c r="F8" s="28">
        <v>798.09799999999996</v>
      </c>
      <c r="G8" s="28">
        <v>820.51700000000005</v>
      </c>
      <c r="H8" s="28">
        <v>868.78899999999999</v>
      </c>
      <c r="I8" s="28">
        <v>811.23299999999995</v>
      </c>
      <c r="J8" s="28">
        <v>764.35900000000004</v>
      </c>
      <c r="L8" t="s">
        <v>70</v>
      </c>
      <c r="M8" s="35">
        <v>0.10299999999999999</v>
      </c>
      <c r="N8" s="35">
        <v>0.1038</v>
      </c>
      <c r="O8" s="35">
        <v>0.12759999999999999</v>
      </c>
      <c r="P8" s="35">
        <v>0.1114</v>
      </c>
      <c r="Q8" s="35">
        <v>0.106</v>
      </c>
      <c r="R8" s="35">
        <v>0.11070000000000001</v>
      </c>
      <c r="S8" s="35">
        <v>0.1066</v>
      </c>
      <c r="T8" s="35">
        <v>0.1071</v>
      </c>
      <c r="U8" s="35">
        <v>7.6700000000000004E-2</v>
      </c>
    </row>
    <row r="9" spans="1:21" x14ac:dyDescent="0.25">
      <c r="A9" t="s">
        <v>69</v>
      </c>
      <c r="B9" s="28">
        <v>778.88</v>
      </c>
      <c r="C9" s="28">
        <v>782.83600000000001</v>
      </c>
      <c r="D9" s="28">
        <v>869.79</v>
      </c>
      <c r="E9" s="28">
        <v>892.29700000000003</v>
      </c>
      <c r="F9" s="28">
        <v>797.34199999999998</v>
      </c>
      <c r="G9" s="28">
        <v>815.92700000000002</v>
      </c>
      <c r="H9" s="28">
        <v>819.95</v>
      </c>
      <c r="I9" s="28">
        <v>787.83799999999997</v>
      </c>
      <c r="J9" s="28">
        <v>758.93299999999999</v>
      </c>
      <c r="L9" t="s">
        <v>69</v>
      </c>
      <c r="M9" s="35">
        <v>0.1016</v>
      </c>
      <c r="N9" s="35">
        <v>0.1037</v>
      </c>
      <c r="O9" s="35">
        <v>0.1134</v>
      </c>
      <c r="P9" s="35">
        <v>0.1123</v>
      </c>
      <c r="Q9" s="35">
        <v>0.1057</v>
      </c>
      <c r="R9" s="35">
        <v>0.10630000000000001</v>
      </c>
      <c r="S9" s="35">
        <v>0.1038</v>
      </c>
      <c r="T9" s="35">
        <v>0.10349999999999999</v>
      </c>
      <c r="U9" s="35">
        <v>7.5700000000000003E-2</v>
      </c>
    </row>
    <row r="10" spans="1:21" x14ac:dyDescent="0.25">
      <c r="A10" t="s">
        <v>68</v>
      </c>
      <c r="B10" s="28">
        <v>845.61</v>
      </c>
      <c r="C10" s="28">
        <v>816.81600000000003</v>
      </c>
      <c r="D10" s="28">
        <v>851.93200000000002</v>
      </c>
      <c r="E10" s="28">
        <v>851.404</v>
      </c>
      <c r="F10" s="28">
        <v>815.67</v>
      </c>
      <c r="G10" s="28">
        <v>842.44600000000003</v>
      </c>
      <c r="H10" s="28">
        <v>822.87199999999996</v>
      </c>
      <c r="I10" s="28">
        <v>867.19200000000001</v>
      </c>
      <c r="J10" s="28">
        <v>785.72699999999998</v>
      </c>
      <c r="L10" t="s">
        <v>68</v>
      </c>
      <c r="M10" s="35">
        <v>0.10340000000000001</v>
      </c>
      <c r="N10" s="35">
        <v>0.10349999999999999</v>
      </c>
      <c r="O10" s="35">
        <v>0.1103</v>
      </c>
      <c r="P10" s="35">
        <v>0.11260000000000001</v>
      </c>
      <c r="Q10" s="35">
        <v>0.1077</v>
      </c>
      <c r="R10" s="35">
        <v>0.1082</v>
      </c>
      <c r="S10" s="35">
        <v>0.10489999999999999</v>
      </c>
      <c r="T10" s="35">
        <v>0.1057</v>
      </c>
      <c r="U10" s="35">
        <v>7.7100000000000002E-2</v>
      </c>
    </row>
    <row r="11" spans="1:21" x14ac:dyDescent="0.25">
      <c r="A11" t="s">
        <v>72</v>
      </c>
      <c r="B11" s="28">
        <v>778.74199999999996</v>
      </c>
      <c r="C11" s="28">
        <v>796.39800000000002</v>
      </c>
      <c r="D11" s="28">
        <v>967.42700000000002</v>
      </c>
      <c r="E11" s="28">
        <v>773.28300000000002</v>
      </c>
      <c r="F11" s="28">
        <v>801.88499999999999</v>
      </c>
      <c r="G11" s="28">
        <v>816.33299999999997</v>
      </c>
      <c r="H11" s="28">
        <v>803.39800000000002</v>
      </c>
      <c r="I11" s="28">
        <v>767.48400000000004</v>
      </c>
      <c r="J11" s="28">
        <v>760.38400000000001</v>
      </c>
      <c r="L11" t="s">
        <v>72</v>
      </c>
      <c r="M11" s="35">
        <v>0.1057</v>
      </c>
      <c r="N11" s="35">
        <v>0.1197</v>
      </c>
      <c r="O11" s="35">
        <v>0.10920000000000001</v>
      </c>
      <c r="P11" s="35">
        <v>0.1071</v>
      </c>
      <c r="Q11" s="35">
        <v>0.1056</v>
      </c>
      <c r="R11" s="35">
        <v>0.107</v>
      </c>
      <c r="S11" s="35">
        <v>0.1046</v>
      </c>
      <c r="T11" s="35">
        <v>0.109</v>
      </c>
      <c r="U11" s="35">
        <v>8.0100000000000005E-2</v>
      </c>
    </row>
    <row r="12" spans="1:21" x14ac:dyDescent="0.25">
      <c r="A12" t="s">
        <v>73</v>
      </c>
      <c r="B12" s="28">
        <v>824.47500000000002</v>
      </c>
      <c r="C12" s="28">
        <v>788.58399999999995</v>
      </c>
      <c r="D12" s="28">
        <v>874.00900000000001</v>
      </c>
      <c r="E12" s="28">
        <v>820.928</v>
      </c>
      <c r="F12" s="28">
        <v>809.23</v>
      </c>
      <c r="G12" s="28">
        <v>799.52599999999995</v>
      </c>
      <c r="H12" s="28">
        <v>803.79100000000005</v>
      </c>
      <c r="I12" s="28">
        <v>817.726</v>
      </c>
      <c r="J12" s="28">
        <v>782.34199999999998</v>
      </c>
      <c r="L12" t="s">
        <v>73</v>
      </c>
      <c r="M12" s="35">
        <v>0.1041</v>
      </c>
      <c r="N12" s="35">
        <v>0.11849999999999999</v>
      </c>
      <c r="O12" s="35">
        <v>0.10589999999999999</v>
      </c>
      <c r="P12" s="35">
        <v>0.1062</v>
      </c>
      <c r="Q12" s="35">
        <v>0.10580000000000001</v>
      </c>
      <c r="R12" s="35">
        <v>0.1095</v>
      </c>
      <c r="S12" s="35">
        <v>0.10390000000000001</v>
      </c>
      <c r="T12" s="35">
        <v>0.1137</v>
      </c>
      <c r="U12" s="35">
        <v>7.5800000000000006E-2</v>
      </c>
    </row>
    <row r="13" spans="1:21" x14ac:dyDescent="0.25">
      <c r="A13" t="s">
        <v>74</v>
      </c>
      <c r="B13" s="28">
        <v>773.28300000000002</v>
      </c>
      <c r="C13" s="28">
        <v>807.83199999999999</v>
      </c>
      <c r="D13" s="28">
        <v>903.928</v>
      </c>
      <c r="E13" s="28">
        <v>810.08799999999997</v>
      </c>
      <c r="F13" s="28">
        <v>802.18799999999999</v>
      </c>
      <c r="G13" s="28">
        <v>828.423</v>
      </c>
      <c r="H13" s="28">
        <v>794.92499999999995</v>
      </c>
      <c r="I13" s="28">
        <v>799.26800000000003</v>
      </c>
      <c r="J13" s="28">
        <v>778.19799999999998</v>
      </c>
      <c r="L13" t="s">
        <v>74</v>
      </c>
      <c r="M13" s="35">
        <v>0.106</v>
      </c>
      <c r="N13" s="35">
        <v>0.1206</v>
      </c>
      <c r="O13" s="35">
        <v>0.105</v>
      </c>
      <c r="P13" s="35">
        <v>0.11020000000000001</v>
      </c>
      <c r="Q13" s="35">
        <v>0.10589999999999999</v>
      </c>
      <c r="R13" s="35">
        <v>0.11310000000000001</v>
      </c>
      <c r="S13" s="35">
        <v>0.1056</v>
      </c>
      <c r="T13" s="35">
        <v>0.1072</v>
      </c>
      <c r="U13" s="35">
        <v>7.6999999999999999E-2</v>
      </c>
    </row>
    <row r="14" spans="1:21" x14ac:dyDescent="0.25">
      <c r="A14" t="s">
        <v>75</v>
      </c>
      <c r="B14" s="28">
        <v>805.87699999999995</v>
      </c>
      <c r="C14" s="28">
        <v>812.44899999999996</v>
      </c>
      <c r="D14" s="28">
        <v>895.18499999999995</v>
      </c>
      <c r="E14" s="28">
        <v>820.03099999999995</v>
      </c>
      <c r="F14" s="28">
        <v>842.19200000000001</v>
      </c>
      <c r="G14" s="28">
        <v>863.06200000000001</v>
      </c>
      <c r="H14" s="28">
        <v>797.25900000000001</v>
      </c>
      <c r="I14" s="28">
        <v>809.90599999999995</v>
      </c>
      <c r="J14" s="28">
        <v>805.13099999999997</v>
      </c>
      <c r="L14" t="s">
        <v>75</v>
      </c>
      <c r="M14" s="35">
        <v>0.1021</v>
      </c>
      <c r="N14" s="35">
        <v>0.1179</v>
      </c>
      <c r="O14" s="35">
        <v>0.10340000000000001</v>
      </c>
      <c r="P14" s="35">
        <v>0.1046</v>
      </c>
      <c r="Q14" s="35">
        <v>0.1072</v>
      </c>
      <c r="R14" s="35">
        <v>0.1056</v>
      </c>
      <c r="S14" s="35">
        <v>0.1052</v>
      </c>
      <c r="T14" s="35">
        <v>0.1091</v>
      </c>
      <c r="U14" s="35">
        <v>7.6300000000000007E-2</v>
      </c>
    </row>
    <row r="16" spans="1:21" x14ac:dyDescent="0.25">
      <c r="A16" s="24" t="s">
        <v>36</v>
      </c>
      <c r="B16" t="s">
        <v>83</v>
      </c>
      <c r="C16" t="s">
        <v>84</v>
      </c>
      <c r="D16" t="s">
        <v>76</v>
      </c>
      <c r="E16" t="s">
        <v>77</v>
      </c>
      <c r="F16" t="s">
        <v>78</v>
      </c>
      <c r="G16" t="s">
        <v>79</v>
      </c>
      <c r="H16" t="s">
        <v>80</v>
      </c>
      <c r="I16" t="s">
        <v>81</v>
      </c>
      <c r="J16" t="s">
        <v>82</v>
      </c>
      <c r="L16" s="24" t="s">
        <v>36</v>
      </c>
      <c r="M16" t="s">
        <v>83</v>
      </c>
      <c r="N16" t="s">
        <v>84</v>
      </c>
      <c r="O16" t="s">
        <v>76</v>
      </c>
      <c r="P16" t="s">
        <v>77</v>
      </c>
      <c r="Q16" t="s">
        <v>78</v>
      </c>
      <c r="R16" t="s">
        <v>79</v>
      </c>
      <c r="S16" t="s">
        <v>80</v>
      </c>
      <c r="T16" t="s">
        <v>81</v>
      </c>
      <c r="U16" t="s">
        <v>82</v>
      </c>
    </row>
    <row r="17" spans="1:21" x14ac:dyDescent="0.25">
      <c r="A17" t="s">
        <v>67</v>
      </c>
      <c r="B17" s="29">
        <v>914.25800000000004</v>
      </c>
      <c r="C17" s="29">
        <v>921.63699999999994</v>
      </c>
      <c r="D17" s="29">
        <v>997.68</v>
      </c>
      <c r="E17" s="29">
        <v>965.24199999999996</v>
      </c>
      <c r="F17" s="29">
        <v>987.28300000000002</v>
      </c>
      <c r="G17" s="29">
        <v>838.31500000000005</v>
      </c>
      <c r="H17" s="29">
        <v>951.19</v>
      </c>
      <c r="I17" s="29">
        <v>956.649</v>
      </c>
      <c r="J17" s="29">
        <v>900.69</v>
      </c>
      <c r="L17" t="s">
        <v>67</v>
      </c>
      <c r="M17" s="34">
        <v>0.2913</v>
      </c>
      <c r="N17" s="34">
        <v>0.28399999999999997</v>
      </c>
      <c r="O17" s="34">
        <v>0.2772</v>
      </c>
      <c r="P17" s="34">
        <v>0.35549999999999998</v>
      </c>
      <c r="Q17" s="34">
        <v>0.35580000000000001</v>
      </c>
      <c r="R17" s="34">
        <v>0.26979999999999998</v>
      </c>
      <c r="S17" s="34">
        <v>0.32990000000000003</v>
      </c>
      <c r="T17" s="34">
        <v>0.35959999999999998</v>
      </c>
      <c r="U17" s="34">
        <v>7.5800000000000006E-2</v>
      </c>
    </row>
    <row r="18" spans="1:21" x14ac:dyDescent="0.25">
      <c r="A18" t="s">
        <v>70</v>
      </c>
      <c r="B18" s="29">
        <v>806.93499999999995</v>
      </c>
      <c r="C18" s="29">
        <v>784.37800000000004</v>
      </c>
      <c r="D18" s="29">
        <v>925.38099999999997</v>
      </c>
      <c r="E18" s="29">
        <v>891.72500000000002</v>
      </c>
      <c r="F18" s="29">
        <v>905.36099999999999</v>
      </c>
      <c r="G18" s="29">
        <v>833.48099999999999</v>
      </c>
      <c r="H18" s="29">
        <v>865.524</v>
      </c>
      <c r="I18" s="29">
        <v>889.90499999999997</v>
      </c>
      <c r="J18" s="29">
        <v>801.24099999999999</v>
      </c>
      <c r="L18" t="s">
        <v>70</v>
      </c>
      <c r="M18" s="34">
        <v>0.2747</v>
      </c>
      <c r="N18" s="34">
        <v>0.27729999999999999</v>
      </c>
      <c r="O18" s="34">
        <v>0.2666</v>
      </c>
      <c r="P18" s="34">
        <v>0.3412</v>
      </c>
      <c r="Q18" s="34">
        <v>0.34870000000000001</v>
      </c>
      <c r="R18" s="34">
        <v>0.26550000000000001</v>
      </c>
      <c r="S18" s="34">
        <v>0.31929999999999997</v>
      </c>
      <c r="T18" s="34">
        <v>0.3498</v>
      </c>
      <c r="U18" s="34">
        <v>7.5999999999999998E-2</v>
      </c>
    </row>
    <row r="19" spans="1:21" x14ac:dyDescent="0.25">
      <c r="A19" t="s">
        <v>69</v>
      </c>
      <c r="B19" s="29">
        <v>849.37300000000005</v>
      </c>
      <c r="C19" s="29">
        <v>797.80600000000004</v>
      </c>
      <c r="D19" s="29">
        <v>918.673</v>
      </c>
      <c r="E19" s="29">
        <v>873.69899999999996</v>
      </c>
      <c r="F19" s="29">
        <v>889.21500000000003</v>
      </c>
      <c r="G19" s="29">
        <v>829.39800000000002</v>
      </c>
      <c r="H19" s="29">
        <v>889.39599999999996</v>
      </c>
      <c r="I19" s="29">
        <v>874.09199999999998</v>
      </c>
      <c r="J19" s="29">
        <v>804.596</v>
      </c>
      <c r="L19" t="s">
        <v>69</v>
      </c>
      <c r="M19" s="34">
        <v>0.29239999999999999</v>
      </c>
      <c r="N19" s="34">
        <v>0.2747</v>
      </c>
      <c r="O19" s="34">
        <v>0.26369999999999999</v>
      </c>
      <c r="P19" s="34">
        <v>0.34710000000000002</v>
      </c>
      <c r="Q19" s="34">
        <v>0.3448</v>
      </c>
      <c r="R19" s="34">
        <v>0.25740000000000002</v>
      </c>
      <c r="S19" s="34">
        <v>0.32100000000000001</v>
      </c>
      <c r="T19" s="34">
        <v>0.3392</v>
      </c>
      <c r="U19" s="34">
        <v>7.8799999999999995E-2</v>
      </c>
    </row>
    <row r="20" spans="1:21" x14ac:dyDescent="0.25">
      <c r="A20" t="s">
        <v>68</v>
      </c>
      <c r="B20" s="29">
        <v>785.48299999999995</v>
      </c>
      <c r="C20" s="29">
        <v>802.18</v>
      </c>
      <c r="D20" s="29">
        <v>922.58500000000004</v>
      </c>
      <c r="E20" s="29">
        <v>908.46699999999998</v>
      </c>
      <c r="F20" s="29">
        <v>900.38</v>
      </c>
      <c r="G20" s="29">
        <v>894.80600000000004</v>
      </c>
      <c r="H20" s="29">
        <v>857.95799999999997</v>
      </c>
      <c r="I20" s="29">
        <v>888.06500000000005</v>
      </c>
      <c r="J20" s="29">
        <v>798.41499999999996</v>
      </c>
      <c r="L20" t="s">
        <v>68</v>
      </c>
      <c r="M20" s="34">
        <v>0.27929999999999999</v>
      </c>
      <c r="N20" s="34">
        <v>0.27589999999999998</v>
      </c>
      <c r="O20" s="34">
        <v>0.26860000000000001</v>
      </c>
      <c r="P20" s="34">
        <v>0.35349999999999998</v>
      </c>
      <c r="Q20" s="34">
        <v>0.36399999999999999</v>
      </c>
      <c r="R20" s="34">
        <v>0.2581</v>
      </c>
      <c r="S20" s="34">
        <v>0.32369999999999999</v>
      </c>
      <c r="T20" s="34">
        <v>0.34420000000000001</v>
      </c>
      <c r="U20" s="34">
        <v>7.8200000000000006E-2</v>
      </c>
    </row>
    <row r="21" spans="1:21" x14ac:dyDescent="0.25">
      <c r="A21" t="s">
        <v>72</v>
      </c>
      <c r="B21" s="29">
        <v>843.16800000000001</v>
      </c>
      <c r="C21" s="29">
        <v>950.58199999999999</v>
      </c>
      <c r="D21" s="29">
        <v>931.74</v>
      </c>
      <c r="E21" s="29">
        <v>874.25599999999997</v>
      </c>
      <c r="F21" s="29">
        <v>814.35699999999997</v>
      </c>
      <c r="G21" s="29">
        <v>947.322</v>
      </c>
      <c r="H21" s="29">
        <v>849.12</v>
      </c>
      <c r="I21" s="29">
        <v>815.37699999999995</v>
      </c>
      <c r="J21" s="29">
        <v>773.18899999999996</v>
      </c>
      <c r="L21" t="s">
        <v>72</v>
      </c>
      <c r="M21" s="34">
        <v>0.2873</v>
      </c>
      <c r="N21" s="34">
        <v>0.27779999999999999</v>
      </c>
      <c r="O21" s="34">
        <v>0.32319999999999999</v>
      </c>
      <c r="P21" s="34">
        <v>0.2787</v>
      </c>
      <c r="Q21" s="34">
        <v>0.28260000000000002</v>
      </c>
      <c r="R21" s="34">
        <v>0.34179999999999999</v>
      </c>
      <c r="S21" s="34">
        <v>0.35470000000000002</v>
      </c>
      <c r="T21" s="34">
        <v>0.27189999999999998</v>
      </c>
      <c r="U21" s="34">
        <v>7.6999999999999999E-2</v>
      </c>
    </row>
    <row r="22" spans="1:21" x14ac:dyDescent="0.25">
      <c r="A22" t="s">
        <v>73</v>
      </c>
      <c r="B22" s="29">
        <v>808.91099999999994</v>
      </c>
      <c r="C22" s="29">
        <v>852.16499999999996</v>
      </c>
      <c r="D22" s="29">
        <v>945.32399999999996</v>
      </c>
      <c r="E22" s="29">
        <v>840.029</v>
      </c>
      <c r="F22" s="29">
        <v>824.202</v>
      </c>
      <c r="G22" s="29">
        <v>873.04</v>
      </c>
      <c r="H22" s="29">
        <v>852.82899999999995</v>
      </c>
      <c r="I22" s="29">
        <v>818.66899999999998</v>
      </c>
      <c r="J22" s="29">
        <v>754.91899999999998</v>
      </c>
      <c r="L22" t="s">
        <v>73</v>
      </c>
      <c r="M22" s="34">
        <v>0.28789999999999999</v>
      </c>
      <c r="N22" s="34">
        <v>0.26469999999999999</v>
      </c>
      <c r="O22" s="34">
        <v>0.32340000000000002</v>
      </c>
      <c r="P22" s="34">
        <v>0.27150000000000002</v>
      </c>
      <c r="Q22" s="34">
        <v>0.27439999999999998</v>
      </c>
      <c r="R22" s="34">
        <v>0.33479999999999999</v>
      </c>
      <c r="S22" s="34">
        <v>0.34160000000000001</v>
      </c>
      <c r="T22" s="34">
        <v>0.2722</v>
      </c>
      <c r="U22" s="34">
        <v>7.5499999999999998E-2</v>
      </c>
    </row>
    <row r="23" spans="1:21" x14ac:dyDescent="0.25">
      <c r="A23" t="s">
        <v>74</v>
      </c>
      <c r="B23" s="29">
        <v>861.06600000000003</v>
      </c>
      <c r="C23" s="29">
        <v>869.09900000000005</v>
      </c>
      <c r="D23" s="29">
        <v>934.58399999999995</v>
      </c>
      <c r="E23" s="29">
        <v>833.64800000000002</v>
      </c>
      <c r="F23" s="29">
        <v>817.78899999999999</v>
      </c>
      <c r="G23" s="29">
        <v>895.96900000000005</v>
      </c>
      <c r="H23" s="29">
        <v>840.33500000000004</v>
      </c>
      <c r="I23" s="29">
        <v>829.76300000000003</v>
      </c>
      <c r="J23" s="29">
        <v>776.19100000000003</v>
      </c>
      <c r="L23" t="s">
        <v>74</v>
      </c>
      <c r="M23" s="34">
        <v>0.29039999999999999</v>
      </c>
      <c r="N23" s="34">
        <v>0.27879999999999999</v>
      </c>
      <c r="O23" s="34">
        <v>0.30830000000000002</v>
      </c>
      <c r="P23" s="34">
        <v>0.27860000000000001</v>
      </c>
      <c r="Q23" s="34">
        <v>0.2742</v>
      </c>
      <c r="R23" s="34">
        <v>0.33350000000000002</v>
      </c>
      <c r="S23" s="34">
        <v>0.34150000000000003</v>
      </c>
      <c r="T23" s="34">
        <v>0.27429999999999999</v>
      </c>
      <c r="U23" s="34">
        <v>7.5700000000000003E-2</v>
      </c>
    </row>
    <row r="24" spans="1:21" x14ac:dyDescent="0.25">
      <c r="A24" t="s">
        <v>75</v>
      </c>
      <c r="B24" s="29">
        <v>922.84199999999998</v>
      </c>
      <c r="C24" s="29">
        <v>859.529</v>
      </c>
      <c r="D24" s="29">
        <v>981.16800000000001</v>
      </c>
      <c r="E24" s="29">
        <v>915.69200000000001</v>
      </c>
      <c r="F24" s="29">
        <v>879.70500000000004</v>
      </c>
      <c r="G24" s="29">
        <v>897.16700000000003</v>
      </c>
      <c r="H24" s="29">
        <v>919.77099999999996</v>
      </c>
      <c r="I24" s="29">
        <v>908.02599999999995</v>
      </c>
      <c r="J24" s="29">
        <v>844.94399999999996</v>
      </c>
      <c r="L24" t="s">
        <v>75</v>
      </c>
      <c r="M24" s="34">
        <v>0.28849999999999998</v>
      </c>
      <c r="N24" s="34">
        <v>0.27879999999999999</v>
      </c>
      <c r="O24" s="34">
        <v>0.30270000000000002</v>
      </c>
      <c r="P24" s="34">
        <v>0.2661</v>
      </c>
      <c r="Q24" s="34">
        <v>0.27110000000000001</v>
      </c>
      <c r="R24" s="34">
        <v>0.32369999999999999</v>
      </c>
      <c r="S24" s="34">
        <v>0.33979999999999999</v>
      </c>
      <c r="T24" s="34">
        <v>0.26740000000000003</v>
      </c>
      <c r="U24" s="34">
        <v>7.2400000000000006E-2</v>
      </c>
    </row>
    <row r="26" spans="1:21" x14ac:dyDescent="0.25">
      <c r="A26" s="24" t="s">
        <v>37</v>
      </c>
      <c r="B26" t="s">
        <v>83</v>
      </c>
      <c r="C26" t="s">
        <v>84</v>
      </c>
      <c r="D26" t="s">
        <v>76</v>
      </c>
      <c r="E26" t="s">
        <v>77</v>
      </c>
      <c r="F26" t="s">
        <v>78</v>
      </c>
      <c r="G26" t="s">
        <v>79</v>
      </c>
      <c r="H26" t="s">
        <v>80</v>
      </c>
      <c r="I26" t="s">
        <v>81</v>
      </c>
      <c r="J26" t="s">
        <v>82</v>
      </c>
      <c r="L26" s="24" t="s">
        <v>37</v>
      </c>
      <c r="M26" t="s">
        <v>83</v>
      </c>
      <c r="N26" t="s">
        <v>84</v>
      </c>
      <c r="O26" t="s">
        <v>76</v>
      </c>
      <c r="P26" t="s">
        <v>77</v>
      </c>
      <c r="Q26" t="s">
        <v>78</v>
      </c>
      <c r="R26" t="s">
        <v>79</v>
      </c>
      <c r="S26" t="s">
        <v>80</v>
      </c>
      <c r="T26" t="s">
        <v>81</v>
      </c>
      <c r="U26" t="s">
        <v>82</v>
      </c>
    </row>
    <row r="27" spans="1:21" x14ac:dyDescent="0.25">
      <c r="A27" t="s">
        <v>67</v>
      </c>
      <c r="B27" s="30">
        <v>1029.21</v>
      </c>
      <c r="C27" s="30">
        <v>1024.693</v>
      </c>
      <c r="D27" s="30">
        <v>1369.82</v>
      </c>
      <c r="E27" s="30">
        <v>1095.6110000000001</v>
      </c>
      <c r="F27" s="30">
        <v>1086.1179999999999</v>
      </c>
      <c r="G27" s="30">
        <v>1033.73</v>
      </c>
      <c r="H27" s="30">
        <v>1050.8989999999999</v>
      </c>
      <c r="I27" s="30">
        <v>1068.672</v>
      </c>
      <c r="J27" s="30">
        <v>957.14400000000001</v>
      </c>
      <c r="L27" t="s">
        <v>67</v>
      </c>
      <c r="M27" s="33">
        <v>0.35699999999999998</v>
      </c>
      <c r="N27" s="33">
        <v>0.3609</v>
      </c>
      <c r="O27" s="33">
        <v>0.41420000000000001</v>
      </c>
      <c r="P27" s="33">
        <v>0.42859999999999998</v>
      </c>
      <c r="Q27" s="33">
        <v>0.39379999999999998</v>
      </c>
      <c r="R27" s="33">
        <v>0.3085</v>
      </c>
      <c r="S27" s="33">
        <v>0.37769999999999998</v>
      </c>
      <c r="T27" s="33">
        <v>0.43330000000000002</v>
      </c>
      <c r="U27" s="33">
        <v>7.8299999999999995E-2</v>
      </c>
    </row>
    <row r="28" spans="1:21" x14ac:dyDescent="0.25">
      <c r="A28" t="s">
        <v>70</v>
      </c>
      <c r="B28" s="30">
        <v>1024.405</v>
      </c>
      <c r="C28" s="30">
        <v>1000.737</v>
      </c>
      <c r="D28" s="30">
        <v>1279.317</v>
      </c>
      <c r="E28" s="30">
        <v>1081.692</v>
      </c>
      <c r="F28" s="30">
        <v>1075.6559999999999</v>
      </c>
      <c r="G28" s="30">
        <v>1007.169</v>
      </c>
      <c r="H28" s="30">
        <v>1047.1500000000001</v>
      </c>
      <c r="I28" s="30">
        <v>1041.4949999999999</v>
      </c>
      <c r="J28" s="30">
        <v>952.79399999999998</v>
      </c>
      <c r="L28" t="s">
        <v>70</v>
      </c>
      <c r="M28" s="33">
        <v>0.37340000000000001</v>
      </c>
      <c r="N28" s="33">
        <v>0.36599999999999999</v>
      </c>
      <c r="O28" s="33">
        <v>0.39579999999999999</v>
      </c>
      <c r="P28" s="33">
        <v>0.42499999999999999</v>
      </c>
      <c r="Q28" s="33">
        <v>0.38550000000000001</v>
      </c>
      <c r="R28" s="33">
        <v>0.29930000000000001</v>
      </c>
      <c r="S28" s="33">
        <v>0.37809999999999999</v>
      </c>
      <c r="T28" s="33">
        <v>0.43070000000000003</v>
      </c>
      <c r="U28" s="33">
        <v>7.6700000000000004E-2</v>
      </c>
    </row>
    <row r="29" spans="1:21" x14ac:dyDescent="0.25">
      <c r="A29" t="s">
        <v>69</v>
      </c>
      <c r="B29" s="30">
        <v>1064.585</v>
      </c>
      <c r="C29" s="30">
        <v>1031.376</v>
      </c>
      <c r="D29" s="30">
        <v>1289.886</v>
      </c>
      <c r="E29" s="30">
        <v>1084.972</v>
      </c>
      <c r="F29" s="30">
        <v>1072.8489999999999</v>
      </c>
      <c r="G29" s="30">
        <v>1005.795</v>
      </c>
      <c r="H29" s="30">
        <v>995.61400000000003</v>
      </c>
      <c r="I29" s="30">
        <v>1047.5360000000001</v>
      </c>
      <c r="J29" s="30">
        <v>968.80600000000004</v>
      </c>
      <c r="L29" t="s">
        <v>69</v>
      </c>
      <c r="M29" s="33">
        <v>0.37690000000000001</v>
      </c>
      <c r="N29" s="33">
        <v>0.36699999999999999</v>
      </c>
      <c r="O29" s="33">
        <v>0.37040000000000001</v>
      </c>
      <c r="P29" s="33">
        <v>0.42859999999999998</v>
      </c>
      <c r="Q29" s="33">
        <v>0.40579999999999999</v>
      </c>
      <c r="R29" s="33">
        <v>0.30270000000000002</v>
      </c>
      <c r="S29" s="33">
        <v>0.38650000000000001</v>
      </c>
      <c r="T29" s="33">
        <v>0.4254</v>
      </c>
      <c r="U29" s="33">
        <v>7.5499999999999998E-2</v>
      </c>
    </row>
    <row r="30" spans="1:21" x14ac:dyDescent="0.25">
      <c r="A30" t="s">
        <v>68</v>
      </c>
      <c r="B30" s="30">
        <v>1033.01</v>
      </c>
      <c r="C30" s="30">
        <v>964.89499999999998</v>
      </c>
      <c r="D30" s="30">
        <v>1324.2149999999999</v>
      </c>
      <c r="E30" s="30">
        <v>1091.2049999999999</v>
      </c>
      <c r="F30" s="30">
        <v>1066.31</v>
      </c>
      <c r="G30" s="30">
        <v>976.88800000000003</v>
      </c>
      <c r="H30" s="30">
        <v>1010.975</v>
      </c>
      <c r="I30" s="30">
        <v>1076.4169999999999</v>
      </c>
      <c r="J30" s="30">
        <v>952.60699999999997</v>
      </c>
      <c r="L30" t="s">
        <v>68</v>
      </c>
      <c r="M30" s="33">
        <v>0.37090000000000001</v>
      </c>
      <c r="N30" s="33">
        <v>0.38009999999999999</v>
      </c>
      <c r="O30" s="33">
        <v>0.37680000000000002</v>
      </c>
      <c r="P30" s="33">
        <v>0.4254</v>
      </c>
      <c r="Q30" s="33">
        <v>0.40250000000000002</v>
      </c>
      <c r="R30" s="33">
        <v>0.307</v>
      </c>
      <c r="S30" s="33">
        <v>0.3866</v>
      </c>
      <c r="T30" s="33">
        <v>0.43469999999999998</v>
      </c>
      <c r="U30" s="33">
        <v>7.6100000000000001E-2</v>
      </c>
    </row>
    <row r="31" spans="1:21" x14ac:dyDescent="0.25">
      <c r="A31" t="s">
        <v>72</v>
      </c>
      <c r="B31" s="30">
        <v>986.44899999999996</v>
      </c>
      <c r="C31" s="30">
        <v>986.24800000000005</v>
      </c>
      <c r="D31" s="30">
        <v>1297.423</v>
      </c>
      <c r="E31" s="30">
        <v>1039.49</v>
      </c>
      <c r="F31" s="30">
        <v>983.24400000000003</v>
      </c>
      <c r="G31" s="30">
        <v>1064.623</v>
      </c>
      <c r="H31" s="30">
        <v>1009.602</v>
      </c>
      <c r="I31" s="30">
        <v>1003.796</v>
      </c>
      <c r="J31" s="30">
        <v>946.48099999999999</v>
      </c>
      <c r="L31" t="s">
        <v>72</v>
      </c>
      <c r="M31" s="33">
        <v>0.33110000000000001</v>
      </c>
      <c r="N31" s="33">
        <v>0.37769999999999998</v>
      </c>
      <c r="O31" s="33">
        <v>0.46039999999999998</v>
      </c>
      <c r="P31" s="33">
        <v>0.39829999999999999</v>
      </c>
      <c r="Q31" s="33">
        <v>0.3412</v>
      </c>
      <c r="R31" s="33">
        <v>0.43369999999999997</v>
      </c>
      <c r="S31" s="33">
        <v>0.38379999999999997</v>
      </c>
      <c r="T31" s="33">
        <v>0.36220000000000002</v>
      </c>
      <c r="U31" s="33">
        <v>7.5999999999999998E-2</v>
      </c>
    </row>
    <row r="32" spans="1:21" x14ac:dyDescent="0.25">
      <c r="A32" t="s">
        <v>73</v>
      </c>
      <c r="B32" s="30">
        <v>1035.5540000000001</v>
      </c>
      <c r="C32" s="30">
        <v>985.64200000000005</v>
      </c>
      <c r="D32" s="30">
        <v>1293.9649999999999</v>
      </c>
      <c r="E32" s="30">
        <v>1066.1949999999999</v>
      </c>
      <c r="F32" s="30">
        <v>976.46100000000001</v>
      </c>
      <c r="G32" s="30">
        <v>1022.934</v>
      </c>
      <c r="H32" s="30">
        <v>1019.72</v>
      </c>
      <c r="I32" s="30">
        <v>975.73599999999999</v>
      </c>
      <c r="J32" s="30">
        <v>920.84799999999996</v>
      </c>
      <c r="L32" t="s">
        <v>73</v>
      </c>
      <c r="M32" s="33">
        <v>0.32969999999999999</v>
      </c>
      <c r="N32" s="33">
        <v>0.36880000000000002</v>
      </c>
      <c r="O32" s="33">
        <v>0.4617</v>
      </c>
      <c r="P32" s="33">
        <v>0.38979999999999998</v>
      </c>
      <c r="Q32" s="33">
        <v>0.34100000000000003</v>
      </c>
      <c r="R32" s="33">
        <v>0.42349999999999999</v>
      </c>
      <c r="S32" s="33">
        <v>0.38529999999999998</v>
      </c>
      <c r="T32" s="33">
        <v>0.37080000000000002</v>
      </c>
      <c r="U32" s="33">
        <v>7.4899999999999994E-2</v>
      </c>
    </row>
    <row r="33" spans="1:21" x14ac:dyDescent="0.25">
      <c r="A33" t="s">
        <v>74</v>
      </c>
      <c r="B33" s="30">
        <v>1008.467</v>
      </c>
      <c r="C33" s="30">
        <v>992.47900000000004</v>
      </c>
      <c r="D33" s="30">
        <v>1269.326</v>
      </c>
      <c r="E33" s="30">
        <v>1056.2270000000001</v>
      </c>
      <c r="F33" s="30">
        <v>1018.207</v>
      </c>
      <c r="G33" s="30">
        <v>1040.5170000000001</v>
      </c>
      <c r="H33" s="30">
        <v>999.40700000000004</v>
      </c>
      <c r="I33" s="30">
        <v>988.66499999999996</v>
      </c>
      <c r="J33" s="30">
        <v>961.81700000000001</v>
      </c>
      <c r="L33" t="s">
        <v>74</v>
      </c>
      <c r="M33" s="33">
        <v>0.35830000000000001</v>
      </c>
      <c r="N33" s="33">
        <v>0.36919999999999997</v>
      </c>
      <c r="O33" s="33">
        <v>0.4597</v>
      </c>
      <c r="P33" s="33">
        <v>0.38800000000000001</v>
      </c>
      <c r="Q33" s="33">
        <v>0.3518</v>
      </c>
      <c r="R33" s="33">
        <v>0.4355</v>
      </c>
      <c r="S33" s="33">
        <v>0.38500000000000001</v>
      </c>
      <c r="T33" s="33">
        <v>0.36</v>
      </c>
      <c r="U33" s="33">
        <v>7.8299999999999995E-2</v>
      </c>
    </row>
    <row r="34" spans="1:21" x14ac:dyDescent="0.25">
      <c r="A34" t="s">
        <v>75</v>
      </c>
      <c r="B34" s="30">
        <v>1030.0139999999999</v>
      </c>
      <c r="C34" s="30">
        <v>978.79399999999998</v>
      </c>
      <c r="D34" s="30">
        <v>1271.7470000000001</v>
      </c>
      <c r="E34" s="30">
        <v>1076.729</v>
      </c>
      <c r="F34" s="30">
        <v>996.83299999999997</v>
      </c>
      <c r="G34" s="30">
        <v>1049.662</v>
      </c>
      <c r="H34" s="30">
        <v>1018.572</v>
      </c>
      <c r="I34" s="30">
        <v>985.24699999999996</v>
      </c>
      <c r="J34" s="30">
        <v>967.452</v>
      </c>
      <c r="L34" t="s">
        <v>75</v>
      </c>
      <c r="M34" s="33">
        <v>0.33079999999999998</v>
      </c>
      <c r="N34" s="33">
        <v>0.3614</v>
      </c>
      <c r="O34" s="33">
        <v>0.46200000000000002</v>
      </c>
      <c r="P34" s="33">
        <v>0.39090000000000003</v>
      </c>
      <c r="Q34" s="33">
        <v>0.33889999999999998</v>
      </c>
      <c r="R34" s="33">
        <v>0.42220000000000002</v>
      </c>
      <c r="S34" s="33">
        <v>0.39489999999999997</v>
      </c>
      <c r="T34" s="33">
        <v>0.36170000000000002</v>
      </c>
      <c r="U34" s="33">
        <v>7.4899999999999994E-2</v>
      </c>
    </row>
    <row r="36" spans="1:21" x14ac:dyDescent="0.25">
      <c r="A36" s="24" t="s">
        <v>38</v>
      </c>
      <c r="B36" t="s">
        <v>83</v>
      </c>
      <c r="C36" t="s">
        <v>84</v>
      </c>
      <c r="D36" t="s">
        <v>76</v>
      </c>
      <c r="E36" t="s">
        <v>77</v>
      </c>
      <c r="F36" t="s">
        <v>78</v>
      </c>
      <c r="G36" t="s">
        <v>79</v>
      </c>
      <c r="H36" t="s">
        <v>80</v>
      </c>
      <c r="I36" t="s">
        <v>81</v>
      </c>
      <c r="J36" t="s">
        <v>82</v>
      </c>
      <c r="L36" s="24" t="s">
        <v>38</v>
      </c>
      <c r="M36" t="s">
        <v>83</v>
      </c>
      <c r="N36" t="s">
        <v>84</v>
      </c>
      <c r="O36" t="s">
        <v>76</v>
      </c>
      <c r="P36" t="s">
        <v>77</v>
      </c>
      <c r="Q36" t="s">
        <v>78</v>
      </c>
      <c r="R36" t="s">
        <v>79</v>
      </c>
      <c r="S36" t="s">
        <v>80</v>
      </c>
      <c r="T36" t="s">
        <v>81</v>
      </c>
      <c r="U36" t="s">
        <v>82</v>
      </c>
    </row>
    <row r="37" spans="1:21" x14ac:dyDescent="0.25">
      <c r="A37" t="s">
        <v>67</v>
      </c>
      <c r="B37" s="31">
        <v>1042.0509999999999</v>
      </c>
      <c r="C37" s="31">
        <v>1022.697</v>
      </c>
      <c r="D37" s="31">
        <v>1432.623</v>
      </c>
      <c r="E37" s="31">
        <v>1083.7860000000001</v>
      </c>
      <c r="F37" s="31">
        <v>1056.482</v>
      </c>
      <c r="G37" s="31">
        <v>979.08399999999995</v>
      </c>
      <c r="H37" s="31">
        <v>1012.907</v>
      </c>
      <c r="I37" s="31">
        <v>1039.2560000000001</v>
      </c>
      <c r="J37" s="31">
        <v>947.51</v>
      </c>
      <c r="L37" t="s">
        <v>67</v>
      </c>
      <c r="M37" s="32">
        <v>0.4118</v>
      </c>
      <c r="N37" s="32">
        <v>0.4985</v>
      </c>
      <c r="O37" s="32">
        <v>0.43609999999999999</v>
      </c>
      <c r="P37" s="32">
        <v>0.4279</v>
      </c>
      <c r="Q37" s="32">
        <v>0.42359999999999998</v>
      </c>
      <c r="R37" s="32">
        <v>0.3251</v>
      </c>
      <c r="S37" s="32">
        <v>0.39019999999999999</v>
      </c>
      <c r="T37" s="32">
        <v>0.53090000000000004</v>
      </c>
      <c r="U37" s="32">
        <v>8.14E-2</v>
      </c>
    </row>
    <row r="38" spans="1:21" x14ac:dyDescent="0.25">
      <c r="A38" t="s">
        <v>70</v>
      </c>
      <c r="B38" s="31">
        <v>1061.479</v>
      </c>
      <c r="C38" s="31">
        <v>989.55100000000004</v>
      </c>
      <c r="D38" s="31">
        <v>1405.171</v>
      </c>
      <c r="E38" s="31">
        <v>1081.8530000000001</v>
      </c>
      <c r="F38" s="31">
        <v>1021.6849999999999</v>
      </c>
      <c r="G38" s="31">
        <v>961.85</v>
      </c>
      <c r="H38" s="31">
        <v>972.96900000000005</v>
      </c>
      <c r="I38" s="31">
        <v>1009.028</v>
      </c>
      <c r="J38" s="31">
        <v>887.31100000000004</v>
      </c>
      <c r="L38" t="s">
        <v>70</v>
      </c>
      <c r="M38" s="32">
        <v>0.45829999999999999</v>
      </c>
      <c r="N38" s="32">
        <v>0.51890000000000003</v>
      </c>
      <c r="O38" s="32">
        <v>0.45529999999999998</v>
      </c>
      <c r="P38" s="32">
        <v>0.45250000000000001</v>
      </c>
      <c r="Q38" s="32">
        <v>0.4335</v>
      </c>
      <c r="R38" s="32">
        <v>0.3392</v>
      </c>
      <c r="S38" s="32">
        <v>0.39679999999999999</v>
      </c>
      <c r="T38" s="32">
        <v>0.53190000000000004</v>
      </c>
      <c r="U38" s="32">
        <v>7.7299999999999994E-2</v>
      </c>
    </row>
    <row r="39" spans="1:21" x14ac:dyDescent="0.25">
      <c r="A39" t="s">
        <v>69</v>
      </c>
      <c r="B39" s="31">
        <v>1063.933</v>
      </c>
      <c r="C39" s="31">
        <v>961.63199999999995</v>
      </c>
      <c r="D39" s="31">
        <v>1428.146</v>
      </c>
      <c r="E39" s="31">
        <v>1035.643</v>
      </c>
      <c r="F39" s="31">
        <v>1033.1020000000001</v>
      </c>
      <c r="G39" s="31">
        <v>967.09400000000005</v>
      </c>
      <c r="H39" s="31">
        <v>984.99599999999998</v>
      </c>
      <c r="I39" s="31">
        <v>1016.85</v>
      </c>
      <c r="J39" s="31">
        <v>908.37099999999998</v>
      </c>
      <c r="L39" t="s">
        <v>69</v>
      </c>
      <c r="M39" s="32">
        <v>0.44540000000000002</v>
      </c>
      <c r="N39" s="32">
        <v>0.53210000000000002</v>
      </c>
      <c r="O39" s="32">
        <v>0.4738</v>
      </c>
      <c r="P39" s="32">
        <v>0.44569999999999999</v>
      </c>
      <c r="Q39" s="32">
        <v>0.4279</v>
      </c>
      <c r="R39" s="32">
        <v>0.33760000000000001</v>
      </c>
      <c r="S39" s="32">
        <v>0.41310000000000002</v>
      </c>
      <c r="T39" s="32">
        <v>0.53490000000000004</v>
      </c>
      <c r="U39" s="32">
        <v>7.8799999999999995E-2</v>
      </c>
    </row>
    <row r="40" spans="1:21" x14ac:dyDescent="0.25">
      <c r="A40" t="s">
        <v>68</v>
      </c>
      <c r="B40" s="31">
        <v>1076.412</v>
      </c>
      <c r="C40" s="31">
        <v>996.68499999999995</v>
      </c>
      <c r="D40" s="31">
        <v>1382.144</v>
      </c>
      <c r="E40" s="31">
        <v>1082.069</v>
      </c>
      <c r="F40" s="31">
        <v>1006.045</v>
      </c>
      <c r="G40" s="31">
        <v>969.24699999999996</v>
      </c>
      <c r="H40" s="31">
        <v>981.44500000000005</v>
      </c>
      <c r="I40" s="31">
        <v>1017.418</v>
      </c>
      <c r="J40" s="31">
        <v>856.12900000000002</v>
      </c>
      <c r="L40" t="s">
        <v>68</v>
      </c>
      <c r="M40" s="32">
        <v>0.44669999999999999</v>
      </c>
      <c r="N40" s="32">
        <v>0.51290000000000002</v>
      </c>
      <c r="O40" s="32">
        <v>0.46410000000000001</v>
      </c>
      <c r="P40" s="32">
        <v>0.46089999999999998</v>
      </c>
      <c r="Q40" s="32">
        <v>0.43230000000000002</v>
      </c>
      <c r="R40" s="32">
        <v>0.34379999999999999</v>
      </c>
      <c r="S40" s="32">
        <v>0.40799999999999997</v>
      </c>
      <c r="T40" s="32">
        <v>0.54339999999999999</v>
      </c>
      <c r="U40" s="32">
        <v>7.8299999999999995E-2</v>
      </c>
    </row>
    <row r="41" spans="1:21" x14ac:dyDescent="0.25">
      <c r="A41" t="s">
        <v>72</v>
      </c>
      <c r="B41" s="31">
        <v>999.05600000000004</v>
      </c>
      <c r="C41" s="31">
        <v>972.71199999999999</v>
      </c>
      <c r="D41" s="31">
        <v>1181.1410000000001</v>
      </c>
      <c r="E41" s="31">
        <v>1126.51</v>
      </c>
      <c r="F41" s="31">
        <v>1005.314</v>
      </c>
      <c r="G41" s="31">
        <v>991.33900000000006</v>
      </c>
      <c r="H41" s="31">
        <v>1020.585</v>
      </c>
      <c r="I41" s="31">
        <v>942.21600000000001</v>
      </c>
      <c r="J41" s="31">
        <v>884.33699999999999</v>
      </c>
      <c r="L41" t="s">
        <v>72</v>
      </c>
      <c r="M41" s="32">
        <v>0.47970000000000002</v>
      </c>
      <c r="N41" s="32">
        <v>0.51219999999999999</v>
      </c>
      <c r="O41" s="32">
        <v>0.45</v>
      </c>
      <c r="P41" s="32">
        <v>0.52529999999999999</v>
      </c>
      <c r="Q41" s="32">
        <v>0.49480000000000002</v>
      </c>
      <c r="R41" s="32">
        <v>0.45529999999999998</v>
      </c>
      <c r="S41" s="32">
        <v>0.50980000000000003</v>
      </c>
      <c r="T41" s="32">
        <v>0.37580000000000002</v>
      </c>
      <c r="U41" s="32">
        <v>7.7299999999999994E-2</v>
      </c>
    </row>
    <row r="42" spans="1:21" x14ac:dyDescent="0.25">
      <c r="A42" t="s">
        <v>73</v>
      </c>
      <c r="B42" s="31">
        <v>1044.818</v>
      </c>
      <c r="C42" s="31">
        <v>1033.239</v>
      </c>
      <c r="D42" s="31">
        <v>1221.6310000000001</v>
      </c>
      <c r="E42" s="31">
        <v>1132.2059999999999</v>
      </c>
      <c r="F42" s="31">
        <v>992.029</v>
      </c>
      <c r="G42" s="31">
        <v>991.64400000000001</v>
      </c>
      <c r="H42" s="31">
        <v>1040.3230000000001</v>
      </c>
      <c r="I42" s="31">
        <v>974.49699999999996</v>
      </c>
      <c r="J42" s="31">
        <v>838.70500000000004</v>
      </c>
      <c r="L42" t="s">
        <v>73</v>
      </c>
      <c r="M42" s="32">
        <v>0.54520000000000002</v>
      </c>
      <c r="N42" s="32">
        <v>0.54490000000000005</v>
      </c>
      <c r="O42" s="32">
        <v>0.47320000000000001</v>
      </c>
      <c r="P42" s="32">
        <v>0.53549999999999998</v>
      </c>
      <c r="Q42" s="32">
        <v>0.51580000000000004</v>
      </c>
      <c r="R42" s="32">
        <v>0.47149999999999997</v>
      </c>
      <c r="S42" s="32">
        <v>0.51939999999999997</v>
      </c>
      <c r="T42" s="32">
        <v>0.40770000000000001</v>
      </c>
      <c r="U42" s="32">
        <v>7.5999999999999998E-2</v>
      </c>
    </row>
    <row r="43" spans="1:21" x14ac:dyDescent="0.25">
      <c r="A43" t="s">
        <v>74</v>
      </c>
      <c r="B43" s="31">
        <v>1098.604</v>
      </c>
      <c r="C43" s="31">
        <v>1008.35</v>
      </c>
      <c r="D43" s="31">
        <v>1225.3879999999999</v>
      </c>
      <c r="E43" s="31">
        <v>1142.595</v>
      </c>
      <c r="F43" s="31">
        <v>988.23099999999999</v>
      </c>
      <c r="G43" s="31">
        <v>999.26300000000003</v>
      </c>
      <c r="H43" s="31">
        <v>1020.526</v>
      </c>
      <c r="I43" s="31">
        <v>982.24699999999996</v>
      </c>
      <c r="J43" s="31">
        <v>819.19299999999998</v>
      </c>
      <c r="L43" t="s">
        <v>74</v>
      </c>
      <c r="M43" s="32">
        <v>0.54830000000000001</v>
      </c>
      <c r="N43" s="32">
        <v>0.5212</v>
      </c>
      <c r="O43" s="32">
        <v>0.4657</v>
      </c>
      <c r="P43" s="32">
        <v>0.53949999999999998</v>
      </c>
      <c r="Q43" s="32">
        <v>0.50600000000000001</v>
      </c>
      <c r="R43" s="32">
        <v>0.46450000000000002</v>
      </c>
      <c r="S43" s="32">
        <v>0.53359999999999996</v>
      </c>
      <c r="T43" s="32">
        <v>0.3972</v>
      </c>
      <c r="U43" s="32">
        <v>7.6300000000000007E-2</v>
      </c>
    </row>
    <row r="44" spans="1:21" x14ac:dyDescent="0.25">
      <c r="A44" t="s">
        <v>75</v>
      </c>
      <c r="B44" s="31">
        <v>1015.654</v>
      </c>
      <c r="C44" s="31">
        <v>1016.348</v>
      </c>
      <c r="D44" s="31">
        <v>1248.07</v>
      </c>
      <c r="E44" s="31">
        <v>1144.229</v>
      </c>
      <c r="F44" s="31">
        <v>971.29399999999998</v>
      </c>
      <c r="G44" s="31">
        <v>975.10900000000004</v>
      </c>
      <c r="H44" s="31">
        <v>996.86699999999996</v>
      </c>
      <c r="I44" s="31">
        <v>1014.639</v>
      </c>
      <c r="J44" s="31">
        <v>898.31100000000004</v>
      </c>
      <c r="L44" t="s">
        <v>75</v>
      </c>
      <c r="M44" s="32">
        <v>0.50560000000000005</v>
      </c>
      <c r="N44" s="32">
        <v>0.54620000000000002</v>
      </c>
      <c r="O44" s="32">
        <v>0.49130000000000001</v>
      </c>
      <c r="P44" s="32">
        <v>0.53</v>
      </c>
      <c r="Q44" s="32">
        <v>0.47849999999999998</v>
      </c>
      <c r="R44" s="32">
        <v>0.46750000000000003</v>
      </c>
      <c r="S44" s="32">
        <v>0.52649999999999997</v>
      </c>
      <c r="T44" s="32">
        <v>0.40200000000000002</v>
      </c>
      <c r="U44" s="32">
        <v>7.46E-2</v>
      </c>
    </row>
    <row r="49" spans="2:10" x14ac:dyDescent="0.25">
      <c r="B49" t="s">
        <v>160</v>
      </c>
    </row>
    <row r="50" spans="2:10" x14ac:dyDescent="0.25">
      <c r="B50" t="s">
        <v>88</v>
      </c>
      <c r="C50" t="s">
        <v>98</v>
      </c>
      <c r="D50" t="s">
        <v>105</v>
      </c>
      <c r="E50" t="s">
        <v>106</v>
      </c>
      <c r="F50" t="s">
        <v>107</v>
      </c>
      <c r="G50" t="s">
        <v>108</v>
      </c>
      <c r="H50" t="s">
        <v>109</v>
      </c>
      <c r="I50" t="s">
        <v>110</v>
      </c>
      <c r="J50" t="s">
        <v>111</v>
      </c>
    </row>
    <row r="51" spans="2:10" x14ac:dyDescent="0.25">
      <c r="B51" t="s">
        <v>89</v>
      </c>
      <c r="C51" t="s">
        <v>99</v>
      </c>
      <c r="D51" t="s">
        <v>112</v>
      </c>
      <c r="E51" t="s">
        <v>113</v>
      </c>
      <c r="F51" t="s">
        <v>114</v>
      </c>
      <c r="G51" t="s">
        <v>115</v>
      </c>
      <c r="H51" t="s">
        <v>116</v>
      </c>
      <c r="I51" t="s">
        <v>117</v>
      </c>
      <c r="J51" t="s">
        <v>118</v>
      </c>
    </row>
    <row r="52" spans="2:10" x14ac:dyDescent="0.25">
      <c r="B52" t="s">
        <v>92</v>
      </c>
      <c r="C52" t="s">
        <v>91</v>
      </c>
      <c r="D52" t="s">
        <v>90</v>
      </c>
      <c r="E52" t="s">
        <v>119</v>
      </c>
      <c r="F52" t="s">
        <v>120</v>
      </c>
      <c r="G52" t="s">
        <v>121</v>
      </c>
      <c r="H52" t="s">
        <v>122</v>
      </c>
      <c r="I52" t="s">
        <v>123</v>
      </c>
      <c r="J52" t="s">
        <v>124</v>
      </c>
    </row>
    <row r="53" spans="2:10" x14ac:dyDescent="0.25">
      <c r="B53" t="s">
        <v>93</v>
      </c>
      <c r="C53" t="s">
        <v>100</v>
      </c>
      <c r="D53" t="s">
        <v>125</v>
      </c>
      <c r="E53" t="s">
        <v>126</v>
      </c>
      <c r="F53" t="s">
        <v>127</v>
      </c>
      <c r="G53" t="s">
        <v>128</v>
      </c>
      <c r="H53" t="s">
        <v>129</v>
      </c>
      <c r="I53" t="s">
        <v>130</v>
      </c>
      <c r="J53" t="s">
        <v>131</v>
      </c>
    </row>
    <row r="54" spans="2:10" x14ac:dyDescent="0.25">
      <c r="B54" t="s">
        <v>94</v>
      </c>
      <c r="C54" t="s">
        <v>101</v>
      </c>
      <c r="D54" t="s">
        <v>132</v>
      </c>
      <c r="E54" t="s">
        <v>133</v>
      </c>
      <c r="F54" t="s">
        <v>134</v>
      </c>
      <c r="G54" t="s">
        <v>135</v>
      </c>
      <c r="H54" t="s">
        <v>136</v>
      </c>
      <c r="I54" t="s">
        <v>137</v>
      </c>
      <c r="J54" t="s">
        <v>138</v>
      </c>
    </row>
    <row r="55" spans="2:10" x14ac:dyDescent="0.25">
      <c r="B55" t="s">
        <v>95</v>
      </c>
      <c r="C55" t="s">
        <v>102</v>
      </c>
      <c r="D55" t="s">
        <v>139</v>
      </c>
      <c r="E55" t="s">
        <v>140</v>
      </c>
      <c r="F55" t="s">
        <v>141</v>
      </c>
      <c r="G55" t="s">
        <v>142</v>
      </c>
      <c r="H55" t="s">
        <v>143</v>
      </c>
      <c r="I55" t="s">
        <v>144</v>
      </c>
      <c r="J55" t="s">
        <v>145</v>
      </c>
    </row>
    <row r="56" spans="2:10" x14ac:dyDescent="0.25">
      <c r="B56" t="s">
        <v>96</v>
      </c>
      <c r="C56" t="s">
        <v>103</v>
      </c>
      <c r="D56" t="s">
        <v>146</v>
      </c>
      <c r="E56" t="s">
        <v>147</v>
      </c>
      <c r="F56" t="s">
        <v>148</v>
      </c>
      <c r="G56" t="s">
        <v>149</v>
      </c>
      <c r="H56" t="s">
        <v>150</v>
      </c>
      <c r="I56" t="s">
        <v>151</v>
      </c>
      <c r="J56" t="s">
        <v>152</v>
      </c>
    </row>
    <row r="57" spans="2:10" x14ac:dyDescent="0.25">
      <c r="B57" t="s">
        <v>97</v>
      </c>
      <c r="C57" t="s">
        <v>104</v>
      </c>
      <c r="D57" t="s">
        <v>153</v>
      </c>
      <c r="E57" t="s">
        <v>154</v>
      </c>
      <c r="F57" t="s">
        <v>155</v>
      </c>
      <c r="G57" t="s">
        <v>156</v>
      </c>
      <c r="H57" t="s">
        <v>157</v>
      </c>
      <c r="I57" t="s">
        <v>158</v>
      </c>
      <c r="J57" t="s">
        <v>159</v>
      </c>
    </row>
  </sheetData>
  <phoneticPr fontId="11" type="noConversion"/>
  <pageMargins left="0.75" right="0.75" top="1" bottom="1" header="0.5" footer="0.5"/>
  <pageSetup orientation="portrait" horizontalDpi="4294967292" verticalDpi="4294967292" r:id="rId1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U80"/>
  <sheetViews>
    <sheetView topLeftCell="L79" workbookViewId="0">
      <selection activeCell="Z90" sqref="Z90"/>
    </sheetView>
  </sheetViews>
  <sheetFormatPr defaultColWidth="11.42578125" defaultRowHeight="15" x14ac:dyDescent="0.25"/>
  <cols>
    <col min="1" max="1" width="40.42578125" customWidth="1"/>
    <col min="2" max="2" width="9.7109375" customWidth="1"/>
    <col min="3" max="3" width="9.140625" customWidth="1"/>
    <col min="4" max="4" width="9.28515625" customWidth="1"/>
    <col min="5" max="5" width="9.42578125" customWidth="1"/>
    <col min="6" max="7" width="10.85546875" hidden="1" customWidth="1"/>
    <col min="8" max="8" width="3.42578125" customWidth="1"/>
    <col min="9" max="9" width="9.42578125" customWidth="1"/>
    <col min="10" max="10" width="9" customWidth="1"/>
    <col min="11" max="12" width="9.28515625" customWidth="1"/>
    <col min="13" max="14" width="10.85546875" hidden="1" customWidth="1"/>
    <col min="15" max="15" width="3.28515625" customWidth="1"/>
    <col min="16" max="16" width="9.28515625" customWidth="1"/>
    <col min="17" max="18" width="9.42578125" customWidth="1"/>
    <col min="19" max="19" width="9" customWidth="1"/>
    <col min="20" max="21" width="10.85546875" hidden="1" customWidth="1"/>
    <col min="22" max="22" width="3.140625" customWidth="1"/>
    <col min="23" max="23" width="9.140625" customWidth="1"/>
    <col min="24" max="24" width="9.7109375" customWidth="1"/>
    <col min="25" max="25" width="9.42578125" customWidth="1"/>
    <col min="26" max="26" width="9.140625" customWidth="1"/>
    <col min="27" max="28" width="10.85546875" hidden="1" customWidth="1"/>
    <col min="29" max="29" width="3.140625" customWidth="1"/>
    <col min="30" max="30" width="9.140625" customWidth="1"/>
    <col min="31" max="32" width="9.42578125" customWidth="1"/>
    <col min="33" max="33" width="9.7109375" customWidth="1"/>
    <col min="34" max="35" width="10.85546875" hidden="1" customWidth="1"/>
    <col min="36" max="36" width="3.28515625" customWidth="1"/>
    <col min="42" max="47" width="0" hidden="1" customWidth="1"/>
  </cols>
  <sheetData>
    <row r="1" spans="1:47" ht="18.75" x14ac:dyDescent="0.3">
      <c r="A1" s="17" t="s">
        <v>22</v>
      </c>
      <c r="B1" s="10" t="s">
        <v>29</v>
      </c>
      <c r="I1" s="16" t="s">
        <v>87</v>
      </c>
    </row>
    <row r="2" spans="1:47" x14ac:dyDescent="0.25">
      <c r="A2" t="s">
        <v>21</v>
      </c>
      <c r="B2" s="21">
        <f>'OD600 reference point'!B9</f>
        <v>3.5639412997903595</v>
      </c>
      <c r="I2" s="16" t="s">
        <v>161</v>
      </c>
    </row>
    <row r="3" spans="1:47" x14ac:dyDescent="0.25">
      <c r="A3" s="13" t="s">
        <v>62</v>
      </c>
      <c r="B3" s="20">
        <f>'Fluorescein standard curve'!C28</f>
        <v>2.7740777680104649E-3</v>
      </c>
      <c r="I3" s="16" t="s">
        <v>7</v>
      </c>
    </row>
    <row r="4" spans="1:47" x14ac:dyDescent="0.25">
      <c r="I4" s="16" t="s">
        <v>40</v>
      </c>
    </row>
    <row r="6" spans="1:47" ht="18.75" x14ac:dyDescent="0.3">
      <c r="A6" s="18" t="s">
        <v>31</v>
      </c>
      <c r="B6" t="s">
        <v>60</v>
      </c>
      <c r="I6" t="s">
        <v>18</v>
      </c>
    </row>
    <row r="7" spans="1:47" x14ac:dyDescent="0.25">
      <c r="A7" s="22" t="s">
        <v>34</v>
      </c>
      <c r="B7" t="s">
        <v>0</v>
      </c>
      <c r="C7" t="s">
        <v>1</v>
      </c>
      <c r="D7" t="s">
        <v>2</v>
      </c>
      <c r="E7" t="s">
        <v>3</v>
      </c>
      <c r="F7" t="s">
        <v>20</v>
      </c>
      <c r="G7" t="s">
        <v>19</v>
      </c>
      <c r="I7" t="s">
        <v>0</v>
      </c>
      <c r="J7" t="s">
        <v>1</v>
      </c>
      <c r="K7" t="s">
        <v>2</v>
      </c>
      <c r="L7" t="s">
        <v>3</v>
      </c>
      <c r="M7" t="s">
        <v>20</v>
      </c>
      <c r="N7" t="s">
        <v>19</v>
      </c>
    </row>
    <row r="8" spans="1:47" x14ac:dyDescent="0.25">
      <c r="A8" t="s">
        <v>17</v>
      </c>
      <c r="B8" s="27">
        <f>'Raw Plate Reader Measurements'!$U$7</f>
        <v>7.7100000000000002E-2</v>
      </c>
      <c r="C8" s="27">
        <f>'Raw Plate Reader Measurements'!$U$8</f>
        <v>7.6700000000000004E-2</v>
      </c>
      <c r="D8" s="27">
        <f>'Raw Plate Reader Measurements'!$U$9</f>
        <v>7.5700000000000003E-2</v>
      </c>
      <c r="E8" s="27">
        <f>'Raw Plate Reader Measurements'!$U$10</f>
        <v>7.7100000000000002E-2</v>
      </c>
      <c r="F8" s="3"/>
      <c r="G8" s="3"/>
      <c r="I8" s="27">
        <f>'Raw Plate Reader Measurements'!$J$7</f>
        <v>754.81100000000004</v>
      </c>
      <c r="J8" s="27">
        <f>'Raw Plate Reader Measurements'!$J$8</f>
        <v>764.35900000000004</v>
      </c>
      <c r="K8" s="27">
        <f>'Raw Plate Reader Measurements'!$J$9</f>
        <v>758.93299999999999</v>
      </c>
      <c r="L8" s="27">
        <f>'Raw Plate Reader Measurements'!$J$10</f>
        <v>785.72699999999998</v>
      </c>
      <c r="M8" s="3"/>
      <c r="N8" s="3"/>
    </row>
    <row r="9" spans="1:47" s="12" customFormat="1" x14ac:dyDescent="0.25">
      <c r="A9" s="5" t="s">
        <v>28</v>
      </c>
      <c r="B9" s="5">
        <f>AVERAGE(B8:G8)</f>
        <v>7.6649999999999996E-2</v>
      </c>
      <c r="C9" s="5"/>
      <c r="D9" s="5"/>
      <c r="E9" s="5"/>
      <c r="G9" s="5"/>
      <c r="I9" s="5">
        <f>AVERAGE(I8:N8)</f>
        <v>765.95749999999998</v>
      </c>
      <c r="J9" s="5"/>
      <c r="K9" s="5"/>
      <c r="L9" s="5"/>
      <c r="M9" s="5"/>
      <c r="N9" s="5"/>
      <c r="P9" t="s">
        <v>27</v>
      </c>
      <c r="Q9"/>
      <c r="R9"/>
      <c r="S9"/>
      <c r="T9"/>
      <c r="U9"/>
      <c r="W9" t="s">
        <v>23</v>
      </c>
      <c r="X9"/>
      <c r="Y9"/>
      <c r="Z9"/>
      <c r="AA9"/>
      <c r="AB9"/>
      <c r="AC9"/>
      <c r="AD9" t="s">
        <v>61</v>
      </c>
      <c r="AE9"/>
      <c r="AF9"/>
      <c r="AG9"/>
      <c r="AH9"/>
      <c r="AI9"/>
      <c r="AJ9"/>
      <c r="AK9" t="s">
        <v>24</v>
      </c>
      <c r="AL9"/>
      <c r="AM9"/>
      <c r="AN9"/>
      <c r="AP9" s="12" t="s">
        <v>30</v>
      </c>
    </row>
    <row r="10" spans="1:47" x14ac:dyDescent="0.25">
      <c r="A10" s="23" t="s">
        <v>35</v>
      </c>
      <c r="E10" s="5"/>
      <c r="F10" s="5"/>
      <c r="G10" s="5"/>
      <c r="H10" s="5"/>
      <c r="L10" s="5"/>
      <c r="M10" s="5"/>
      <c r="N10" s="5"/>
      <c r="O10" s="12"/>
      <c r="P10" t="s">
        <v>0</v>
      </c>
      <c r="Q10" t="s">
        <v>1</v>
      </c>
      <c r="R10" t="s">
        <v>2</v>
      </c>
      <c r="S10" t="s">
        <v>3</v>
      </c>
      <c r="T10" t="s">
        <v>20</v>
      </c>
      <c r="U10" t="s">
        <v>19</v>
      </c>
      <c r="V10" s="12"/>
      <c r="W10" t="s">
        <v>0</v>
      </c>
      <c r="X10" t="s">
        <v>1</v>
      </c>
      <c r="Y10" t="s">
        <v>2</v>
      </c>
      <c r="Z10" t="s">
        <v>3</v>
      </c>
      <c r="AA10" t="s">
        <v>20</v>
      </c>
      <c r="AB10" t="s">
        <v>19</v>
      </c>
      <c r="AD10" t="s">
        <v>0</v>
      </c>
      <c r="AE10" t="s">
        <v>1</v>
      </c>
      <c r="AF10" t="s">
        <v>2</v>
      </c>
      <c r="AG10" t="s">
        <v>3</v>
      </c>
      <c r="AH10" t="s">
        <v>20</v>
      </c>
      <c r="AI10" t="s">
        <v>19</v>
      </c>
      <c r="AK10" t="s">
        <v>4</v>
      </c>
      <c r="AL10" t="s">
        <v>11</v>
      </c>
      <c r="AM10" t="s">
        <v>25</v>
      </c>
      <c r="AN10" t="s">
        <v>26</v>
      </c>
      <c r="AP10" t="s">
        <v>0</v>
      </c>
      <c r="AQ10" t="s">
        <v>1</v>
      </c>
      <c r="AR10" t="s">
        <v>2</v>
      </c>
      <c r="AS10" t="s">
        <v>3</v>
      </c>
      <c r="AT10" t="s">
        <v>20</v>
      </c>
      <c r="AU10" t="s">
        <v>19</v>
      </c>
    </row>
    <row r="11" spans="1:47" x14ac:dyDescent="0.25">
      <c r="A11" t="s">
        <v>41</v>
      </c>
      <c r="B11" s="27">
        <f>'Raw Plate Reader Measurements'!$M$7</f>
        <v>0.1021</v>
      </c>
      <c r="C11" s="27">
        <f>'Raw Plate Reader Measurements'!$M$8</f>
        <v>0.10299999999999999</v>
      </c>
      <c r="D11" s="27">
        <f>'Raw Plate Reader Measurements'!$M$9</f>
        <v>0.1016</v>
      </c>
      <c r="E11" s="27">
        <f>'Raw Plate Reader Measurements'!$M$10</f>
        <v>0.10340000000000001</v>
      </c>
      <c r="F11" s="3"/>
      <c r="G11" s="3"/>
      <c r="I11" s="27">
        <f>'Raw Plate Reader Measurements'!$B$7</f>
        <v>797.23500000000001</v>
      </c>
      <c r="J11" s="27">
        <f>'Raw Plate Reader Measurements'!$B$8</f>
        <v>785.18</v>
      </c>
      <c r="K11" s="27">
        <f>'Raw Plate Reader Measurements'!$B$9</f>
        <v>778.88</v>
      </c>
      <c r="L11" s="27">
        <f>'Raw Plate Reader Measurements'!$B$10</f>
        <v>845.61</v>
      </c>
      <c r="M11" s="3"/>
      <c r="N11" s="3"/>
      <c r="P11" s="4">
        <f t="shared" ref="P11:U11" si="0">IF(ISBLANK(B11),"---", B11-$B$9)</f>
        <v>2.545E-2</v>
      </c>
      <c r="Q11" s="4">
        <f t="shared" si="0"/>
        <v>2.6349999999999998E-2</v>
      </c>
      <c r="R11" s="4">
        <f t="shared" si="0"/>
        <v>2.495E-2</v>
      </c>
      <c r="S11" s="4">
        <f t="shared" si="0"/>
        <v>2.675000000000001E-2</v>
      </c>
      <c r="T11" s="4" t="str">
        <f t="shared" si="0"/>
        <v>---</v>
      </c>
      <c r="U11" s="4" t="str">
        <f t="shared" si="0"/>
        <v>---</v>
      </c>
      <c r="W11" s="4">
        <f t="shared" ref="W11:AB26" si="1">IF(ISBLANK(I11),"---",I11-$I$9)</f>
        <v>31.277500000000032</v>
      </c>
      <c r="X11" s="4">
        <f t="shared" si="1"/>
        <v>19.222499999999968</v>
      </c>
      <c r="Y11" s="4">
        <f t="shared" si="1"/>
        <v>12.922500000000014</v>
      </c>
      <c r="Z11" s="4">
        <f t="shared" si="1"/>
        <v>79.652500000000032</v>
      </c>
      <c r="AA11" s="4" t="str">
        <f t="shared" si="1"/>
        <v>---</v>
      </c>
      <c r="AB11" s="4" t="str">
        <f t="shared" si="1"/>
        <v>---</v>
      </c>
      <c r="AD11" s="15">
        <f t="shared" ref="AD11:AI11" si="2">IF(AND(ISNUMBER(W11),ISNUMBER(P11)),(W11*$B$3)/(P11*$B$2),"---")</f>
        <v>0.95660431513990241</v>
      </c>
      <c r="AE11" s="15">
        <f t="shared" si="2"/>
        <v>0.56782870008242325</v>
      </c>
      <c r="AF11" s="15">
        <f t="shared" si="2"/>
        <v>0.4031476015453016</v>
      </c>
      <c r="AG11" s="15">
        <f t="shared" si="2"/>
        <v>2.3177346549015558</v>
      </c>
      <c r="AH11" s="15" t="str">
        <f t="shared" si="2"/>
        <v>---</v>
      </c>
      <c r="AI11" s="15" t="str">
        <f t="shared" si="2"/>
        <v>---</v>
      </c>
      <c r="AK11" s="15">
        <f>AVERAGE(AD11:AI11)</f>
        <v>1.0613288179172957</v>
      </c>
      <c r="AL11" s="15">
        <f>STDEV(AD11:AI11)</f>
        <v>0.86915049110765685</v>
      </c>
      <c r="AM11" s="15">
        <f>GEOMEAN(AD11:AI11)</f>
        <v>0.84405231912306644</v>
      </c>
      <c r="AN11" s="14">
        <f>EXP(STDEV(AP11:AU11))</f>
        <v>2.1412545868193686</v>
      </c>
      <c r="AP11" s="15">
        <f>IF(ISNUMBER(AD11),LN(AD11),"---")</f>
        <v>-4.4365436832564178E-2</v>
      </c>
      <c r="AQ11" s="15">
        <f t="shared" ref="AQ11:AU11" si="3">IF(ISNUMBER(AE11),LN(AE11),"---")</f>
        <v>-0.56593549010862565</v>
      </c>
      <c r="AR11" s="15">
        <f t="shared" si="3"/>
        <v>-0.90845252715492086</v>
      </c>
      <c r="AS11" s="15">
        <f t="shared" si="3"/>
        <v>0.84059026679554172</v>
      </c>
      <c r="AT11" s="15" t="str">
        <f t="shared" si="3"/>
        <v>---</v>
      </c>
      <c r="AU11" s="15" t="str">
        <f t="shared" si="3"/>
        <v>---</v>
      </c>
    </row>
    <row r="12" spans="1:47" x14ac:dyDescent="0.25">
      <c r="A12" t="s">
        <v>42</v>
      </c>
      <c r="B12" s="27">
        <f>'Raw Plate Reader Measurements'!$M$11</f>
        <v>0.1057</v>
      </c>
      <c r="C12" s="27">
        <f>'Raw Plate Reader Measurements'!$M$12</f>
        <v>0.1041</v>
      </c>
      <c r="D12" s="27">
        <f>'Raw Plate Reader Measurements'!$M$13</f>
        <v>0.106</v>
      </c>
      <c r="E12" s="27">
        <f>'Raw Plate Reader Measurements'!$M$14</f>
        <v>0.1021</v>
      </c>
      <c r="F12" s="3"/>
      <c r="G12" s="3"/>
      <c r="I12" s="27">
        <f>'Raw Plate Reader Measurements'!$B$11</f>
        <v>778.74199999999996</v>
      </c>
      <c r="J12" s="27">
        <f>'Raw Plate Reader Measurements'!$B$12</f>
        <v>824.47500000000002</v>
      </c>
      <c r="K12" s="27">
        <f>'Raw Plate Reader Measurements'!$B$13</f>
        <v>773.28300000000002</v>
      </c>
      <c r="L12" s="27">
        <f>'Raw Plate Reader Measurements'!$B$14</f>
        <v>805.87699999999995</v>
      </c>
      <c r="M12" s="3"/>
      <c r="N12" s="3"/>
      <c r="P12" s="4">
        <f t="shared" ref="P12:P13" si="4">IF(ISBLANK(B12),"---", B12-$B$9)</f>
        <v>2.9050000000000006E-2</v>
      </c>
      <c r="Q12" s="4">
        <f t="shared" ref="Q12:Q13" si="5">IF(ISBLANK(C12),"---", C12-$B$9)</f>
        <v>2.7450000000000002E-2</v>
      </c>
      <c r="R12" s="4">
        <f t="shared" ref="R12:R13" si="6">IF(ISBLANK(D12),"---", D12-$B$9)</f>
        <v>2.9350000000000001E-2</v>
      </c>
      <c r="S12" s="4">
        <f t="shared" ref="S12:S13" si="7">IF(ISBLANK(E12),"---", E12-$B$9)</f>
        <v>2.545E-2</v>
      </c>
      <c r="T12" s="4" t="str">
        <f t="shared" ref="T12:T13" si="8">IF(ISBLANK(F12),"---", F12-$B$9)</f>
        <v>---</v>
      </c>
      <c r="U12" s="4" t="str">
        <f t="shared" ref="U12:U13" si="9">IF(ISBLANK(G12),"---", G12-$B$9)</f>
        <v>---</v>
      </c>
      <c r="W12" s="4">
        <f t="shared" ref="W12:W13" si="10">IF(ISBLANK(I12),"---",I12-$I$9)</f>
        <v>12.78449999999998</v>
      </c>
      <c r="X12" s="4">
        <f t="shared" ref="X12:X13" si="11">IF(ISBLANK(J12),"---",J12-$I$9)</f>
        <v>58.517500000000041</v>
      </c>
      <c r="Y12" s="4">
        <f t="shared" ref="Y12:Y13" si="12">IF(ISBLANK(K12),"---",K12-$I$9)</f>
        <v>7.3255000000000337</v>
      </c>
      <c r="Z12" s="4">
        <f t="shared" ref="Z12:Z13" si="13">IF(ISBLANK(L12),"---",L12-$I$9)</f>
        <v>39.919499999999971</v>
      </c>
      <c r="AA12" s="4" t="str">
        <f t="shared" ref="AA12:AA13" si="14">IF(ISBLANK(M12),"---",M12-$I$9)</f>
        <v>---</v>
      </c>
      <c r="AB12" s="4" t="str">
        <f t="shared" ref="AB12:AB13" si="15">IF(ISBLANK(N12),"---",N12-$I$9)</f>
        <v>---</v>
      </c>
      <c r="AD12" s="15">
        <f t="shared" ref="AD12:AD13" si="16">IF(AND(ISNUMBER(W12),ISNUMBER(P12)),(W12*$B$3)/(P12*$B$2),"---")</f>
        <v>0.34255136329628155</v>
      </c>
      <c r="AE12" s="15">
        <f t="shared" ref="AE12:AE13" si="17">IF(AND(ISNUMBER(X12),ISNUMBER(Q12)),(X12*$B$3)/(Q12*$B$2),"---")</f>
        <v>1.6593251835769089</v>
      </c>
      <c r="AF12" s="15">
        <f t="shared" ref="AF12:AF13" si="18">IF(AND(ISNUMBER(Y12),ISNUMBER(R12)),(Y12*$B$3)/(R12*$B$2),"---")</f>
        <v>0.1942751516368468</v>
      </c>
      <c r="AG12" s="15">
        <f t="shared" ref="AG12:AG13" si="19">IF(AND(ISNUMBER(Z12),ISNUMBER(S12)),(Z12*$B$3)/(S12*$B$2),"---")</f>
        <v>1.2209149055463917</v>
      </c>
      <c r="AH12" s="15" t="str">
        <f t="shared" ref="AH12:AH13" si="20">IF(AND(ISNUMBER(AA12),ISNUMBER(T12)),(AA12*$B$3)/(T12*$B$2),"---")</f>
        <v>---</v>
      </c>
      <c r="AI12" s="15" t="str">
        <f t="shared" ref="AI12:AI13" si="21">IF(AND(ISNUMBER(AB12),ISNUMBER(U12)),(AB12*$B$3)/(U12*$B$2),"---")</f>
        <v>---</v>
      </c>
      <c r="AK12" s="15">
        <f>AVERAGE(AD12:AI12)</f>
        <v>0.85426665101410726</v>
      </c>
      <c r="AL12" s="15">
        <f>STDEV(AD12:AI12)</f>
        <v>0.70237489949886545</v>
      </c>
      <c r="AM12" s="15">
        <f>GEOMEAN(AD12:AI12)</f>
        <v>0.60595442925147225</v>
      </c>
      <c r="AN12" s="14">
        <f>EXP(STDEV(AP12:AU12))</f>
        <v>2.7748527128698597</v>
      </c>
      <c r="AP12" s="15">
        <f>IF(ISNUMBER(AD12),LN(AD12),"---")</f>
        <v>-1.0713336666950486</v>
      </c>
      <c r="AQ12" s="15">
        <f t="shared" ref="AQ12:AQ13" si="22">IF(ISNUMBER(AE12),LN(AE12),"---")</f>
        <v>0.50641100380093174</v>
      </c>
      <c r="AR12" s="15">
        <f t="shared" ref="AR12:AR13" si="23">IF(ISNUMBER(AF12),LN(AF12),"---")</f>
        <v>-1.6384798173603217</v>
      </c>
      <c r="AS12" s="15">
        <f t="shared" ref="AS12:AS13" si="24">IF(ISNUMBER(AG12),LN(AG12),"---")</f>
        <v>0.19960050027273996</v>
      </c>
      <c r="AT12" s="15" t="str">
        <f t="shared" ref="AT12:AT13" si="25">IF(ISNUMBER(AH12),LN(AH12),"---")</f>
        <v>---</v>
      </c>
      <c r="AU12" s="15" t="str">
        <f t="shared" ref="AU12:AU13" si="26">IF(ISNUMBER(AI12),LN(AI12),"---")</f>
        <v>---</v>
      </c>
    </row>
    <row r="13" spans="1:47" x14ac:dyDescent="0.25">
      <c r="A13" t="s">
        <v>43</v>
      </c>
      <c r="B13" s="27">
        <f>'Raw Plate Reader Measurements'!$N$7</f>
        <v>0.10440000000000001</v>
      </c>
      <c r="C13" s="27">
        <f>'Raw Plate Reader Measurements'!$N$8</f>
        <v>0.1038</v>
      </c>
      <c r="D13" s="27">
        <f>'Raw Plate Reader Measurements'!$N$9</f>
        <v>0.1037</v>
      </c>
      <c r="E13" s="27">
        <f>'Raw Plate Reader Measurements'!$N$10</f>
        <v>0.10349999999999999</v>
      </c>
      <c r="F13" s="3"/>
      <c r="G13" s="3"/>
      <c r="I13" s="27">
        <f>'Raw Plate Reader Measurements'!$C$7</f>
        <v>772.91099999999994</v>
      </c>
      <c r="J13" s="27">
        <f>'Raw Plate Reader Measurements'!$C$8</f>
        <v>780.11900000000003</v>
      </c>
      <c r="K13" s="27">
        <f>'Raw Plate Reader Measurements'!$C$9</f>
        <v>782.83600000000001</v>
      </c>
      <c r="L13" s="27">
        <f>'Raw Plate Reader Measurements'!$C$10</f>
        <v>816.81600000000003</v>
      </c>
      <c r="M13" s="3"/>
      <c r="N13" s="3"/>
      <c r="P13" s="4">
        <f t="shared" si="4"/>
        <v>2.7750000000000011E-2</v>
      </c>
      <c r="Q13" s="4">
        <f t="shared" si="5"/>
        <v>2.7150000000000007E-2</v>
      </c>
      <c r="R13" s="4">
        <f t="shared" si="6"/>
        <v>2.7050000000000005E-2</v>
      </c>
      <c r="S13" s="4">
        <f t="shared" si="7"/>
        <v>2.6849999999999999E-2</v>
      </c>
      <c r="T13" s="4" t="str">
        <f t="shared" si="8"/>
        <v>---</v>
      </c>
      <c r="U13" s="4" t="str">
        <f t="shared" si="9"/>
        <v>---</v>
      </c>
      <c r="W13" s="4">
        <f t="shared" si="10"/>
        <v>6.9534999999999627</v>
      </c>
      <c r="X13" s="4">
        <f t="shared" si="11"/>
        <v>14.161500000000046</v>
      </c>
      <c r="Y13" s="4">
        <f t="shared" si="12"/>
        <v>16.878500000000031</v>
      </c>
      <c r="Z13" s="4">
        <f t="shared" si="13"/>
        <v>50.858500000000049</v>
      </c>
      <c r="AA13" s="4" t="str">
        <f t="shared" si="14"/>
        <v>---</v>
      </c>
      <c r="AB13" s="4" t="str">
        <f t="shared" si="15"/>
        <v>---</v>
      </c>
      <c r="AC13" s="12"/>
      <c r="AD13" s="15">
        <f t="shared" si="16"/>
        <v>0.19504218835089615</v>
      </c>
      <c r="AE13" s="15">
        <f t="shared" si="17"/>
        <v>0.40600138235665684</v>
      </c>
      <c r="AF13" s="15">
        <f t="shared" si="18"/>
        <v>0.48568497459417087</v>
      </c>
      <c r="AG13" s="15">
        <f t="shared" si="19"/>
        <v>1.4743729235710339</v>
      </c>
      <c r="AH13" s="15" t="str">
        <f t="shared" si="20"/>
        <v>---</v>
      </c>
      <c r="AI13" s="15" t="str">
        <f t="shared" si="21"/>
        <v>---</v>
      </c>
      <c r="AJ13" s="12"/>
      <c r="AK13" s="15">
        <f t="shared" ref="AK13" si="27">AVERAGE(AD13:AI13)</f>
        <v>0.64027536721818945</v>
      </c>
      <c r="AL13" s="15">
        <f t="shared" ref="AL13" si="28">STDEV(AD13:AI13)</f>
        <v>0.56942479941095281</v>
      </c>
      <c r="AM13" s="15">
        <f t="shared" ref="AM13" si="29">GEOMEAN(AD13:AI13)</f>
        <v>0.48798280828285201</v>
      </c>
      <c r="AN13" s="14">
        <f t="shared" ref="AN13" si="30">EXP(STDEV(AP13:AU13))</f>
        <v>2.3074690998595733</v>
      </c>
      <c r="AP13" s="15">
        <f t="shared" ref="AP13" si="31">IF(ISNUMBER(AD13),LN(AD13),"---")</f>
        <v>-1.6345393933013723</v>
      </c>
      <c r="AQ13" s="15">
        <f t="shared" si="22"/>
        <v>-0.90139871456684895</v>
      </c>
      <c r="AR13" s="15">
        <f t="shared" si="23"/>
        <v>-0.72219506567788216</v>
      </c>
      <c r="AS13" s="15">
        <f t="shared" si="24"/>
        <v>0.38823276283360264</v>
      </c>
      <c r="AT13" s="15" t="str">
        <f t="shared" si="25"/>
        <v>---</v>
      </c>
      <c r="AU13" s="15" t="str">
        <f t="shared" si="26"/>
        <v>---</v>
      </c>
    </row>
    <row r="14" spans="1:47" x14ac:dyDescent="0.25">
      <c r="A14" t="s">
        <v>44</v>
      </c>
      <c r="B14" s="27">
        <f>'Raw Plate Reader Measurements'!$N$11</f>
        <v>0.1197</v>
      </c>
      <c r="C14" s="27">
        <f>'Raw Plate Reader Measurements'!$N$12</f>
        <v>0.11849999999999999</v>
      </c>
      <c r="D14" s="27">
        <f>'Raw Plate Reader Measurements'!$N$13</f>
        <v>0.1206</v>
      </c>
      <c r="E14" s="27">
        <f>'Raw Plate Reader Measurements'!$N$14</f>
        <v>0.1179</v>
      </c>
      <c r="F14" s="3"/>
      <c r="G14" s="3"/>
      <c r="I14" s="27">
        <f>'Raw Plate Reader Measurements'!$C$11</f>
        <v>796.39800000000002</v>
      </c>
      <c r="J14" s="27">
        <f>'Raw Plate Reader Measurements'!$C$12</f>
        <v>788.58399999999995</v>
      </c>
      <c r="K14" s="27">
        <f>'Raw Plate Reader Measurements'!$C$13</f>
        <v>807.83199999999999</v>
      </c>
      <c r="L14" s="27">
        <f>'Raw Plate Reader Measurements'!$C$14</f>
        <v>812.44899999999996</v>
      </c>
      <c r="M14" s="3"/>
      <c r="N14" s="3"/>
      <c r="P14" s="4">
        <f t="shared" ref="P14:P26" si="32">IF(ISBLANK(B14),"---", B14-$B$9)</f>
        <v>4.3050000000000005E-2</v>
      </c>
      <c r="Q14" s="4">
        <f t="shared" ref="Q14:Q26" si="33">IF(ISBLANK(C14),"---", C14-$B$9)</f>
        <v>4.1849999999999998E-2</v>
      </c>
      <c r="R14" s="4">
        <f t="shared" ref="R14:R26" si="34">IF(ISBLANK(D14),"---", D14-$B$9)</f>
        <v>4.3950000000000003E-2</v>
      </c>
      <c r="S14" s="4">
        <f t="shared" ref="S14:S26" si="35">IF(ISBLANK(E14),"---", E14-$B$9)</f>
        <v>4.1250000000000009E-2</v>
      </c>
      <c r="T14" s="4" t="str">
        <f t="shared" ref="T14:T26" si="36">IF(ISBLANK(F14),"---", F14-$B$9)</f>
        <v>---</v>
      </c>
      <c r="U14" s="4" t="str">
        <f t="shared" ref="U14:U26" si="37">IF(ISBLANK(G14),"---", G14-$B$9)</f>
        <v>---</v>
      </c>
      <c r="W14" s="4">
        <f t="shared" si="1"/>
        <v>30.440500000000043</v>
      </c>
      <c r="X14" s="4">
        <f t="shared" si="1"/>
        <v>22.626499999999965</v>
      </c>
      <c r="Y14" s="4">
        <f t="shared" si="1"/>
        <v>41.874500000000012</v>
      </c>
      <c r="Z14" s="4">
        <f t="shared" si="1"/>
        <v>46.491499999999974</v>
      </c>
      <c r="AA14" s="4" t="str">
        <f t="shared" si="1"/>
        <v>---</v>
      </c>
      <c r="AB14" s="4" t="str">
        <f t="shared" si="1"/>
        <v>---</v>
      </c>
      <c r="AC14" s="12"/>
      <c r="AD14" s="15">
        <f t="shared" ref="AD14:AD26" si="38">IF(AND(ISNUMBER(W14),ISNUMBER(P14)),(W14*$B$3)/(P14*$B$2),"---")</f>
        <v>0.55038515979678193</v>
      </c>
      <c r="AE14" s="15">
        <f t="shared" ref="AE14:AE26" si="39">IF(AND(ISNUMBER(X14),ISNUMBER(Q14)),(X14*$B$3)/(Q14*$B$2),"---")</f>
        <v>0.42083321223884851</v>
      </c>
      <c r="AF14" s="15">
        <f t="shared" ref="AF14:AF26" si="40">IF(AND(ISNUMBER(Y14),ISNUMBER(R14)),(Y14*$B$3)/(R14*$B$2),"---")</f>
        <v>0.74161557919904064</v>
      </c>
      <c r="AG14" s="15">
        <f t="shared" ref="AG14:AG26" si="41">IF(AND(ISNUMBER(Z14),ISNUMBER(S14)),(Z14*$B$3)/(S14*$B$2),"---")</f>
        <v>0.8772789224248928</v>
      </c>
      <c r="AH14" s="15" t="str">
        <f t="shared" ref="AH14:AH26" si="42">IF(AND(ISNUMBER(AA14),ISNUMBER(T14)),(AA14*$B$3)/(T14*$B$2),"---")</f>
        <v>---</v>
      </c>
      <c r="AI14" s="15" t="str">
        <f t="shared" ref="AI14:AI26" si="43">IF(AND(ISNUMBER(AB14),ISNUMBER(U14)),(AB14*$B$3)/(U14*$B$2),"---")</f>
        <v>---</v>
      </c>
      <c r="AJ14" s="12"/>
      <c r="AK14" s="15">
        <f t="shared" ref="AK14:AK26" si="44">AVERAGE(AD14:AI14)</f>
        <v>0.64752821841489094</v>
      </c>
      <c r="AL14" s="15">
        <f t="shared" ref="AL14:AL26" si="45">STDEV(AD14:AI14)</f>
        <v>0.20204390373980238</v>
      </c>
      <c r="AM14" s="15">
        <f t="shared" ref="AM14:AM26" si="46">GEOMEAN(AD14:AI14)</f>
        <v>0.62305059560117049</v>
      </c>
      <c r="AN14" s="14">
        <f t="shared" ref="AN14:AN26" si="47">EXP(STDEV(AP14:AU14))</f>
        <v>1.3839737852571161</v>
      </c>
      <c r="AP14" s="15">
        <f t="shared" ref="AP14:AP26" si="48">IF(ISNUMBER(AD14),LN(AD14),"---")</f>
        <v>-0.5971369553050212</v>
      </c>
      <c r="AQ14" s="15">
        <f t="shared" ref="AQ14:AQ26" si="49">IF(ISNUMBER(AE14),LN(AE14),"---")</f>
        <v>-0.86551869425004413</v>
      </c>
      <c r="AR14" s="15">
        <f t="shared" ref="AR14:AR26" si="50">IF(ISNUMBER(AF14),LN(AF14),"---")</f>
        <v>-0.29892425740120021</v>
      </c>
      <c r="AS14" s="15">
        <f t="shared" ref="AS14:AS26" si="51">IF(ISNUMBER(AG14),LN(AG14),"---")</f>
        <v>-0.13093029564092656</v>
      </c>
      <c r="AT14" s="15" t="str">
        <f t="shared" ref="AT14:AT26" si="52">IF(ISNUMBER(AH14),LN(AH14),"---")</f>
        <v>---</v>
      </c>
      <c r="AU14" s="15" t="str">
        <f t="shared" ref="AU14:AU26" si="53">IF(ISNUMBER(AI14),LN(AI14),"---")</f>
        <v>---</v>
      </c>
    </row>
    <row r="15" spans="1:47" x14ac:dyDescent="0.25">
      <c r="A15" t="s">
        <v>47</v>
      </c>
      <c r="B15" s="27">
        <f>'Raw Plate Reader Measurements'!$O$7</f>
        <v>0.1101</v>
      </c>
      <c r="C15" s="27">
        <f>'Raw Plate Reader Measurements'!$O$8</f>
        <v>0.12759999999999999</v>
      </c>
      <c r="D15" s="27">
        <f>'Raw Plate Reader Measurements'!$O$9</f>
        <v>0.1134</v>
      </c>
      <c r="E15" s="27">
        <f>'Raw Plate Reader Measurements'!$O$10</f>
        <v>0.1103</v>
      </c>
      <c r="F15" s="3"/>
      <c r="G15" s="3"/>
      <c r="I15" s="27">
        <f>'Raw Plate Reader Measurements'!$D$7</f>
        <v>891.26900000000001</v>
      </c>
      <c r="J15" s="27">
        <f>'Raw Plate Reader Measurements'!$D$8</f>
        <v>840.91899999999998</v>
      </c>
      <c r="K15" s="27">
        <f>'Raw Plate Reader Measurements'!$D$9</f>
        <v>869.79</v>
      </c>
      <c r="L15" s="27">
        <f>'Raw Plate Reader Measurements'!$D$10</f>
        <v>851.93200000000002</v>
      </c>
      <c r="M15" s="3"/>
      <c r="N15" s="3"/>
      <c r="P15" s="4">
        <f t="shared" ref="P15" si="54">IF(ISBLANK(B15),"---", B15-$B$9)</f>
        <v>3.3450000000000008E-2</v>
      </c>
      <c r="Q15" s="4">
        <f t="shared" ref="Q15" si="55">IF(ISBLANK(C15),"---", C15-$B$9)</f>
        <v>5.0949999999999995E-2</v>
      </c>
      <c r="R15" s="4">
        <f t="shared" ref="R15" si="56">IF(ISBLANK(D15),"---", D15-$B$9)</f>
        <v>3.6750000000000005E-2</v>
      </c>
      <c r="S15" s="4">
        <f t="shared" ref="S15" si="57">IF(ISBLANK(E15),"---", E15-$B$9)</f>
        <v>3.3649999999999999E-2</v>
      </c>
      <c r="T15" s="4" t="str">
        <f t="shared" ref="T15" si="58">IF(ISBLANK(F15),"---", F15-$B$9)</f>
        <v>---</v>
      </c>
      <c r="U15" s="4" t="str">
        <f t="shared" ref="U15" si="59">IF(ISBLANK(G15),"---", G15-$B$9)</f>
        <v>---</v>
      </c>
      <c r="W15" s="4">
        <f t="shared" ref="W15" si="60">IF(ISBLANK(I15),"---",I15-$I$9)</f>
        <v>125.31150000000002</v>
      </c>
      <c r="X15" s="4">
        <f t="shared" ref="X15" si="61">IF(ISBLANK(J15),"---",J15-$I$9)</f>
        <v>74.961500000000001</v>
      </c>
      <c r="Y15" s="4">
        <f t="shared" ref="Y15" si="62">IF(ISBLANK(K15),"---",K15-$I$9)</f>
        <v>103.83249999999998</v>
      </c>
      <c r="Z15" s="4">
        <f t="shared" ref="Z15" si="63">IF(ISBLANK(L15),"---",L15-$I$9)</f>
        <v>85.974500000000035</v>
      </c>
      <c r="AA15" s="4" t="str">
        <f t="shared" ref="AA15" si="64">IF(ISBLANK(M15),"---",M15-$I$9)</f>
        <v>---</v>
      </c>
      <c r="AB15" s="4" t="str">
        <f t="shared" ref="AB15" si="65">IF(ISBLANK(N15),"---",N15-$I$9)</f>
        <v>---</v>
      </c>
      <c r="AD15" s="15">
        <f t="shared" ref="AD15" si="66">IF(AND(ISNUMBER(W15),ISNUMBER(P15)),(W15*$B$3)/(P15*$B$2),"---")</f>
        <v>2.9159689554176125</v>
      </c>
      <c r="AE15" s="15">
        <f t="shared" ref="AE15" si="67">IF(AND(ISNUMBER(X15),ISNUMBER(Q15)),(X15*$B$3)/(Q15*$B$2),"---")</f>
        <v>1.145202188990402</v>
      </c>
      <c r="AF15" s="15">
        <f t="shared" ref="AF15" si="68">IF(AND(ISNUMBER(Y15),ISNUMBER(R15)),(Y15*$B$3)/(R15*$B$2),"---")</f>
        <v>2.1991966072347875</v>
      </c>
      <c r="AG15" s="15">
        <f t="shared" ref="AG15" si="69">IF(AND(ISNUMBER(Z15),ISNUMBER(S15)),(Z15*$B$3)/(S15*$B$2),"---")</f>
        <v>1.9887155966155765</v>
      </c>
      <c r="AH15" s="15" t="str">
        <f t="shared" ref="AH15" si="70">IF(AND(ISNUMBER(AA15),ISNUMBER(T15)),(AA15*$B$3)/(T15*$B$2),"---")</f>
        <v>---</v>
      </c>
      <c r="AI15" s="15" t="str">
        <f t="shared" ref="AI15" si="71">IF(AND(ISNUMBER(AB15),ISNUMBER(U15)),(AB15*$B$3)/(U15*$B$2),"---")</f>
        <v>---</v>
      </c>
      <c r="AK15" s="15">
        <f t="shared" ref="AK15" si="72">AVERAGE(AD15:AI15)</f>
        <v>2.0622708370645944</v>
      </c>
      <c r="AL15" s="15">
        <f t="shared" ref="AL15" si="73">STDEV(AD15:AI15)</f>
        <v>0.72892030256956775</v>
      </c>
      <c r="AM15" s="15">
        <f t="shared" ref="AM15" si="74">GEOMEAN(AD15:AI15)</f>
        <v>1.954904068744312</v>
      </c>
      <c r="AN15" s="14">
        <f t="shared" ref="AN15" si="75">EXP(STDEV(AP15:AU15))</f>
        <v>1.4793236228205044</v>
      </c>
      <c r="AP15" s="15">
        <f t="shared" ref="AP15" si="76">IF(ISNUMBER(AD15),LN(AD15),"---")</f>
        <v>1.0702021677994833</v>
      </c>
      <c r="AQ15" s="15">
        <f t="shared" ref="AQ15" si="77">IF(ISNUMBER(AE15),LN(AE15),"---")</f>
        <v>0.13558120568812923</v>
      </c>
      <c r="AR15" s="15">
        <f t="shared" ref="AR15" si="78">IF(ISNUMBER(AF15),LN(AF15),"---")</f>
        <v>0.78809211514071154</v>
      </c>
      <c r="AS15" s="15">
        <f t="shared" ref="AS15" si="79">IF(ISNUMBER(AG15),LN(AG15),"---")</f>
        <v>0.68748900152114856</v>
      </c>
      <c r="AT15" s="15" t="str">
        <f t="shared" ref="AT15" si="80">IF(ISNUMBER(AH15),LN(AH15),"---")</f>
        <v>---</v>
      </c>
      <c r="AU15" s="15" t="str">
        <f t="shared" ref="AU15" si="81">IF(ISNUMBER(AI15),LN(AI15),"---")</f>
        <v>---</v>
      </c>
    </row>
    <row r="16" spans="1:47" x14ac:dyDescent="0.25">
      <c r="A16" t="s">
        <v>45</v>
      </c>
      <c r="B16" s="27">
        <f>'Raw Plate Reader Measurements'!$O$11</f>
        <v>0.10920000000000001</v>
      </c>
      <c r="C16" s="27">
        <f>'Raw Plate Reader Measurements'!$O$12</f>
        <v>0.10589999999999999</v>
      </c>
      <c r="D16" s="27">
        <f>'Raw Plate Reader Measurements'!$O$13</f>
        <v>0.105</v>
      </c>
      <c r="E16" s="27">
        <f>'Raw Plate Reader Measurements'!$O$14</f>
        <v>0.10340000000000001</v>
      </c>
      <c r="F16" s="3"/>
      <c r="G16" s="3"/>
      <c r="I16" s="27">
        <f>'Raw Plate Reader Measurements'!$D$11</f>
        <v>967.42700000000002</v>
      </c>
      <c r="J16" s="27">
        <f>'Raw Plate Reader Measurements'!$D$12</f>
        <v>874.00900000000001</v>
      </c>
      <c r="K16" s="27">
        <f>'Raw Plate Reader Measurements'!$D$13</f>
        <v>903.928</v>
      </c>
      <c r="L16" s="27">
        <f>'Raw Plate Reader Measurements'!$D$14</f>
        <v>895.18499999999995</v>
      </c>
      <c r="M16" s="3"/>
      <c r="N16" s="3"/>
      <c r="P16" s="4">
        <f t="shared" si="32"/>
        <v>3.2550000000000009E-2</v>
      </c>
      <c r="Q16" s="4">
        <f t="shared" si="33"/>
        <v>2.9249999999999998E-2</v>
      </c>
      <c r="R16" s="4">
        <f t="shared" si="34"/>
        <v>2.835E-2</v>
      </c>
      <c r="S16" s="4">
        <f t="shared" si="35"/>
        <v>2.675000000000001E-2</v>
      </c>
      <c r="T16" s="4" t="str">
        <f t="shared" si="36"/>
        <v>---</v>
      </c>
      <c r="U16" s="4" t="str">
        <f t="shared" si="37"/>
        <v>---</v>
      </c>
      <c r="W16" s="4">
        <f t="shared" si="1"/>
        <v>201.46950000000004</v>
      </c>
      <c r="X16" s="4">
        <f t="shared" si="1"/>
        <v>108.05150000000003</v>
      </c>
      <c r="Y16" s="4">
        <f t="shared" si="1"/>
        <v>137.97050000000002</v>
      </c>
      <c r="Z16" s="4">
        <f t="shared" si="1"/>
        <v>129.22749999999996</v>
      </c>
      <c r="AA16" s="4" t="str">
        <f t="shared" si="1"/>
        <v>---</v>
      </c>
      <c r="AB16" s="4" t="str">
        <f t="shared" si="1"/>
        <v>---</v>
      </c>
      <c r="AD16" s="15">
        <f t="shared" si="38"/>
        <v>4.8177737967073586</v>
      </c>
      <c r="AE16" s="15">
        <f t="shared" si="39"/>
        <v>2.8753652469429283</v>
      </c>
      <c r="AF16" s="15">
        <f t="shared" si="40"/>
        <v>3.7880985106700731</v>
      </c>
      <c r="AG16" s="15">
        <f t="shared" si="41"/>
        <v>3.7602718698884612</v>
      </c>
      <c r="AH16" s="15" t="str">
        <f t="shared" si="42"/>
        <v>---</v>
      </c>
      <c r="AI16" s="15" t="str">
        <f t="shared" si="43"/>
        <v>---</v>
      </c>
      <c r="AK16" s="15">
        <f t="shared" si="44"/>
        <v>3.8103773560522054</v>
      </c>
      <c r="AL16" s="15">
        <f t="shared" si="45"/>
        <v>0.79416667845839273</v>
      </c>
      <c r="AM16" s="15">
        <f t="shared" si="46"/>
        <v>3.7479603146391876</v>
      </c>
      <c r="AN16" s="14">
        <f t="shared" si="47"/>
        <v>1.2347704214492234</v>
      </c>
      <c r="AP16" s="15">
        <f t="shared" si="48"/>
        <v>1.5723119534656378</v>
      </c>
      <c r="AQ16" s="15">
        <f t="shared" si="49"/>
        <v>1.0561797085950411</v>
      </c>
      <c r="AR16" s="15">
        <f t="shared" si="50"/>
        <v>1.3318641809703899</v>
      </c>
      <c r="AS16" s="15">
        <f t="shared" si="51"/>
        <v>1.3244912606092625</v>
      </c>
      <c r="AT16" s="15" t="str">
        <f t="shared" si="52"/>
        <v>---</v>
      </c>
      <c r="AU16" s="15" t="str">
        <f t="shared" si="53"/>
        <v>---</v>
      </c>
    </row>
    <row r="17" spans="1:47" x14ac:dyDescent="0.25">
      <c r="A17" t="s">
        <v>46</v>
      </c>
      <c r="B17" s="27">
        <f>'Raw Plate Reader Measurements'!$P$7</f>
        <v>0.11169999999999999</v>
      </c>
      <c r="C17" s="27">
        <f>'Raw Plate Reader Measurements'!$P$8</f>
        <v>0.1114</v>
      </c>
      <c r="D17" s="27">
        <f>'Raw Plate Reader Measurements'!$P$9</f>
        <v>0.1123</v>
      </c>
      <c r="E17" s="27">
        <f>'Raw Plate Reader Measurements'!$P$10</f>
        <v>0.11260000000000001</v>
      </c>
      <c r="F17" s="3"/>
      <c r="G17" s="3"/>
      <c r="I17" s="27">
        <f>'Raw Plate Reader Measurements'!$E$7</f>
        <v>877.43399999999997</v>
      </c>
      <c r="J17" s="27">
        <f>'Raw Plate Reader Measurements'!$E$8</f>
        <v>847.33399999999995</v>
      </c>
      <c r="K17" s="27">
        <f>'Raw Plate Reader Measurements'!$E$9</f>
        <v>892.29700000000003</v>
      </c>
      <c r="L17" s="27">
        <f>'Raw Plate Reader Measurements'!$E$10</f>
        <v>851.404</v>
      </c>
      <c r="M17" s="3"/>
      <c r="N17" s="3"/>
      <c r="P17" s="4">
        <f t="shared" ref="P17" si="82">IF(ISBLANK(B17),"---", B17-$B$9)</f>
        <v>3.5049999999999998E-2</v>
      </c>
      <c r="Q17" s="4">
        <f t="shared" ref="Q17" si="83">IF(ISBLANK(C17),"---", C17-$B$9)</f>
        <v>3.4750000000000003E-2</v>
      </c>
      <c r="R17" s="4">
        <f t="shared" ref="R17" si="84">IF(ISBLANK(D17),"---", D17-$B$9)</f>
        <v>3.5650000000000001E-2</v>
      </c>
      <c r="S17" s="4">
        <f t="shared" ref="S17" si="85">IF(ISBLANK(E17),"---", E17-$B$9)</f>
        <v>3.595000000000001E-2</v>
      </c>
      <c r="T17" s="4" t="str">
        <f t="shared" ref="T17" si="86">IF(ISBLANK(F17),"---", F17-$B$9)</f>
        <v>---</v>
      </c>
      <c r="U17" s="4" t="str">
        <f t="shared" ref="U17" si="87">IF(ISBLANK(G17),"---", G17-$B$9)</f>
        <v>---</v>
      </c>
      <c r="W17" s="4">
        <f t="shared" ref="W17" si="88">IF(ISBLANK(I17),"---",I17-$I$9)</f>
        <v>111.47649999999999</v>
      </c>
      <c r="X17" s="4">
        <f t="shared" ref="X17" si="89">IF(ISBLANK(J17),"---",J17-$I$9)</f>
        <v>81.376499999999965</v>
      </c>
      <c r="Y17" s="4">
        <f t="shared" ref="Y17" si="90">IF(ISBLANK(K17),"---",K17-$I$9)</f>
        <v>126.33950000000004</v>
      </c>
      <c r="Z17" s="4">
        <f t="shared" ref="Z17" si="91">IF(ISBLANK(L17),"---",L17-$I$9)</f>
        <v>85.446500000000015</v>
      </c>
      <c r="AA17" s="4" t="str">
        <f t="shared" ref="AA17" si="92">IF(ISBLANK(M17),"---",M17-$I$9)</f>
        <v>---</v>
      </c>
      <c r="AB17" s="4" t="str">
        <f t="shared" ref="AB17" si="93">IF(ISBLANK(N17),"---",N17-$I$9)</f>
        <v>---</v>
      </c>
      <c r="AD17" s="15">
        <f t="shared" ref="AD17" si="94">IF(AND(ISNUMBER(W17),ISNUMBER(P17)),(W17*$B$3)/(P17*$B$2),"---")</f>
        <v>2.475616633477888</v>
      </c>
      <c r="AE17" s="15">
        <f t="shared" ref="AE17" si="95">IF(AND(ISNUMBER(X17),ISNUMBER(Q17)),(X17*$B$3)/(Q17*$B$2),"---")</f>
        <v>1.8227717433096244</v>
      </c>
      <c r="AF17" s="15">
        <f t="shared" ref="AF17" si="96">IF(AND(ISNUMBER(Y17),ISNUMBER(R17)),(Y17*$B$3)/(R17*$B$2),"---")</f>
        <v>2.7584664685724469</v>
      </c>
      <c r="AG17" s="15">
        <f t="shared" ref="AG17" si="97">IF(AND(ISNUMBER(Z17),ISNUMBER(S17)),(Z17*$B$3)/(S17*$B$2),"---")</f>
        <v>1.8500500298462561</v>
      </c>
      <c r="AH17" s="15" t="str">
        <f t="shared" ref="AH17" si="98">IF(AND(ISNUMBER(AA17),ISNUMBER(T17)),(AA17*$B$3)/(T17*$B$2),"---")</f>
        <v>---</v>
      </c>
      <c r="AI17" s="15" t="str">
        <f t="shared" ref="AI17" si="99">IF(AND(ISNUMBER(AB17),ISNUMBER(U17)),(AB17*$B$3)/(U17*$B$2),"---")</f>
        <v>---</v>
      </c>
      <c r="AK17" s="15">
        <f t="shared" ref="AK17" si="100">AVERAGE(AD17:AI17)</f>
        <v>2.226726218801554</v>
      </c>
      <c r="AL17" s="15">
        <f t="shared" ref="AL17" si="101">STDEV(AD17:AI17)</f>
        <v>0.46538811807637664</v>
      </c>
      <c r="AM17" s="15">
        <f t="shared" ref="AM17" si="102">GEOMEAN(AD17:AI17)</f>
        <v>2.190618320364488</v>
      </c>
      <c r="AN17" s="14">
        <f t="shared" ref="AN17" si="103">EXP(STDEV(AP17:AU17))</f>
        <v>1.2318399031218603</v>
      </c>
      <c r="AP17" s="15">
        <f t="shared" ref="AP17" si="104">IF(ISNUMBER(AD17),LN(AD17),"---")</f>
        <v>0.90648950982878285</v>
      </c>
      <c r="AQ17" s="15">
        <f t="shared" ref="AQ17" si="105">IF(ISNUMBER(AE17),LN(AE17),"---")</f>
        <v>0.60035827848231471</v>
      </c>
      <c r="AR17" s="15">
        <f t="shared" ref="AR17" si="106">IF(ISNUMBER(AF17),LN(AF17),"---")</f>
        <v>1.0146748979821689</v>
      </c>
      <c r="AS17" s="15">
        <f t="shared" ref="AS17" si="107">IF(ISNUMBER(AG17),LN(AG17),"---")</f>
        <v>0.61521268188471223</v>
      </c>
      <c r="AT17" s="15" t="str">
        <f t="shared" ref="AT17" si="108">IF(ISNUMBER(AH17),LN(AH17),"---")</f>
        <v>---</v>
      </c>
      <c r="AU17" s="15" t="str">
        <f t="shared" ref="AU17" si="109">IF(ISNUMBER(AI17),LN(AI17),"---")</f>
        <v>---</v>
      </c>
    </row>
    <row r="18" spans="1:47" x14ac:dyDescent="0.25">
      <c r="A18" t="s">
        <v>48</v>
      </c>
      <c r="B18" s="27">
        <f>'Raw Plate Reader Measurements'!$P$11</f>
        <v>0.1071</v>
      </c>
      <c r="C18" s="27">
        <f>'Raw Plate Reader Measurements'!$P$12</f>
        <v>0.1062</v>
      </c>
      <c r="D18" s="27">
        <f>'Raw Plate Reader Measurements'!$P$13</f>
        <v>0.11020000000000001</v>
      </c>
      <c r="E18" s="27">
        <f>'Raw Plate Reader Measurements'!$P$14</f>
        <v>0.1046</v>
      </c>
      <c r="F18" s="3"/>
      <c r="G18" s="3"/>
      <c r="I18" s="27">
        <f>'Raw Plate Reader Measurements'!$E$11</f>
        <v>773.28300000000002</v>
      </c>
      <c r="J18" s="27">
        <f>'Raw Plate Reader Measurements'!$E$12</f>
        <v>820.928</v>
      </c>
      <c r="K18" s="27">
        <f>'Raw Plate Reader Measurements'!$E$13</f>
        <v>810.08799999999997</v>
      </c>
      <c r="L18" s="27">
        <f>'Raw Plate Reader Measurements'!$E$14</f>
        <v>820.03099999999995</v>
      </c>
      <c r="M18" s="3"/>
      <c r="N18" s="3"/>
      <c r="P18" s="4">
        <f t="shared" si="32"/>
        <v>3.0450000000000005E-2</v>
      </c>
      <c r="Q18" s="4">
        <f t="shared" si="33"/>
        <v>2.9550000000000007E-2</v>
      </c>
      <c r="R18" s="4">
        <f t="shared" si="34"/>
        <v>3.355000000000001E-2</v>
      </c>
      <c r="S18" s="4">
        <f t="shared" si="35"/>
        <v>2.7950000000000003E-2</v>
      </c>
      <c r="T18" s="4" t="str">
        <f t="shared" si="36"/>
        <v>---</v>
      </c>
      <c r="U18" s="4" t="str">
        <f t="shared" si="37"/>
        <v>---</v>
      </c>
      <c r="W18" s="4">
        <f t="shared" si="1"/>
        <v>7.3255000000000337</v>
      </c>
      <c r="X18" s="4">
        <f t="shared" si="1"/>
        <v>54.970500000000015</v>
      </c>
      <c r="Y18" s="4">
        <f t="shared" si="1"/>
        <v>44.130499999999984</v>
      </c>
      <c r="Z18" s="4">
        <f t="shared" si="1"/>
        <v>54.073499999999967</v>
      </c>
      <c r="AA18" s="4" t="str">
        <f t="shared" si="1"/>
        <v>---</v>
      </c>
      <c r="AB18" s="4" t="str">
        <f t="shared" si="1"/>
        <v>---</v>
      </c>
      <c r="AD18" s="15">
        <f t="shared" si="38"/>
        <v>0.18725700165981785</v>
      </c>
      <c r="AE18" s="15">
        <f t="shared" si="39"/>
        <v>1.4479724257677302</v>
      </c>
      <c r="AF18" s="15">
        <f t="shared" si="40"/>
        <v>1.0238454698859569</v>
      </c>
      <c r="AG18" s="15">
        <f t="shared" si="41"/>
        <v>1.5058813622628857</v>
      </c>
      <c r="AH18" s="15" t="str">
        <f t="shared" si="42"/>
        <v>---</v>
      </c>
      <c r="AI18" s="15" t="str">
        <f t="shared" si="43"/>
        <v>---</v>
      </c>
      <c r="AK18" s="15">
        <f t="shared" si="44"/>
        <v>1.0412390648940977</v>
      </c>
      <c r="AL18" s="15">
        <f t="shared" si="45"/>
        <v>0.60852619577272915</v>
      </c>
      <c r="AM18" s="15">
        <f t="shared" si="46"/>
        <v>0.80409226052367166</v>
      </c>
      <c r="AN18" s="14">
        <f t="shared" si="47"/>
        <v>2.6827347714954763</v>
      </c>
      <c r="AP18" s="15">
        <f t="shared" si="48"/>
        <v>-1.6752732652421223</v>
      </c>
      <c r="AQ18" s="15">
        <f t="shared" si="49"/>
        <v>0.37016425080411797</v>
      </c>
      <c r="AR18" s="15">
        <f t="shared" si="50"/>
        <v>2.3565606915015472E-2</v>
      </c>
      <c r="AS18" s="15">
        <f t="shared" si="51"/>
        <v>0.40937834955678187</v>
      </c>
      <c r="AT18" s="15" t="str">
        <f t="shared" si="52"/>
        <v>---</v>
      </c>
      <c r="AU18" s="15" t="str">
        <f t="shared" si="53"/>
        <v>---</v>
      </c>
    </row>
    <row r="19" spans="1:47" x14ac:dyDescent="0.25">
      <c r="A19" t="s">
        <v>49</v>
      </c>
      <c r="B19" s="27">
        <f>'Raw Plate Reader Measurements'!$Q$7</f>
        <v>0.1062</v>
      </c>
      <c r="C19" s="27">
        <f>'Raw Plate Reader Measurements'!$Q$8</f>
        <v>0.106</v>
      </c>
      <c r="D19" s="27">
        <f>'Raw Plate Reader Measurements'!$Q$9</f>
        <v>0.1057</v>
      </c>
      <c r="E19" s="27">
        <f>'Raw Plate Reader Measurements'!$Q$10</f>
        <v>0.1077</v>
      </c>
      <c r="F19" s="3"/>
      <c r="G19" s="3"/>
      <c r="I19" s="27">
        <f>'Raw Plate Reader Measurements'!$F$7</f>
        <v>795.41099999999994</v>
      </c>
      <c r="J19" s="27">
        <f>'Raw Plate Reader Measurements'!$F$8</f>
        <v>798.09799999999996</v>
      </c>
      <c r="K19" s="27">
        <f>'Raw Plate Reader Measurements'!$F$9</f>
        <v>797.34199999999998</v>
      </c>
      <c r="L19" s="27">
        <f>'Raw Plate Reader Measurements'!$F$10</f>
        <v>815.67</v>
      </c>
      <c r="M19" s="3"/>
      <c r="N19" s="3"/>
      <c r="P19" s="4">
        <f t="shared" ref="P19" si="110">IF(ISBLANK(B19),"---", B19-$B$9)</f>
        <v>2.9550000000000007E-2</v>
      </c>
      <c r="Q19" s="4">
        <f t="shared" ref="Q19" si="111">IF(ISBLANK(C19),"---", C19-$B$9)</f>
        <v>2.9350000000000001E-2</v>
      </c>
      <c r="R19" s="4">
        <f t="shared" ref="R19" si="112">IF(ISBLANK(D19),"---", D19-$B$9)</f>
        <v>2.9050000000000006E-2</v>
      </c>
      <c r="S19" s="4">
        <f t="shared" ref="S19" si="113">IF(ISBLANK(E19),"---", E19-$B$9)</f>
        <v>3.1050000000000008E-2</v>
      </c>
      <c r="T19" s="4" t="str">
        <f t="shared" ref="T19" si="114">IF(ISBLANK(F19),"---", F19-$B$9)</f>
        <v>---</v>
      </c>
      <c r="U19" s="4" t="str">
        <f t="shared" ref="U19" si="115">IF(ISBLANK(G19),"---", G19-$B$9)</f>
        <v>---</v>
      </c>
      <c r="W19" s="4">
        <f t="shared" ref="W19" si="116">IF(ISBLANK(I19),"---",I19-$I$9)</f>
        <v>29.453499999999963</v>
      </c>
      <c r="X19" s="4">
        <f t="shared" ref="X19" si="117">IF(ISBLANK(J19),"---",J19-$I$9)</f>
        <v>32.140499999999975</v>
      </c>
      <c r="Y19" s="4">
        <f t="shared" ref="Y19" si="118">IF(ISBLANK(K19),"---",K19-$I$9)</f>
        <v>31.384500000000003</v>
      </c>
      <c r="Z19" s="4">
        <f t="shared" ref="Z19" si="119">IF(ISBLANK(L19),"---",L19-$I$9)</f>
        <v>49.712499999999977</v>
      </c>
      <c r="AA19" s="4" t="str">
        <f t="shared" ref="AA19" si="120">IF(ISBLANK(M19),"---",M19-$I$9)</f>
        <v>---</v>
      </c>
      <c r="AB19" s="4" t="str">
        <f t="shared" ref="AB19" si="121">IF(ISBLANK(N19),"---",N19-$I$9)</f>
        <v>---</v>
      </c>
      <c r="AD19" s="15">
        <f t="shared" ref="AD19" si="122">IF(AND(ISNUMBER(W19),ISNUMBER(P19)),(W19*$B$3)/(P19*$B$2),"---")</f>
        <v>0.77583168867574026</v>
      </c>
      <c r="AE19" s="15">
        <f t="shared" ref="AE19" si="123">IF(AND(ISNUMBER(X19),ISNUMBER(Q19)),(X19*$B$3)/(Q19*$B$2),"---")</f>
        <v>0.85237874700485172</v>
      </c>
      <c r="AF19" s="15">
        <f t="shared" ref="AF19" si="124">IF(AND(ISNUMBER(Y19),ISNUMBER(R19)),(Y19*$B$3)/(R19*$B$2),"---")</f>
        <v>0.84092481218445503</v>
      </c>
      <c r="AG19" s="15">
        <f t="shared" ref="AG19" si="125">IF(AND(ISNUMBER(Z19),ISNUMBER(S19)),(Z19*$B$3)/(S19*$B$2),"---")</f>
        <v>1.2462124595460635</v>
      </c>
      <c r="AH19" s="15" t="str">
        <f t="shared" ref="AH19" si="126">IF(AND(ISNUMBER(AA19),ISNUMBER(T19)),(AA19*$B$3)/(T19*$B$2),"---")</f>
        <v>---</v>
      </c>
      <c r="AI19" s="15" t="str">
        <f t="shared" ref="AI19" si="127">IF(AND(ISNUMBER(AB19),ISNUMBER(U19)),(AB19*$B$3)/(U19*$B$2),"---")</f>
        <v>---</v>
      </c>
      <c r="AK19" s="15">
        <f t="shared" ref="AK19" si="128">AVERAGE(AD19:AI19)</f>
        <v>0.92883692685277763</v>
      </c>
      <c r="AL19" s="15">
        <f t="shared" ref="AL19" si="129">STDEV(AD19:AI19)</f>
        <v>0.21425236275093373</v>
      </c>
      <c r="AM19" s="15">
        <f t="shared" ref="AM19" si="130">GEOMEAN(AD19:AI19)</f>
        <v>0.9124043469040497</v>
      </c>
      <c r="AN19" s="14">
        <f t="shared" ref="AN19" si="131">EXP(STDEV(AP19:AU19))</f>
        <v>1.236102976541136</v>
      </c>
      <c r="AP19" s="15">
        <f t="shared" ref="AP19" si="132">IF(ISNUMBER(AD19),LN(AD19),"---")</f>
        <v>-0.25381967836068259</v>
      </c>
      <c r="AQ19" s="15">
        <f t="shared" ref="AQ19" si="133">IF(ISNUMBER(AE19),LN(AE19),"---")</f>
        <v>-0.15972431219280459</v>
      </c>
      <c r="AR19" s="15">
        <f t="shared" ref="AR19" si="134">IF(ISNUMBER(AF19),LN(AF19),"---")</f>
        <v>-0.17325302587809344</v>
      </c>
      <c r="AS19" s="15">
        <f t="shared" ref="AS19" si="135">IF(ISNUMBER(AG19),LN(AG19),"---")</f>
        <v>0.22010891910886923</v>
      </c>
      <c r="AT19" s="15" t="str">
        <f t="shared" ref="AT19" si="136">IF(ISNUMBER(AH19),LN(AH19),"---")</f>
        <v>---</v>
      </c>
      <c r="AU19" s="15" t="str">
        <f t="shared" ref="AU19" si="137">IF(ISNUMBER(AI19),LN(AI19),"---")</f>
        <v>---</v>
      </c>
    </row>
    <row r="20" spans="1:47" x14ac:dyDescent="0.25">
      <c r="A20" t="s">
        <v>50</v>
      </c>
      <c r="B20" s="27">
        <f>'Raw Plate Reader Measurements'!$Q$11</f>
        <v>0.1056</v>
      </c>
      <c r="C20" s="27">
        <f>'Raw Plate Reader Measurements'!$Q$12</f>
        <v>0.10580000000000001</v>
      </c>
      <c r="D20" s="27">
        <f>'Raw Plate Reader Measurements'!$Q$13</f>
        <v>0.10589999999999999</v>
      </c>
      <c r="E20" s="27">
        <f>'Raw Plate Reader Measurements'!$Q$14</f>
        <v>0.1072</v>
      </c>
      <c r="F20" s="3"/>
      <c r="G20" s="3"/>
      <c r="I20" s="27">
        <f>'Raw Plate Reader Measurements'!$F$11</f>
        <v>801.88499999999999</v>
      </c>
      <c r="J20" s="27">
        <f>'Raw Plate Reader Measurements'!$F$12</f>
        <v>809.23</v>
      </c>
      <c r="K20" s="27">
        <f>'Raw Plate Reader Measurements'!$F$13</f>
        <v>802.18799999999999</v>
      </c>
      <c r="L20" s="27">
        <f>'Raw Plate Reader Measurements'!$F$14</f>
        <v>842.19200000000001</v>
      </c>
      <c r="M20" s="3"/>
      <c r="N20" s="3"/>
      <c r="P20" s="4">
        <f t="shared" si="32"/>
        <v>2.8950000000000004E-2</v>
      </c>
      <c r="Q20" s="4">
        <f t="shared" si="33"/>
        <v>2.9150000000000009E-2</v>
      </c>
      <c r="R20" s="4">
        <f t="shared" si="34"/>
        <v>2.9249999999999998E-2</v>
      </c>
      <c r="S20" s="4">
        <f t="shared" si="35"/>
        <v>3.0550000000000008E-2</v>
      </c>
      <c r="T20" s="4" t="str">
        <f t="shared" si="36"/>
        <v>---</v>
      </c>
      <c r="U20" s="4" t="str">
        <f t="shared" si="37"/>
        <v>---</v>
      </c>
      <c r="W20" s="4">
        <f t="shared" si="1"/>
        <v>35.927500000000009</v>
      </c>
      <c r="X20" s="4">
        <f t="shared" si="1"/>
        <v>43.272500000000036</v>
      </c>
      <c r="Y20" s="4">
        <f t="shared" si="1"/>
        <v>36.230500000000006</v>
      </c>
      <c r="Z20" s="4">
        <f t="shared" si="1"/>
        <v>76.234500000000025</v>
      </c>
      <c r="AA20" s="4" t="str">
        <f t="shared" si="1"/>
        <v>---</v>
      </c>
      <c r="AB20" s="4" t="str">
        <f t="shared" si="1"/>
        <v>---</v>
      </c>
      <c r="AD20" s="15">
        <f t="shared" si="38"/>
        <v>0.96597640735270651</v>
      </c>
      <c r="AE20" s="15">
        <f t="shared" si="39"/>
        <v>1.1554775635787113</v>
      </c>
      <c r="AF20" s="15">
        <f t="shared" si="40"/>
        <v>0.96413210903472635</v>
      </c>
      <c r="AG20" s="15">
        <f t="shared" si="41"/>
        <v>1.9423542096037887</v>
      </c>
      <c r="AH20" s="15" t="str">
        <f t="shared" si="42"/>
        <v>---</v>
      </c>
      <c r="AI20" s="15" t="str">
        <f t="shared" si="43"/>
        <v>---</v>
      </c>
      <c r="AK20" s="15">
        <f t="shared" si="44"/>
        <v>1.2569850723924831</v>
      </c>
      <c r="AL20" s="15">
        <f t="shared" si="45"/>
        <v>0.46564776740328839</v>
      </c>
      <c r="AM20" s="15">
        <f t="shared" si="46"/>
        <v>1.2023980232048832</v>
      </c>
      <c r="AN20" s="14">
        <f t="shared" si="47"/>
        <v>1.3920831734229369</v>
      </c>
      <c r="AP20" s="15">
        <f t="shared" si="48"/>
        <v>-3.4615868098190637E-2</v>
      </c>
      <c r="AQ20" s="15">
        <f t="shared" si="49"/>
        <v>0.14451373347646432</v>
      </c>
      <c r="AR20" s="15">
        <f t="shared" si="50"/>
        <v>-3.6526951193922699E-2</v>
      </c>
      <c r="AS20" s="15">
        <f t="shared" si="51"/>
        <v>0.66390074747202776</v>
      </c>
      <c r="AT20" s="15" t="str">
        <f t="shared" si="52"/>
        <v>---</v>
      </c>
      <c r="AU20" s="15" t="str">
        <f t="shared" si="53"/>
        <v>---</v>
      </c>
    </row>
    <row r="21" spans="1:47" x14ac:dyDescent="0.25">
      <c r="A21" t="s">
        <v>51</v>
      </c>
      <c r="B21" s="27">
        <f>'Raw Plate Reader Measurements'!$R$7</f>
        <v>0.10879999999999999</v>
      </c>
      <c r="C21" s="27">
        <f>'Raw Plate Reader Measurements'!$R$8</f>
        <v>0.11070000000000001</v>
      </c>
      <c r="D21" s="27">
        <f>'Raw Plate Reader Measurements'!$R$9</f>
        <v>0.10630000000000001</v>
      </c>
      <c r="E21" s="27">
        <f>'Raw Plate Reader Measurements'!$R$10</f>
        <v>0.1082</v>
      </c>
      <c r="F21" s="3"/>
      <c r="G21" s="3"/>
      <c r="I21" s="27">
        <f>'Raw Plate Reader Measurements'!$G$7</f>
        <v>790.30399999999997</v>
      </c>
      <c r="J21" s="27">
        <f>'Raw Plate Reader Measurements'!$G$8</f>
        <v>820.51700000000005</v>
      </c>
      <c r="K21" s="27">
        <f>'Raw Plate Reader Measurements'!$G$9</f>
        <v>815.92700000000002</v>
      </c>
      <c r="L21" s="27">
        <f>'Raw Plate Reader Measurements'!$G$10</f>
        <v>842.44600000000003</v>
      </c>
      <c r="M21" s="3"/>
      <c r="N21" s="3"/>
      <c r="P21" s="4">
        <f t="shared" ref="P21" si="138">IF(ISBLANK(B21),"---", B21-$B$9)</f>
        <v>3.2149999999999998E-2</v>
      </c>
      <c r="Q21" s="4">
        <f t="shared" ref="Q21" si="139">IF(ISBLANK(C21),"---", C21-$B$9)</f>
        <v>3.4050000000000011E-2</v>
      </c>
      <c r="R21" s="4">
        <f t="shared" ref="R21" si="140">IF(ISBLANK(D21),"---", D21-$B$9)</f>
        <v>2.965000000000001E-2</v>
      </c>
      <c r="S21" s="4">
        <f t="shared" ref="S21" si="141">IF(ISBLANK(E21),"---", E21-$B$9)</f>
        <v>3.1550000000000009E-2</v>
      </c>
      <c r="T21" s="4" t="str">
        <f t="shared" ref="T21" si="142">IF(ISBLANK(F21),"---", F21-$B$9)</f>
        <v>---</v>
      </c>
      <c r="U21" s="4" t="str">
        <f t="shared" ref="U21" si="143">IF(ISBLANK(G21),"---", G21-$B$9)</f>
        <v>---</v>
      </c>
      <c r="W21" s="4">
        <f t="shared" ref="W21" si="144">IF(ISBLANK(I21),"---",I21-$I$9)</f>
        <v>24.346499999999992</v>
      </c>
      <c r="X21" s="4">
        <f t="shared" ref="X21" si="145">IF(ISBLANK(J21),"---",J21-$I$9)</f>
        <v>54.559500000000071</v>
      </c>
      <c r="Y21" s="4">
        <f t="shared" ref="Y21" si="146">IF(ISBLANK(K21),"---",K21-$I$9)</f>
        <v>49.969500000000039</v>
      </c>
      <c r="Z21" s="4">
        <f t="shared" ref="Z21" si="147">IF(ISBLANK(L21),"---",L21-$I$9)</f>
        <v>76.488500000000045</v>
      </c>
      <c r="AA21" s="4" t="str">
        <f t="shared" ref="AA21" si="148">IF(ISBLANK(M21),"---",M21-$I$9)</f>
        <v>---</v>
      </c>
      <c r="AB21" s="4" t="str">
        <f t="shared" ref="AB21" si="149">IF(ISBLANK(N21),"---",N21-$I$9)</f>
        <v>---</v>
      </c>
      <c r="AD21" s="15">
        <f t="shared" ref="AD21" si="150">IF(AND(ISNUMBER(W21),ISNUMBER(P21)),(W21*$B$3)/(P21*$B$2),"---")</f>
        <v>0.58944548986770495</v>
      </c>
      <c r="AE21" s="15">
        <f t="shared" ref="AE21" si="151">IF(AND(ISNUMBER(X21),ISNUMBER(Q21)),(X21*$B$3)/(Q21*$B$2),"---")</f>
        <v>1.2472150848105181</v>
      </c>
      <c r="AF21" s="15">
        <f t="shared" ref="AF21" si="152">IF(AND(ISNUMBER(Y21),ISNUMBER(R21)),(Y21*$B$3)/(R21*$B$2),"---")</f>
        <v>1.3118023231155969</v>
      </c>
      <c r="AG21" s="15">
        <f t="shared" ref="AG21" si="153">IF(AND(ISNUMBER(Z21),ISNUMBER(S21)),(Z21*$B$3)/(S21*$B$2),"---")</f>
        <v>1.8870563548054329</v>
      </c>
      <c r="AH21" s="15" t="str">
        <f t="shared" ref="AH21" si="154">IF(AND(ISNUMBER(AA21),ISNUMBER(T21)),(AA21*$B$3)/(T21*$B$2),"---")</f>
        <v>---</v>
      </c>
      <c r="AI21" s="15" t="str">
        <f t="shared" ref="AI21" si="155">IF(AND(ISNUMBER(AB21),ISNUMBER(U21)),(AB21*$B$3)/(U21*$B$2),"---")</f>
        <v>---</v>
      </c>
      <c r="AK21" s="15">
        <f t="shared" ref="AK21" si="156">AVERAGE(AD21:AI21)</f>
        <v>1.2588798131498131</v>
      </c>
      <c r="AL21" s="15">
        <f t="shared" ref="AL21" si="157">STDEV(AD21:AI21)</f>
        <v>0.530937830203279</v>
      </c>
      <c r="AM21" s="15">
        <f t="shared" ref="AM21" si="158">GEOMEAN(AD21:AI21)</f>
        <v>1.1614742006227192</v>
      </c>
      <c r="AN21" s="14">
        <f t="shared" ref="AN21" si="159">EXP(STDEV(AP21:AU21))</f>
        <v>1.6296326357964566</v>
      </c>
      <c r="AP21" s="15">
        <f t="shared" ref="AP21" si="160">IF(ISNUMBER(AD21),LN(AD21),"---")</f>
        <v>-0.52857303169798242</v>
      </c>
      <c r="AQ21" s="15">
        <f t="shared" ref="AQ21" si="161">IF(ISNUMBER(AE21),LN(AE21),"---")</f>
        <v>0.22091313362936904</v>
      </c>
      <c r="AR21" s="15">
        <f t="shared" ref="AR21" si="162">IF(ISNUMBER(AF21),LN(AF21),"---")</f>
        <v>0.27140201081326559</v>
      </c>
      <c r="AS21" s="15">
        <f t="shared" ref="AS21" si="163">IF(ISNUMBER(AG21),LN(AG21),"---")</f>
        <v>0.63501813070222568</v>
      </c>
      <c r="AT21" s="15" t="str">
        <f t="shared" ref="AT21" si="164">IF(ISNUMBER(AH21),LN(AH21),"---")</f>
        <v>---</v>
      </c>
      <c r="AU21" s="15" t="str">
        <f t="shared" ref="AU21" si="165">IF(ISNUMBER(AI21),LN(AI21),"---")</f>
        <v>---</v>
      </c>
    </row>
    <row r="22" spans="1:47" x14ac:dyDescent="0.25">
      <c r="A22" t="s">
        <v>52</v>
      </c>
      <c r="B22" s="27">
        <f>'Raw Plate Reader Measurements'!$R$11</f>
        <v>0.107</v>
      </c>
      <c r="C22" s="27">
        <f>'Raw Plate Reader Measurements'!$R$12</f>
        <v>0.1095</v>
      </c>
      <c r="D22" s="27">
        <f>'Raw Plate Reader Measurements'!$R$13</f>
        <v>0.11310000000000001</v>
      </c>
      <c r="E22" s="27">
        <f>'Raw Plate Reader Measurements'!$R$14</f>
        <v>0.1056</v>
      </c>
      <c r="F22" s="3"/>
      <c r="G22" s="3"/>
      <c r="I22" s="27">
        <f>'Raw Plate Reader Measurements'!$G$11</f>
        <v>816.33299999999997</v>
      </c>
      <c r="J22" s="27">
        <f>'Raw Plate Reader Measurements'!$G$12</f>
        <v>799.52599999999995</v>
      </c>
      <c r="K22" s="27">
        <f>'Raw Plate Reader Measurements'!$G$13</f>
        <v>828.423</v>
      </c>
      <c r="L22" s="27">
        <f>'Raw Plate Reader Measurements'!$G$14</f>
        <v>863.06200000000001</v>
      </c>
      <c r="M22" s="3"/>
      <c r="N22" s="3"/>
      <c r="P22" s="4">
        <f t="shared" si="32"/>
        <v>3.0350000000000002E-2</v>
      </c>
      <c r="Q22" s="4">
        <f t="shared" si="33"/>
        <v>3.2850000000000004E-2</v>
      </c>
      <c r="R22" s="4">
        <f t="shared" si="34"/>
        <v>3.645000000000001E-2</v>
      </c>
      <c r="S22" s="4">
        <f t="shared" si="35"/>
        <v>2.8950000000000004E-2</v>
      </c>
      <c r="T22" s="4" t="str">
        <f t="shared" si="36"/>
        <v>---</v>
      </c>
      <c r="U22" s="4" t="str">
        <f t="shared" si="37"/>
        <v>---</v>
      </c>
      <c r="W22" s="4">
        <f t="shared" si="1"/>
        <v>50.375499999999988</v>
      </c>
      <c r="X22" s="4">
        <f t="shared" si="1"/>
        <v>33.568499999999972</v>
      </c>
      <c r="Y22" s="4">
        <f t="shared" si="1"/>
        <v>62.46550000000002</v>
      </c>
      <c r="Z22" s="4">
        <f t="shared" si="1"/>
        <v>97.10450000000003</v>
      </c>
      <c r="AA22" s="4" t="str">
        <f t="shared" si="1"/>
        <v>---</v>
      </c>
      <c r="AB22" s="4" t="str">
        <f t="shared" si="1"/>
        <v>---</v>
      </c>
      <c r="AD22" s="15">
        <f t="shared" si="38"/>
        <v>1.2919590957524965</v>
      </c>
      <c r="AE22" s="15">
        <f t="shared" si="39"/>
        <v>0.79539828629159293</v>
      </c>
      <c r="AF22" s="15">
        <f t="shared" si="40"/>
        <v>1.3339230508839286</v>
      </c>
      <c r="AG22" s="15">
        <f t="shared" si="41"/>
        <v>2.6108317040645992</v>
      </c>
      <c r="AH22" s="15" t="str">
        <f t="shared" si="42"/>
        <v>---</v>
      </c>
      <c r="AI22" s="15" t="str">
        <f t="shared" si="43"/>
        <v>---</v>
      </c>
      <c r="AK22" s="15">
        <f t="shared" si="44"/>
        <v>1.5080280342481545</v>
      </c>
      <c r="AL22" s="15">
        <f t="shared" si="45"/>
        <v>0.77481512273319009</v>
      </c>
      <c r="AM22" s="15">
        <f t="shared" si="46"/>
        <v>1.3754213693583359</v>
      </c>
      <c r="AN22" s="14">
        <f t="shared" si="47"/>
        <v>1.6296858799206284</v>
      </c>
      <c r="AP22" s="15">
        <f t="shared" si="48"/>
        <v>0.25615974522494261</v>
      </c>
      <c r="AQ22" s="15">
        <f t="shared" si="49"/>
        <v>-0.22891230073488975</v>
      </c>
      <c r="AR22" s="15">
        <f t="shared" si="50"/>
        <v>0.28812426283414821</v>
      </c>
      <c r="AS22" s="15">
        <f t="shared" si="51"/>
        <v>0.95966883113425805</v>
      </c>
      <c r="AT22" s="15" t="str">
        <f t="shared" si="52"/>
        <v>---</v>
      </c>
      <c r="AU22" s="15" t="str">
        <f t="shared" si="53"/>
        <v>---</v>
      </c>
    </row>
    <row r="23" spans="1:47" x14ac:dyDescent="0.25">
      <c r="A23" t="s">
        <v>53</v>
      </c>
      <c r="B23" s="27">
        <f>'Raw Plate Reader Measurements'!$S$7</f>
        <v>0.1037</v>
      </c>
      <c r="C23" s="27">
        <f>'Raw Plate Reader Measurements'!$S$8</f>
        <v>0.1066</v>
      </c>
      <c r="D23" s="27">
        <f>'Raw Plate Reader Measurements'!$S$9</f>
        <v>0.1038</v>
      </c>
      <c r="E23" s="27">
        <f>'Raw Plate Reader Measurements'!$S$10</f>
        <v>0.10489999999999999</v>
      </c>
      <c r="F23" s="3"/>
      <c r="G23" s="3"/>
      <c r="I23" s="27">
        <f>'Raw Plate Reader Measurements'!$H$7</f>
        <v>803.80399999999997</v>
      </c>
      <c r="J23" s="27">
        <f>'Raw Plate Reader Measurements'!$H$8</f>
        <v>868.78899999999999</v>
      </c>
      <c r="K23" s="27">
        <f>'Raw Plate Reader Measurements'!$H$9</f>
        <v>819.95</v>
      </c>
      <c r="L23" s="27">
        <f>'Raw Plate Reader Measurements'!$H$10</f>
        <v>822.87199999999996</v>
      </c>
      <c r="M23" s="3"/>
      <c r="N23" s="3"/>
      <c r="P23" s="4">
        <f t="shared" ref="P23" si="166">IF(ISBLANK(B23),"---", B23-$B$9)</f>
        <v>2.7050000000000005E-2</v>
      </c>
      <c r="Q23" s="4">
        <f t="shared" ref="Q23" si="167">IF(ISBLANK(C23),"---", C23-$B$9)</f>
        <v>2.9950000000000004E-2</v>
      </c>
      <c r="R23" s="4">
        <f t="shared" ref="R23" si="168">IF(ISBLANK(D23),"---", D23-$B$9)</f>
        <v>2.7150000000000007E-2</v>
      </c>
      <c r="S23" s="4">
        <f t="shared" ref="S23" si="169">IF(ISBLANK(E23),"---", E23-$B$9)</f>
        <v>2.8249999999999997E-2</v>
      </c>
      <c r="T23" s="4" t="str">
        <f t="shared" ref="T23" si="170">IF(ISBLANK(F23),"---", F23-$B$9)</f>
        <v>---</v>
      </c>
      <c r="U23" s="4" t="str">
        <f t="shared" ref="U23" si="171">IF(ISBLANK(G23),"---", G23-$B$9)</f>
        <v>---</v>
      </c>
      <c r="W23" s="4">
        <f t="shared" ref="W23" si="172">IF(ISBLANK(I23),"---",I23-$I$9)</f>
        <v>37.846499999999992</v>
      </c>
      <c r="X23" s="4">
        <f t="shared" ref="X23" si="173">IF(ISBLANK(J23),"---",J23-$I$9)</f>
        <v>102.83150000000001</v>
      </c>
      <c r="Y23" s="4">
        <f t="shared" ref="Y23" si="174">IF(ISBLANK(K23),"---",K23-$I$9)</f>
        <v>53.992500000000064</v>
      </c>
      <c r="Z23" s="4">
        <f t="shared" ref="Z23" si="175">IF(ISBLANK(L23),"---",L23-$I$9)</f>
        <v>56.914499999999975</v>
      </c>
      <c r="AA23" s="4" t="str">
        <f t="shared" ref="AA23" si="176">IF(ISBLANK(M23),"---",M23-$I$9)</f>
        <v>---</v>
      </c>
      <c r="AB23" s="4" t="str">
        <f t="shared" ref="AB23" si="177">IF(ISBLANK(N23),"---",N23-$I$9)</f>
        <v>---</v>
      </c>
      <c r="AD23" s="15">
        <f t="shared" ref="AD23" si="178">IF(AND(ISNUMBER(W23),ISNUMBER(P23)),(W23*$B$3)/(P23*$B$2),"---")</f>
        <v>1.0890467986478805</v>
      </c>
      <c r="AE23" s="15">
        <f t="shared" ref="AE23" si="179">IF(AND(ISNUMBER(X23),ISNUMBER(Q23)),(X23*$B$3)/(Q23*$B$2),"---")</f>
        <v>2.672498275686086</v>
      </c>
      <c r="AF23" s="15">
        <f t="shared" ref="AF23" si="180">IF(AND(ISNUMBER(Y23),ISNUMBER(R23)),(Y23*$B$3)/(R23*$B$2),"---")</f>
        <v>1.5479313375625285</v>
      </c>
      <c r="AG23" s="15">
        <f t="shared" ref="AG23" si="181">IF(AND(ISNUMBER(Z23),ISNUMBER(S23)),(Z23*$B$3)/(S23*$B$2),"---")</f>
        <v>1.5681679090845351</v>
      </c>
      <c r="AH23" s="15" t="str">
        <f t="shared" ref="AH23" si="182">IF(AND(ISNUMBER(AA23),ISNUMBER(T23)),(AA23*$B$3)/(T23*$B$2),"---")</f>
        <v>---</v>
      </c>
      <c r="AI23" s="15" t="str">
        <f t="shared" ref="AI23" si="183">IF(AND(ISNUMBER(AB23),ISNUMBER(U23)),(AB23*$B$3)/(U23*$B$2),"---")</f>
        <v>---</v>
      </c>
      <c r="AK23" s="15">
        <f t="shared" ref="AK23" si="184">AVERAGE(AD23:AI23)</f>
        <v>1.7194110802452576</v>
      </c>
      <c r="AL23" s="15">
        <f t="shared" ref="AL23" si="185">STDEV(AD23:AI23)</f>
        <v>0.67280857322132026</v>
      </c>
      <c r="AM23" s="15">
        <f t="shared" ref="AM23" si="186">GEOMEAN(AD23:AI23)</f>
        <v>1.6303357722408531</v>
      </c>
      <c r="AN23" s="14">
        <f t="shared" ref="AN23" si="187">EXP(STDEV(AP23:AU23))</f>
        <v>1.448100615811994</v>
      </c>
      <c r="AP23" s="15">
        <f t="shared" ref="AP23" si="188">IF(ISNUMBER(AD23),LN(AD23),"---")</f>
        <v>8.5302816992464864E-2</v>
      </c>
      <c r="AQ23" s="15">
        <f t="shared" ref="AQ23" si="189">IF(ISNUMBER(AE23),LN(AE23),"---")</f>
        <v>0.98301371871052623</v>
      </c>
      <c r="AR23" s="15">
        <f t="shared" ref="AR23" si="190">IF(ISNUMBER(AF23),LN(AF23),"---")</f>
        <v>0.43691941860403566</v>
      </c>
      <c r="AS23" s="15">
        <f t="shared" ref="AS23" si="191">IF(ISNUMBER(AG23),LN(AG23),"---")</f>
        <v>0.44990800107038137</v>
      </c>
      <c r="AT23" s="15" t="str">
        <f t="shared" ref="AT23" si="192">IF(ISNUMBER(AH23),LN(AH23),"---")</f>
        <v>---</v>
      </c>
      <c r="AU23" s="15" t="str">
        <f t="shared" ref="AU23" si="193">IF(ISNUMBER(AI23),LN(AI23),"---")</f>
        <v>---</v>
      </c>
    </row>
    <row r="24" spans="1:47" x14ac:dyDescent="0.25">
      <c r="A24" t="s">
        <v>54</v>
      </c>
      <c r="B24" s="27">
        <f>'Raw Plate Reader Measurements'!$S$11</f>
        <v>0.1046</v>
      </c>
      <c r="C24" s="27">
        <f>'Raw Plate Reader Measurements'!$S$12</f>
        <v>0.10390000000000001</v>
      </c>
      <c r="D24" s="27">
        <f>'Raw Plate Reader Measurements'!$S$13</f>
        <v>0.1056</v>
      </c>
      <c r="E24" s="27">
        <f>'Raw Plate Reader Measurements'!$S$14</f>
        <v>0.1052</v>
      </c>
      <c r="F24" s="3"/>
      <c r="G24" s="3"/>
      <c r="I24" s="27">
        <f>'Raw Plate Reader Measurements'!$H$11</f>
        <v>803.39800000000002</v>
      </c>
      <c r="J24" s="27">
        <f>'Raw Plate Reader Measurements'!$H$12</f>
        <v>803.79100000000005</v>
      </c>
      <c r="K24" s="27">
        <f>'Raw Plate Reader Measurements'!$H$13</f>
        <v>794.92499999999995</v>
      </c>
      <c r="L24" s="27">
        <f>'Raw Plate Reader Measurements'!$H$14</f>
        <v>797.25900000000001</v>
      </c>
      <c r="M24" s="3"/>
      <c r="N24" s="3"/>
      <c r="P24" s="4">
        <f t="shared" si="32"/>
        <v>2.7950000000000003E-2</v>
      </c>
      <c r="Q24" s="4">
        <f t="shared" si="33"/>
        <v>2.725000000000001E-2</v>
      </c>
      <c r="R24" s="4">
        <f t="shared" si="34"/>
        <v>2.8950000000000004E-2</v>
      </c>
      <c r="S24" s="4">
        <f t="shared" si="35"/>
        <v>2.8550000000000006E-2</v>
      </c>
      <c r="T24" s="4" t="str">
        <f t="shared" si="36"/>
        <v>---</v>
      </c>
      <c r="U24" s="4" t="str">
        <f t="shared" si="37"/>
        <v>---</v>
      </c>
      <c r="W24" s="4">
        <f t="shared" si="1"/>
        <v>37.440500000000043</v>
      </c>
      <c r="X24" s="4">
        <f t="shared" si="1"/>
        <v>37.833500000000072</v>
      </c>
      <c r="Y24" s="4">
        <f t="shared" si="1"/>
        <v>28.967499999999973</v>
      </c>
      <c r="Z24" s="4">
        <f t="shared" si="1"/>
        <v>31.301500000000033</v>
      </c>
      <c r="AA24" s="4" t="str">
        <f t="shared" si="1"/>
        <v>---</v>
      </c>
      <c r="AB24" s="4" t="str">
        <f t="shared" si="1"/>
        <v>---</v>
      </c>
      <c r="AD24" s="15">
        <f t="shared" si="38"/>
        <v>1.0426724947303885</v>
      </c>
      <c r="AE24" s="15">
        <f t="shared" si="39"/>
        <v>1.0806824604335337</v>
      </c>
      <c r="AF24" s="15">
        <f t="shared" si="40"/>
        <v>0.77884410493325418</v>
      </c>
      <c r="AG24" s="15">
        <f t="shared" si="41"/>
        <v>0.85338916939973319</v>
      </c>
      <c r="AH24" s="15" t="str">
        <f t="shared" si="42"/>
        <v>---</v>
      </c>
      <c r="AI24" s="15" t="str">
        <f t="shared" si="43"/>
        <v>---</v>
      </c>
      <c r="AK24" s="15">
        <f t="shared" si="44"/>
        <v>0.93889705737422746</v>
      </c>
      <c r="AL24" s="15">
        <f t="shared" si="45"/>
        <v>0.14583208198710684</v>
      </c>
      <c r="AM24" s="15">
        <f t="shared" si="46"/>
        <v>0.93027408108158061</v>
      </c>
      <c r="AN24" s="14">
        <f t="shared" si="47"/>
        <v>1.1706547563036018</v>
      </c>
      <c r="AP24" s="15">
        <f t="shared" si="48"/>
        <v>4.1787123574514105E-2</v>
      </c>
      <c r="AQ24" s="15">
        <f t="shared" si="49"/>
        <v>7.7592749375285028E-2</v>
      </c>
      <c r="AR24" s="15">
        <f t="shared" si="50"/>
        <v>-0.24994437517537649</v>
      </c>
      <c r="AS24" s="15">
        <f t="shared" si="51"/>
        <v>-0.15853959942696444</v>
      </c>
      <c r="AT24" s="15" t="str">
        <f t="shared" si="52"/>
        <v>---</v>
      </c>
      <c r="AU24" s="15" t="str">
        <f t="shared" si="53"/>
        <v>---</v>
      </c>
    </row>
    <row r="25" spans="1:47" x14ac:dyDescent="0.25">
      <c r="A25" t="s">
        <v>55</v>
      </c>
      <c r="B25" s="27">
        <f>'Raw Plate Reader Measurements'!$T$7</f>
        <v>0.10390000000000001</v>
      </c>
      <c r="C25" s="27">
        <f>'Raw Plate Reader Measurements'!$T$8</f>
        <v>0.1071</v>
      </c>
      <c r="D25" s="27">
        <f>'Raw Plate Reader Measurements'!$T$9</f>
        <v>0.10349999999999999</v>
      </c>
      <c r="E25" s="27">
        <f>'Raw Plate Reader Measurements'!$T$10</f>
        <v>0.1057</v>
      </c>
      <c r="F25" s="3"/>
      <c r="G25" s="3"/>
      <c r="I25" s="27">
        <f>'Raw Plate Reader Measurements'!$I$7</f>
        <v>805.18200000000002</v>
      </c>
      <c r="J25" s="27">
        <f>'Raw Plate Reader Measurements'!$I$8</f>
        <v>811.23299999999995</v>
      </c>
      <c r="K25" s="27">
        <f>'Raw Plate Reader Measurements'!$I$9</f>
        <v>787.83799999999997</v>
      </c>
      <c r="L25" s="27">
        <f>'Raw Plate Reader Measurements'!$I$10</f>
        <v>867.19200000000001</v>
      </c>
      <c r="M25" s="3"/>
      <c r="N25" s="3"/>
      <c r="P25" s="4">
        <f t="shared" ref="P25" si="194">IF(ISBLANK(B25),"---", B25-$B$9)</f>
        <v>2.725000000000001E-2</v>
      </c>
      <c r="Q25" s="4">
        <f t="shared" ref="Q25" si="195">IF(ISBLANK(C25),"---", C25-$B$9)</f>
        <v>3.0450000000000005E-2</v>
      </c>
      <c r="R25" s="4">
        <f t="shared" ref="R25" si="196">IF(ISBLANK(D25),"---", D25-$B$9)</f>
        <v>2.6849999999999999E-2</v>
      </c>
      <c r="S25" s="4">
        <f t="shared" ref="S25" si="197">IF(ISBLANK(E25),"---", E25-$B$9)</f>
        <v>2.9050000000000006E-2</v>
      </c>
      <c r="T25" s="4" t="str">
        <f t="shared" ref="T25" si="198">IF(ISBLANK(F25),"---", F25-$B$9)</f>
        <v>---</v>
      </c>
      <c r="U25" s="4" t="str">
        <f t="shared" ref="U25" si="199">IF(ISBLANK(G25),"---", G25-$B$9)</f>
        <v>---</v>
      </c>
      <c r="W25" s="4">
        <f t="shared" ref="W25" si="200">IF(ISBLANK(I25),"---",I25-$I$9)</f>
        <v>39.224500000000035</v>
      </c>
      <c r="X25" s="4">
        <f t="shared" ref="X25" si="201">IF(ISBLANK(J25),"---",J25-$I$9)</f>
        <v>45.275499999999965</v>
      </c>
      <c r="Y25" s="4">
        <f t="shared" ref="Y25" si="202">IF(ISBLANK(K25),"---",K25-$I$9)</f>
        <v>21.880499999999984</v>
      </c>
      <c r="Z25" s="4">
        <f t="shared" ref="Z25" si="203">IF(ISBLANK(L25),"---",L25-$I$9)</f>
        <v>101.23450000000003</v>
      </c>
      <c r="AA25" s="4" t="str">
        <f t="shared" ref="AA25" si="204">IF(ISBLANK(M25),"---",M25-$I$9)</f>
        <v>---</v>
      </c>
      <c r="AB25" s="4" t="str">
        <f t="shared" ref="AB25" si="205">IF(ISBLANK(N25),"---",N25-$I$9)</f>
        <v>---</v>
      </c>
      <c r="AD25" s="15">
        <f t="shared" ref="AD25" si="206">IF(AND(ISNUMBER(W25),ISNUMBER(P25)),(W25*$B$3)/(P25*$B$2),"---")</f>
        <v>1.1204152185041061</v>
      </c>
      <c r="AE25" s="15">
        <f t="shared" ref="AE25" si="207">IF(AND(ISNUMBER(X25),ISNUMBER(Q25)),(X25*$B$3)/(Q25*$B$2),"---")</f>
        <v>1.1573482190497626</v>
      </c>
      <c r="AF25" s="15">
        <f t="shared" ref="AF25" si="208">IF(AND(ISNUMBER(Y25),ISNUMBER(R25)),(Y25*$B$3)/(R25*$B$2),"---")</f>
        <v>0.63430924534140709</v>
      </c>
      <c r="AG25" s="15">
        <f t="shared" ref="AG25" si="209">IF(AND(ISNUMBER(Z25),ISNUMBER(S25)),(Z25*$B$3)/(S25*$B$2),"---")</f>
        <v>2.712504672659664</v>
      </c>
      <c r="AH25" s="15" t="str">
        <f t="shared" ref="AH25" si="210">IF(AND(ISNUMBER(AA25),ISNUMBER(T25)),(AA25*$B$3)/(T25*$B$2),"---")</f>
        <v>---</v>
      </c>
      <c r="AI25" s="15" t="str">
        <f t="shared" ref="AI25" si="211">IF(AND(ISNUMBER(AB25),ISNUMBER(U25)),(AB25*$B$3)/(U25*$B$2),"---")</f>
        <v>---</v>
      </c>
      <c r="AK25" s="15">
        <f t="shared" ref="AK25" si="212">AVERAGE(AD25:AI25)</f>
        <v>1.4061443388887351</v>
      </c>
      <c r="AL25" s="15">
        <f t="shared" ref="AL25" si="213">STDEV(AD25:AI25)</f>
        <v>0.9029299295006239</v>
      </c>
      <c r="AM25" s="15">
        <f t="shared" ref="AM25" si="214">GEOMEAN(AD25:AI25)</f>
        <v>1.2221616327931615</v>
      </c>
      <c r="AN25" s="14">
        <f t="shared" ref="AN25" si="215">EXP(STDEV(AP25:AU25))</f>
        <v>1.8202251813512531</v>
      </c>
      <c r="AP25" s="15">
        <f t="shared" ref="AP25" si="216">IF(ISNUMBER(AD25),LN(AD25),"---")</f>
        <v>0.11369934741055489</v>
      </c>
      <c r="AQ25" s="15">
        <f t="shared" ref="AQ25" si="217">IF(ISNUMBER(AE25),LN(AE25),"---")</f>
        <v>0.14613137012944633</v>
      </c>
      <c r="AR25" s="15">
        <f t="shared" ref="AR25" si="218">IF(ISNUMBER(AF25),LN(AF25),"---")</f>
        <v>-0.45521867478808525</v>
      </c>
      <c r="AS25" s="15">
        <f t="shared" ref="AS25" si="219">IF(ISNUMBER(AG25),LN(AG25),"---")</f>
        <v>0.99787244150460164</v>
      </c>
      <c r="AT25" s="15" t="str">
        <f t="shared" ref="AT25" si="220">IF(ISNUMBER(AH25),LN(AH25),"---")</f>
        <v>---</v>
      </c>
      <c r="AU25" s="15" t="str">
        <f t="shared" ref="AU25" si="221">IF(ISNUMBER(AI25),LN(AI25),"---")</f>
        <v>---</v>
      </c>
    </row>
    <row r="26" spans="1:47" x14ac:dyDescent="0.25">
      <c r="A26" t="s">
        <v>56</v>
      </c>
      <c r="B26" s="27">
        <f>'Raw Plate Reader Measurements'!$T$11</f>
        <v>0.109</v>
      </c>
      <c r="C26" s="27">
        <f>'Raw Plate Reader Measurements'!$T$12</f>
        <v>0.1137</v>
      </c>
      <c r="D26" s="27">
        <f>'Raw Plate Reader Measurements'!$T$13</f>
        <v>0.1072</v>
      </c>
      <c r="E26" s="27">
        <f>'Raw Plate Reader Measurements'!$T$14</f>
        <v>0.1091</v>
      </c>
      <c r="F26" s="3"/>
      <c r="G26" s="3"/>
      <c r="I26" s="27">
        <f>'Raw Plate Reader Measurements'!$I$11</f>
        <v>767.48400000000004</v>
      </c>
      <c r="J26" s="27">
        <f>'Raw Plate Reader Measurements'!$I$12</f>
        <v>817.726</v>
      </c>
      <c r="K26" s="27">
        <f>'Raw Plate Reader Measurements'!$I$13</f>
        <v>799.26800000000003</v>
      </c>
      <c r="L26" s="27">
        <f>'Raw Plate Reader Measurements'!$I$14</f>
        <v>809.90599999999995</v>
      </c>
      <c r="M26" s="3"/>
      <c r="N26" s="3"/>
      <c r="P26" s="4">
        <f t="shared" si="32"/>
        <v>3.2350000000000004E-2</v>
      </c>
      <c r="Q26" s="4">
        <f t="shared" si="33"/>
        <v>3.705E-2</v>
      </c>
      <c r="R26" s="4">
        <f t="shared" si="34"/>
        <v>3.0550000000000008E-2</v>
      </c>
      <c r="S26" s="4">
        <f t="shared" si="35"/>
        <v>3.2450000000000007E-2</v>
      </c>
      <c r="T26" s="4" t="str">
        <f t="shared" si="36"/>
        <v>---</v>
      </c>
      <c r="U26" s="4" t="str">
        <f t="shared" si="37"/>
        <v>---</v>
      </c>
      <c r="W26" s="4">
        <f t="shared" si="1"/>
        <v>1.5265000000000555</v>
      </c>
      <c r="X26" s="4">
        <f t="shared" si="1"/>
        <v>51.768500000000017</v>
      </c>
      <c r="Y26" s="4">
        <f t="shared" si="1"/>
        <v>33.310500000000047</v>
      </c>
      <c r="Z26" s="4">
        <f t="shared" si="1"/>
        <v>43.948499999999967</v>
      </c>
      <c r="AA26" s="4" t="str">
        <f t="shared" si="1"/>
        <v>---</v>
      </c>
      <c r="AB26" s="4" t="str">
        <f t="shared" si="1"/>
        <v>---</v>
      </c>
      <c r="AD26" s="15">
        <f t="shared" si="38"/>
        <v>3.6729127612293758E-2</v>
      </c>
      <c r="AE26" s="15">
        <f t="shared" si="39"/>
        <v>1.0875906332167991</v>
      </c>
      <c r="AF26" s="15">
        <f t="shared" si="40"/>
        <v>0.84870747363735666</v>
      </c>
      <c r="AG26" s="15">
        <f t="shared" si="41"/>
        <v>1.0541864875844009</v>
      </c>
      <c r="AH26" s="15" t="str">
        <f t="shared" si="42"/>
        <v>---</v>
      </c>
      <c r="AI26" s="15" t="str">
        <f t="shared" si="43"/>
        <v>---</v>
      </c>
      <c r="AK26" s="15">
        <f t="shared" si="44"/>
        <v>0.75680343051271259</v>
      </c>
      <c r="AL26" s="15">
        <f t="shared" si="45"/>
        <v>0.49153169139818387</v>
      </c>
      <c r="AM26" s="15">
        <f t="shared" si="46"/>
        <v>0.43479834853876059</v>
      </c>
      <c r="AN26" s="14">
        <f t="shared" si="47"/>
        <v>5.2133846368971257</v>
      </c>
      <c r="AP26" s="15">
        <f t="shared" si="48"/>
        <v>-3.3041851707995296</v>
      </c>
      <c r="AQ26" s="15">
        <f t="shared" si="49"/>
        <v>8.3964821397053774E-2</v>
      </c>
      <c r="AR26" s="15">
        <f t="shared" si="50"/>
        <v>-0.1640407060627678</v>
      </c>
      <c r="AS26" s="15">
        <f t="shared" si="51"/>
        <v>5.2769367660370672E-2</v>
      </c>
      <c r="AT26" s="15" t="str">
        <f t="shared" si="52"/>
        <v>---</v>
      </c>
      <c r="AU26" s="15" t="str">
        <f t="shared" si="53"/>
        <v>---</v>
      </c>
    </row>
    <row r="28" spans="1:47" x14ac:dyDescent="0.25">
      <c r="A28" s="24" t="s">
        <v>36</v>
      </c>
    </row>
    <row r="29" spans="1:47" x14ac:dyDescent="0.25">
      <c r="A29" t="s">
        <v>41</v>
      </c>
      <c r="B29" s="27">
        <f>'Raw Plate Reader Measurements'!$M$17</f>
        <v>0.2913</v>
      </c>
      <c r="C29" s="27">
        <f>'Raw Plate Reader Measurements'!$M$18</f>
        <v>0.2747</v>
      </c>
      <c r="D29" s="27">
        <f>'Raw Plate Reader Measurements'!$M$19</f>
        <v>0.29239999999999999</v>
      </c>
      <c r="E29" s="27">
        <f>'Raw Plate Reader Measurements'!$M$20</f>
        <v>0.27929999999999999</v>
      </c>
      <c r="F29" s="3"/>
      <c r="G29" s="3"/>
      <c r="I29" s="27">
        <f>'Raw Plate Reader Measurements'!$B$17</f>
        <v>914.25800000000004</v>
      </c>
      <c r="J29" s="27">
        <f>'Raw Plate Reader Measurements'!$B$18</f>
        <v>806.93499999999995</v>
      </c>
      <c r="K29" s="27">
        <f>'Raw Plate Reader Measurements'!$B$19</f>
        <v>849.37300000000005</v>
      </c>
      <c r="L29" s="27">
        <f>'Raw Plate Reader Measurements'!$B$20</f>
        <v>785.48299999999995</v>
      </c>
      <c r="M29" s="3"/>
      <c r="N29" s="3"/>
      <c r="P29" s="4">
        <f t="shared" ref="P29:P44" si="222">IF(ISBLANK(B29),"---", B29-$B$9)</f>
        <v>0.21465000000000001</v>
      </c>
      <c r="Q29" s="4">
        <f t="shared" ref="Q29:Q44" si="223">IF(ISBLANK(C29),"---", C29-$B$9)</f>
        <v>0.19805</v>
      </c>
      <c r="R29" s="4">
        <f t="shared" ref="R29:R44" si="224">IF(ISBLANK(D29),"---", D29-$B$9)</f>
        <v>0.21575</v>
      </c>
      <c r="S29" s="4">
        <f t="shared" ref="S29:S44" si="225">IF(ISBLANK(E29),"---", E29-$B$9)</f>
        <v>0.20265</v>
      </c>
      <c r="T29" s="4" t="str">
        <f t="shared" ref="T29:T44" si="226">IF(ISBLANK(F29),"---", F29-$B$9)</f>
        <v>---</v>
      </c>
      <c r="U29" s="4" t="str">
        <f t="shared" ref="U29:U44" si="227">IF(ISBLANK(G29),"---", G29-$B$9)</f>
        <v>---</v>
      </c>
      <c r="W29" s="4">
        <f t="shared" ref="W29:W44" si="228">IF(ISBLANK(I29),"---",I29-$I$9)</f>
        <v>148.30050000000006</v>
      </c>
      <c r="X29" s="4">
        <f t="shared" ref="X29:X44" si="229">IF(ISBLANK(J29),"---",J29-$I$9)</f>
        <v>40.977499999999964</v>
      </c>
      <c r="Y29" s="4">
        <f t="shared" ref="Y29:Y44" si="230">IF(ISBLANK(K29),"---",K29-$I$9)</f>
        <v>83.415500000000065</v>
      </c>
      <c r="Z29" s="4">
        <f t="shared" ref="Z29:Z44" si="231">IF(ISBLANK(L29),"---",L29-$I$9)</f>
        <v>19.525499999999965</v>
      </c>
      <c r="AA29" s="4" t="str">
        <f t="shared" ref="AA29:AA44" si="232">IF(ISBLANK(M29),"---",M29-$I$9)</f>
        <v>---</v>
      </c>
      <c r="AB29" s="4" t="str">
        <f t="shared" ref="AB29:AB44" si="233">IF(ISBLANK(N29),"---",N29-$I$9)</f>
        <v>---</v>
      </c>
      <c r="AD29" s="15">
        <f t="shared" ref="AD29:AD44" si="234">IF(AND(ISNUMBER(W29),ISNUMBER(P29)),(W29*$B$3)/(P29*$B$2),"---")</f>
        <v>0.53777401311743234</v>
      </c>
      <c r="AE29" s="15">
        <f t="shared" ref="AE29:AE44" si="235">IF(AND(ISNUMBER(X29),ISNUMBER(Q29)),(X29*$B$3)/(Q29*$B$2),"---")</f>
        <v>0.16104924816768015</v>
      </c>
      <c r="AF29" s="15">
        <f t="shared" ref="AF29:AF44" si="236">IF(AND(ISNUMBER(Y29),ISNUMBER(R29)),(Y29*$B$3)/(R29*$B$2),"---")</f>
        <v>0.30094285896098832</v>
      </c>
      <c r="AG29" s="15">
        <f t="shared" ref="AG29:AG44" si="237">IF(AND(ISNUMBER(Z29),ISNUMBER(S29)),(Z29*$B$3)/(S29*$B$2),"---")</f>
        <v>7.4996957530603231E-2</v>
      </c>
      <c r="AH29" s="15" t="str">
        <f t="shared" ref="AH29:AH44" si="238">IF(AND(ISNUMBER(AA29),ISNUMBER(T29)),(AA29*$B$3)/(T29*$B$2),"---")</f>
        <v>---</v>
      </c>
      <c r="AI29" s="15" t="str">
        <f t="shared" ref="AI29:AI44" si="239">IF(AND(ISNUMBER(AB29),ISNUMBER(U29)),(AB29*$B$3)/(U29*$B$2),"---")</f>
        <v>---</v>
      </c>
      <c r="AK29" s="15">
        <f>AVERAGE(AD29:AI29)</f>
        <v>0.26869076944417603</v>
      </c>
      <c r="AL29" s="15">
        <f>STDEV(AD29:AI29)</f>
        <v>0.2021138121457399</v>
      </c>
      <c r="AM29" s="15">
        <f>GEOMEAN(AD29:AI29)</f>
        <v>0.21026720913218247</v>
      </c>
      <c r="AN29" s="14">
        <f>EXP(STDEV(AP29:AU29))</f>
        <v>2.3290069718973654</v>
      </c>
      <c r="AP29" s="15">
        <f>IF(ISNUMBER(AD29),LN(AD29),"---")</f>
        <v>-0.6203168570336508</v>
      </c>
      <c r="AQ29" s="15">
        <f t="shared" ref="AQ29:AQ44" si="240">IF(ISNUMBER(AE29),LN(AE29),"---")</f>
        <v>-1.826045071532</v>
      </c>
      <c r="AR29" s="15">
        <f t="shared" ref="AR29:AR44" si="241">IF(ISNUMBER(AF29),LN(AF29),"---")</f>
        <v>-1.2008348695935589</v>
      </c>
      <c r="AS29" s="15">
        <f t="shared" ref="AS29:AS44" si="242">IF(ISNUMBER(AG29),LN(AG29),"---")</f>
        <v>-2.590307732527283</v>
      </c>
      <c r="AT29" s="15" t="str">
        <f t="shared" ref="AT29:AT44" si="243">IF(ISNUMBER(AH29),LN(AH29),"---")</f>
        <v>---</v>
      </c>
      <c r="AU29" s="15" t="str">
        <f t="shared" ref="AU29:AU44" si="244">IF(ISNUMBER(AI29),LN(AI29),"---")</f>
        <v>---</v>
      </c>
    </row>
    <row r="30" spans="1:47" x14ac:dyDescent="0.25">
      <c r="A30" t="s">
        <v>42</v>
      </c>
      <c r="B30" s="27">
        <f>'Raw Plate Reader Measurements'!$M$21</f>
        <v>0.2873</v>
      </c>
      <c r="C30" s="27">
        <f>'Raw Plate Reader Measurements'!$M$22</f>
        <v>0.28789999999999999</v>
      </c>
      <c r="D30" s="27">
        <f>'Raw Plate Reader Measurements'!$M$23</f>
        <v>0.29039999999999999</v>
      </c>
      <c r="E30" s="27">
        <f>'Raw Plate Reader Measurements'!$M$24</f>
        <v>0.28849999999999998</v>
      </c>
      <c r="F30" s="3"/>
      <c r="G30" s="3"/>
      <c r="I30" s="27">
        <f>'Raw Plate Reader Measurements'!$B$21</f>
        <v>843.16800000000001</v>
      </c>
      <c r="J30" s="27">
        <f>'Raw Plate Reader Measurements'!$B$22</f>
        <v>808.91099999999994</v>
      </c>
      <c r="K30" s="27">
        <f>'Raw Plate Reader Measurements'!$B$23</f>
        <v>861.06600000000003</v>
      </c>
      <c r="L30" s="27">
        <f>'Raw Plate Reader Measurements'!$B$24</f>
        <v>922.84199999999998</v>
      </c>
      <c r="M30" s="3"/>
      <c r="N30" s="3"/>
      <c r="P30" s="4">
        <f t="shared" si="222"/>
        <v>0.21065</v>
      </c>
      <c r="Q30" s="4">
        <f t="shared" si="223"/>
        <v>0.21124999999999999</v>
      </c>
      <c r="R30" s="4">
        <f t="shared" si="224"/>
        <v>0.21375</v>
      </c>
      <c r="S30" s="4">
        <f t="shared" si="225"/>
        <v>0.21184999999999998</v>
      </c>
      <c r="T30" s="4" t="str">
        <f t="shared" si="226"/>
        <v>---</v>
      </c>
      <c r="U30" s="4" t="str">
        <f t="shared" si="227"/>
        <v>---</v>
      </c>
      <c r="W30" s="4">
        <f t="shared" si="228"/>
        <v>77.210500000000025</v>
      </c>
      <c r="X30" s="4">
        <f t="shared" si="229"/>
        <v>42.953499999999963</v>
      </c>
      <c r="Y30" s="4">
        <f t="shared" si="230"/>
        <v>95.108500000000049</v>
      </c>
      <c r="Z30" s="4">
        <f t="shared" si="231"/>
        <v>156.8845</v>
      </c>
      <c r="AA30" s="4" t="str">
        <f t="shared" si="232"/>
        <v>---</v>
      </c>
      <c r="AB30" s="4" t="str">
        <f t="shared" si="233"/>
        <v>---</v>
      </c>
      <c r="AD30" s="15">
        <f t="shared" si="234"/>
        <v>0.28530080096291754</v>
      </c>
      <c r="AE30" s="15">
        <f t="shared" si="235"/>
        <v>0.1582668393114631</v>
      </c>
      <c r="AF30" s="15">
        <f t="shared" si="236"/>
        <v>0.34633892002817657</v>
      </c>
      <c r="AG30" s="15">
        <f t="shared" si="237"/>
        <v>0.57642082026690267</v>
      </c>
      <c r="AH30" s="15" t="str">
        <f t="shared" si="238"/>
        <v>---</v>
      </c>
      <c r="AI30" s="15" t="str">
        <f t="shared" si="239"/>
        <v>---</v>
      </c>
      <c r="AK30" s="15">
        <f>AVERAGE(AD30:AI30)</f>
        <v>0.341581845142365</v>
      </c>
      <c r="AL30" s="15">
        <f>STDEV(AD30:AI30)</f>
        <v>0.17506562702381534</v>
      </c>
      <c r="AM30" s="15">
        <f>GEOMEAN(AD30:AI30)</f>
        <v>0.3081296349547944</v>
      </c>
      <c r="AN30" s="14">
        <f>EXP(STDEV(AP30:AU30))</f>
        <v>1.7058848888269396</v>
      </c>
      <c r="AP30" s="15">
        <f>IF(ISNUMBER(AD30),LN(AD30),"---")</f>
        <v>-1.2542112133256227</v>
      </c>
      <c r="AQ30" s="15">
        <f t="shared" si="240"/>
        <v>-1.8434728140678365</v>
      </c>
      <c r="AR30" s="15">
        <f t="shared" si="241"/>
        <v>-1.0603374457046739</v>
      </c>
      <c r="AS30" s="15">
        <f t="shared" si="242"/>
        <v>-0.55091729429659464</v>
      </c>
      <c r="AT30" s="15" t="str">
        <f t="shared" si="243"/>
        <v>---</v>
      </c>
      <c r="AU30" s="15" t="str">
        <f t="shared" si="244"/>
        <v>---</v>
      </c>
    </row>
    <row r="31" spans="1:47" x14ac:dyDescent="0.25">
      <c r="A31" t="s">
        <v>43</v>
      </c>
      <c r="B31" s="27">
        <f>'Raw Plate Reader Measurements'!$N$17</f>
        <v>0.28399999999999997</v>
      </c>
      <c r="C31" s="27">
        <f>'Raw Plate Reader Measurements'!$N$18</f>
        <v>0.27729999999999999</v>
      </c>
      <c r="D31" s="27">
        <f>'Raw Plate Reader Measurements'!$N$19</f>
        <v>0.2747</v>
      </c>
      <c r="E31" s="27">
        <f>'Raw Plate Reader Measurements'!$N$20</f>
        <v>0.27589999999999998</v>
      </c>
      <c r="F31" s="3"/>
      <c r="G31" s="3"/>
      <c r="I31" s="27">
        <f>'Raw Plate Reader Measurements'!$C$17</f>
        <v>921.63699999999994</v>
      </c>
      <c r="J31" s="27">
        <f>'Raw Plate Reader Measurements'!$C$18</f>
        <v>784.37800000000004</v>
      </c>
      <c r="K31" s="27">
        <f>'Raw Plate Reader Measurements'!$C$19</f>
        <v>797.80600000000004</v>
      </c>
      <c r="L31" s="27">
        <f>'Raw Plate Reader Measurements'!$C$20</f>
        <v>802.18</v>
      </c>
      <c r="M31" s="3"/>
      <c r="N31" s="3"/>
      <c r="P31" s="4">
        <f t="shared" si="222"/>
        <v>0.20734999999999998</v>
      </c>
      <c r="Q31" s="4">
        <f t="shared" si="223"/>
        <v>0.20065</v>
      </c>
      <c r="R31" s="4">
        <f t="shared" si="224"/>
        <v>0.19805</v>
      </c>
      <c r="S31" s="4">
        <f t="shared" si="225"/>
        <v>0.19924999999999998</v>
      </c>
      <c r="T31" s="4" t="str">
        <f t="shared" si="226"/>
        <v>---</v>
      </c>
      <c r="U31" s="4" t="str">
        <f t="shared" si="227"/>
        <v>---</v>
      </c>
      <c r="W31" s="4">
        <f t="shared" si="228"/>
        <v>155.67949999999996</v>
      </c>
      <c r="X31" s="4">
        <f t="shared" si="229"/>
        <v>18.420500000000061</v>
      </c>
      <c r="Y31" s="4">
        <f t="shared" si="230"/>
        <v>31.848500000000058</v>
      </c>
      <c r="Z31" s="4">
        <f t="shared" si="231"/>
        <v>36.222499999999968</v>
      </c>
      <c r="AA31" s="4" t="str">
        <f t="shared" si="232"/>
        <v>---</v>
      </c>
      <c r="AB31" s="4" t="str">
        <f t="shared" si="233"/>
        <v>---</v>
      </c>
      <c r="AC31" s="12"/>
      <c r="AD31" s="15">
        <f t="shared" si="234"/>
        <v>0.58440709237049526</v>
      </c>
      <c r="AE31" s="15">
        <f t="shared" si="235"/>
        <v>7.1457914934488803E-2</v>
      </c>
      <c r="AF31" s="15">
        <f t="shared" si="236"/>
        <v>0.12517056873328961</v>
      </c>
      <c r="AG31" s="15">
        <f t="shared" si="237"/>
        <v>0.14150382534796366</v>
      </c>
      <c r="AH31" s="15" t="str">
        <f t="shared" si="238"/>
        <v>---</v>
      </c>
      <c r="AI31" s="15" t="str">
        <f t="shared" si="239"/>
        <v>---</v>
      </c>
      <c r="AJ31" s="12"/>
      <c r="AK31" s="15">
        <f t="shared" ref="AK31:AK44" si="245">AVERAGE(AD31:AI31)</f>
        <v>0.23063485034655934</v>
      </c>
      <c r="AL31" s="15">
        <f t="shared" ref="AL31:AL44" si="246">STDEV(AD31:AI31)</f>
        <v>0.23773875739792208</v>
      </c>
      <c r="AM31" s="15">
        <f t="shared" ref="AM31:AM44" si="247">GEOMEAN(AD31:AI31)</f>
        <v>0.16491458109374305</v>
      </c>
      <c r="AN31" s="14">
        <f t="shared" ref="AN31:AN44" si="248">EXP(STDEV(AP31:AU31))</f>
        <v>2.4457352011341373</v>
      </c>
      <c r="AP31" s="15">
        <f t="shared" ref="AP31:AP44" si="249">IF(ISNUMBER(AD31),LN(AD31),"---")</f>
        <v>-0.5371574630216458</v>
      </c>
      <c r="AQ31" s="15">
        <f t="shared" si="240"/>
        <v>-2.6386466048913637</v>
      </c>
      <c r="AR31" s="15">
        <f t="shared" si="241"/>
        <v>-2.0780779219656247</v>
      </c>
      <c r="AS31" s="15">
        <f t="shared" si="242"/>
        <v>-1.9554285280030366</v>
      </c>
      <c r="AT31" s="15" t="str">
        <f t="shared" si="243"/>
        <v>---</v>
      </c>
      <c r="AU31" s="15" t="str">
        <f t="shared" si="244"/>
        <v>---</v>
      </c>
    </row>
    <row r="32" spans="1:47" x14ac:dyDescent="0.25">
      <c r="A32" t="s">
        <v>44</v>
      </c>
      <c r="B32" s="27">
        <f>'Raw Plate Reader Measurements'!$N$21</f>
        <v>0.27779999999999999</v>
      </c>
      <c r="C32" s="27">
        <f>'Raw Plate Reader Measurements'!$N$22</f>
        <v>0.26469999999999999</v>
      </c>
      <c r="D32" s="27">
        <f>'Raw Plate Reader Measurements'!$N$23</f>
        <v>0.27879999999999999</v>
      </c>
      <c r="E32" s="27">
        <f>'Raw Plate Reader Measurements'!$N$24</f>
        <v>0.27879999999999999</v>
      </c>
      <c r="F32" s="3"/>
      <c r="G32" s="3"/>
      <c r="I32" s="27">
        <f>'Raw Plate Reader Measurements'!$C$21</f>
        <v>950.58199999999999</v>
      </c>
      <c r="J32" s="27">
        <f>'Raw Plate Reader Measurements'!$C$22</f>
        <v>852.16499999999996</v>
      </c>
      <c r="K32" s="27">
        <f>'Raw Plate Reader Measurements'!$C$23</f>
        <v>869.09900000000005</v>
      </c>
      <c r="L32" s="27">
        <f>'Raw Plate Reader Measurements'!$C$24</f>
        <v>859.529</v>
      </c>
      <c r="M32" s="3"/>
      <c r="N32" s="3"/>
      <c r="P32" s="4">
        <f t="shared" si="222"/>
        <v>0.20115</v>
      </c>
      <c r="Q32" s="4">
        <f t="shared" si="223"/>
        <v>0.18804999999999999</v>
      </c>
      <c r="R32" s="4">
        <f t="shared" si="224"/>
        <v>0.20215</v>
      </c>
      <c r="S32" s="4">
        <f t="shared" si="225"/>
        <v>0.20215</v>
      </c>
      <c r="T32" s="4" t="str">
        <f t="shared" si="226"/>
        <v>---</v>
      </c>
      <c r="U32" s="4" t="str">
        <f t="shared" si="227"/>
        <v>---</v>
      </c>
      <c r="W32" s="4">
        <f t="shared" si="228"/>
        <v>184.62450000000001</v>
      </c>
      <c r="X32" s="4">
        <f>IF(ISBLANK(J32),"---",J32-$I$9)</f>
        <v>86.207499999999982</v>
      </c>
      <c r="Y32" s="4">
        <f t="shared" si="230"/>
        <v>103.14150000000006</v>
      </c>
      <c r="Z32" s="4">
        <f t="shared" si="231"/>
        <v>93.571500000000015</v>
      </c>
      <c r="AA32" s="4" t="str">
        <f t="shared" si="232"/>
        <v>---</v>
      </c>
      <c r="AB32" s="4" t="str">
        <f t="shared" si="233"/>
        <v>---</v>
      </c>
      <c r="AC32" s="12"/>
      <c r="AD32" s="15">
        <f t="shared" si="234"/>
        <v>0.71442621941419993</v>
      </c>
      <c r="AE32" s="15">
        <f t="shared" si="235"/>
        <v>0.35682872040167168</v>
      </c>
      <c r="AF32" s="15">
        <f t="shared" si="236"/>
        <v>0.39714379999159877</v>
      </c>
      <c r="AG32" s="15">
        <f t="shared" si="237"/>
        <v>0.36029475120018484</v>
      </c>
      <c r="AH32" s="15" t="str">
        <f t="shared" si="238"/>
        <v>---</v>
      </c>
      <c r="AI32" s="15" t="str">
        <f t="shared" si="239"/>
        <v>---</v>
      </c>
      <c r="AJ32" s="12"/>
      <c r="AK32" s="15">
        <f t="shared" si="245"/>
        <v>0.45717337275191378</v>
      </c>
      <c r="AL32" s="15">
        <f t="shared" si="246"/>
        <v>0.17246941109531058</v>
      </c>
      <c r="AM32" s="15">
        <f t="shared" si="247"/>
        <v>0.43702444244032068</v>
      </c>
      <c r="AN32" s="14">
        <f t="shared" si="248"/>
        <v>1.3926487400992202</v>
      </c>
      <c r="AP32" s="15">
        <f t="shared" si="249"/>
        <v>-0.33627554878565363</v>
      </c>
      <c r="AQ32" s="15">
        <f t="shared" si="240"/>
        <v>-1.0304993871164789</v>
      </c>
      <c r="AR32" s="15">
        <f t="shared" si="241"/>
        <v>-0.92345684727602051</v>
      </c>
      <c r="AS32" s="15">
        <f t="shared" si="242"/>
        <v>-1.0208328291938054</v>
      </c>
      <c r="AT32" s="15" t="str">
        <f t="shared" si="243"/>
        <v>---</v>
      </c>
      <c r="AU32" s="15" t="str">
        <f t="shared" si="244"/>
        <v>---</v>
      </c>
    </row>
    <row r="33" spans="1:47" x14ac:dyDescent="0.25">
      <c r="A33" t="s">
        <v>47</v>
      </c>
      <c r="B33" s="27">
        <f>'Raw Plate Reader Measurements'!$O$17</f>
        <v>0.2772</v>
      </c>
      <c r="C33" s="27">
        <f>'Raw Plate Reader Measurements'!$O$18</f>
        <v>0.2666</v>
      </c>
      <c r="D33" s="27">
        <f>'Raw Plate Reader Measurements'!$O$19</f>
        <v>0.26369999999999999</v>
      </c>
      <c r="E33" s="27">
        <f>'Raw Plate Reader Measurements'!$O$20</f>
        <v>0.26860000000000001</v>
      </c>
      <c r="F33" s="3"/>
      <c r="G33" s="3"/>
      <c r="I33" s="27">
        <f>'Raw Plate Reader Measurements'!$D$17</f>
        <v>997.68</v>
      </c>
      <c r="J33" s="27">
        <f>'Raw Plate Reader Measurements'!$D$18</f>
        <v>925.38099999999997</v>
      </c>
      <c r="K33" s="27">
        <f>'Raw Plate Reader Measurements'!$D$19</f>
        <v>918.673</v>
      </c>
      <c r="L33" s="27">
        <f>'Raw Plate Reader Measurements'!$D$20</f>
        <v>922.58500000000004</v>
      </c>
      <c r="M33" s="3"/>
      <c r="N33" s="3"/>
      <c r="P33" s="4">
        <f t="shared" si="222"/>
        <v>0.20055000000000001</v>
      </c>
      <c r="Q33" s="4">
        <f t="shared" si="223"/>
        <v>0.18995000000000001</v>
      </c>
      <c r="R33" s="4">
        <f t="shared" si="224"/>
        <v>0.18704999999999999</v>
      </c>
      <c r="S33" s="4">
        <f t="shared" si="225"/>
        <v>0.19195000000000001</v>
      </c>
      <c r="T33" s="4" t="str">
        <f t="shared" si="226"/>
        <v>---</v>
      </c>
      <c r="U33" s="4" t="str">
        <f t="shared" si="227"/>
        <v>---</v>
      </c>
      <c r="W33" s="4">
        <f t="shared" si="228"/>
        <v>231.72249999999997</v>
      </c>
      <c r="X33" s="4">
        <f t="shared" si="229"/>
        <v>159.42349999999999</v>
      </c>
      <c r="Y33" s="4">
        <f t="shared" si="230"/>
        <v>152.71550000000002</v>
      </c>
      <c r="Z33" s="4">
        <f t="shared" si="231"/>
        <v>156.62750000000005</v>
      </c>
      <c r="AA33" s="4" t="str">
        <f t="shared" si="232"/>
        <v>---</v>
      </c>
      <c r="AB33" s="4" t="str">
        <f t="shared" si="233"/>
        <v>---</v>
      </c>
      <c r="AD33" s="15">
        <f t="shared" si="234"/>
        <v>0.89936012547891131</v>
      </c>
      <c r="AE33" s="15">
        <f t="shared" si="235"/>
        <v>0.65328266021118364</v>
      </c>
      <c r="AF33" s="15">
        <f t="shared" si="236"/>
        <v>0.63549698634384355</v>
      </c>
      <c r="AG33" s="15">
        <f t="shared" si="237"/>
        <v>0.63513784194879519</v>
      </c>
      <c r="AH33" s="15" t="str">
        <f t="shared" si="238"/>
        <v>---</v>
      </c>
      <c r="AI33" s="15" t="str">
        <f t="shared" si="239"/>
        <v>---</v>
      </c>
      <c r="AK33" s="15">
        <f t="shared" si="245"/>
        <v>0.70581940349568351</v>
      </c>
      <c r="AL33" s="15">
        <f t="shared" si="246"/>
        <v>0.12930486708745628</v>
      </c>
      <c r="AM33" s="15">
        <f t="shared" si="247"/>
        <v>0.69783711018582828</v>
      </c>
      <c r="AN33" s="14">
        <f t="shared" si="248"/>
        <v>1.1848807161735635</v>
      </c>
      <c r="AP33" s="15">
        <f t="shared" si="249"/>
        <v>-0.10607174020815499</v>
      </c>
      <c r="AQ33" s="15">
        <f t="shared" si="240"/>
        <v>-0.42574537933493561</v>
      </c>
      <c r="AR33" s="15">
        <f t="shared" si="241"/>
        <v>-0.45334793054507855</v>
      </c>
      <c r="AS33" s="15">
        <f t="shared" si="242"/>
        <v>-0.45391322971147247</v>
      </c>
      <c r="AT33" s="15" t="str">
        <f t="shared" si="243"/>
        <v>---</v>
      </c>
      <c r="AU33" s="15" t="str">
        <f t="shared" si="244"/>
        <v>---</v>
      </c>
    </row>
    <row r="34" spans="1:47" x14ac:dyDescent="0.25">
      <c r="A34" t="s">
        <v>45</v>
      </c>
      <c r="B34" s="27">
        <f>'Raw Plate Reader Measurements'!$O$21</f>
        <v>0.32319999999999999</v>
      </c>
      <c r="C34" s="27">
        <f>'Raw Plate Reader Measurements'!$O$22</f>
        <v>0.32340000000000002</v>
      </c>
      <c r="D34" s="27">
        <f>'Raw Plate Reader Measurements'!$O$23</f>
        <v>0.30830000000000002</v>
      </c>
      <c r="E34" s="27">
        <f>'Raw Plate Reader Measurements'!$O$24</f>
        <v>0.30270000000000002</v>
      </c>
      <c r="F34" s="3"/>
      <c r="G34" s="3"/>
      <c r="I34" s="27">
        <f>'Raw Plate Reader Measurements'!$D$21</f>
        <v>931.74</v>
      </c>
      <c r="J34" s="27">
        <f>'Raw Plate Reader Measurements'!$D$22</f>
        <v>945.32399999999996</v>
      </c>
      <c r="K34" s="27">
        <f>'Raw Plate Reader Measurements'!$D$23</f>
        <v>934.58399999999995</v>
      </c>
      <c r="L34" s="27">
        <f>'Raw Plate Reader Measurements'!$D$24</f>
        <v>981.16800000000001</v>
      </c>
      <c r="M34" s="3"/>
      <c r="N34" s="3"/>
      <c r="P34" s="4">
        <f t="shared" si="222"/>
        <v>0.24654999999999999</v>
      </c>
      <c r="Q34" s="4">
        <f t="shared" si="223"/>
        <v>0.24675000000000002</v>
      </c>
      <c r="R34" s="4">
        <f t="shared" si="224"/>
        <v>0.23165000000000002</v>
      </c>
      <c r="S34" s="4">
        <f t="shared" si="225"/>
        <v>0.22605000000000003</v>
      </c>
      <c r="T34" s="4" t="str">
        <f t="shared" si="226"/>
        <v>---</v>
      </c>
      <c r="U34" s="4" t="str">
        <f t="shared" si="227"/>
        <v>---</v>
      </c>
      <c r="W34" s="4">
        <f t="shared" si="228"/>
        <v>165.78250000000003</v>
      </c>
      <c r="X34" s="4">
        <f t="shared" si="229"/>
        <v>179.36649999999997</v>
      </c>
      <c r="Y34" s="4">
        <f t="shared" si="230"/>
        <v>168.62649999999996</v>
      </c>
      <c r="Z34" s="4">
        <f t="shared" si="231"/>
        <v>215.21050000000002</v>
      </c>
      <c r="AA34" s="4" t="str">
        <f t="shared" si="232"/>
        <v>---</v>
      </c>
      <c r="AB34" s="4" t="str">
        <f t="shared" si="233"/>
        <v>---</v>
      </c>
      <c r="AD34" s="15">
        <f t="shared" si="234"/>
        <v>0.52338559698752862</v>
      </c>
      <c r="AE34" s="15">
        <f t="shared" si="235"/>
        <v>0.56581214071989916</v>
      </c>
      <c r="AF34" s="15">
        <f t="shared" si="236"/>
        <v>0.56660657636271117</v>
      </c>
      <c r="AG34" s="15">
        <f t="shared" si="237"/>
        <v>0.74104918611416593</v>
      </c>
      <c r="AH34" s="15" t="str">
        <f t="shared" si="238"/>
        <v>---</v>
      </c>
      <c r="AI34" s="15" t="str">
        <f t="shared" si="239"/>
        <v>---</v>
      </c>
      <c r="AK34" s="15">
        <f t="shared" si="245"/>
        <v>0.59921337504607619</v>
      </c>
      <c r="AL34" s="15">
        <f t="shared" si="246"/>
        <v>9.6688667039333182E-2</v>
      </c>
      <c r="AM34" s="15">
        <f t="shared" si="247"/>
        <v>0.59382115949503156</v>
      </c>
      <c r="AN34" s="14">
        <f t="shared" si="248"/>
        <v>1.1644435301232645</v>
      </c>
      <c r="AP34" s="15">
        <f t="shared" si="249"/>
        <v>-0.64743680743910514</v>
      </c>
      <c r="AQ34" s="15">
        <f t="shared" si="240"/>
        <v>-0.56949316272752715</v>
      </c>
      <c r="AR34" s="15">
        <f t="shared" si="241"/>
        <v>-0.56809008494162183</v>
      </c>
      <c r="AS34" s="15">
        <f t="shared" si="242"/>
        <v>-0.29968827786715718</v>
      </c>
      <c r="AT34" s="15" t="str">
        <f t="shared" si="243"/>
        <v>---</v>
      </c>
      <c r="AU34" s="15" t="str">
        <f t="shared" si="244"/>
        <v>---</v>
      </c>
    </row>
    <row r="35" spans="1:47" x14ac:dyDescent="0.25">
      <c r="A35" t="s">
        <v>46</v>
      </c>
      <c r="B35" s="27">
        <f>'Raw Plate Reader Measurements'!$P$17</f>
        <v>0.35549999999999998</v>
      </c>
      <c r="C35" s="27">
        <f>'Raw Plate Reader Measurements'!$P$18</f>
        <v>0.3412</v>
      </c>
      <c r="D35" s="27">
        <f>'Raw Plate Reader Measurements'!$P$19</f>
        <v>0.34710000000000002</v>
      </c>
      <c r="E35" s="27">
        <f>'Raw Plate Reader Measurements'!$P$20</f>
        <v>0.35349999999999998</v>
      </c>
      <c r="F35" s="3"/>
      <c r="G35" s="3"/>
      <c r="I35" s="27">
        <f>'Raw Plate Reader Measurements'!$E$17</f>
        <v>965.24199999999996</v>
      </c>
      <c r="J35" s="27">
        <f>'Raw Plate Reader Measurements'!$E$18</f>
        <v>891.72500000000002</v>
      </c>
      <c r="K35" s="27">
        <f>'Raw Plate Reader Measurements'!$E$19</f>
        <v>873.69899999999996</v>
      </c>
      <c r="L35" s="27">
        <f>'Raw Plate Reader Measurements'!$E$20</f>
        <v>908.46699999999998</v>
      </c>
      <c r="M35" s="3"/>
      <c r="N35" s="3"/>
      <c r="P35" s="4">
        <f t="shared" si="222"/>
        <v>0.27884999999999999</v>
      </c>
      <c r="Q35" s="4">
        <f t="shared" si="223"/>
        <v>0.26455000000000001</v>
      </c>
      <c r="R35" s="4">
        <f t="shared" si="224"/>
        <v>0.27045000000000002</v>
      </c>
      <c r="S35" s="4">
        <f t="shared" si="225"/>
        <v>0.27684999999999998</v>
      </c>
      <c r="T35" s="4" t="str">
        <f t="shared" si="226"/>
        <v>---</v>
      </c>
      <c r="U35" s="4" t="str">
        <f t="shared" si="227"/>
        <v>---</v>
      </c>
      <c r="W35" s="4">
        <f t="shared" si="228"/>
        <v>199.28449999999998</v>
      </c>
      <c r="X35" s="4">
        <f t="shared" si="229"/>
        <v>125.76750000000004</v>
      </c>
      <c r="Y35" s="4">
        <f t="shared" si="230"/>
        <v>107.74149999999997</v>
      </c>
      <c r="Z35" s="4">
        <f t="shared" si="231"/>
        <v>142.5095</v>
      </c>
      <c r="AA35" s="4" t="str">
        <f t="shared" si="232"/>
        <v>---</v>
      </c>
      <c r="AB35" s="4" t="str">
        <f t="shared" si="233"/>
        <v>---</v>
      </c>
      <c r="AD35" s="15">
        <f t="shared" si="234"/>
        <v>0.55627681835581366</v>
      </c>
      <c r="AE35" s="15">
        <f t="shared" si="235"/>
        <v>0.37004006771387171</v>
      </c>
      <c r="AF35" s="15">
        <f t="shared" si="236"/>
        <v>0.31008740122602046</v>
      </c>
      <c r="AG35" s="15">
        <f t="shared" si="237"/>
        <v>0.4006705092362543</v>
      </c>
      <c r="AH35" s="15" t="str">
        <f t="shared" si="238"/>
        <v>---</v>
      </c>
      <c r="AI35" s="15" t="str">
        <f t="shared" si="239"/>
        <v>---</v>
      </c>
      <c r="AK35" s="15">
        <f t="shared" si="245"/>
        <v>0.40926869913299002</v>
      </c>
      <c r="AL35" s="15">
        <f t="shared" si="246"/>
        <v>0.10497798398467544</v>
      </c>
      <c r="AM35" s="15">
        <f t="shared" si="247"/>
        <v>0.39990128833760191</v>
      </c>
      <c r="AN35" s="14">
        <f t="shared" si="248"/>
        <v>1.2772597271804211</v>
      </c>
      <c r="AP35" s="15">
        <f t="shared" si="249"/>
        <v>-0.58648923388938912</v>
      </c>
      <c r="AQ35" s="15">
        <f t="shared" si="240"/>
        <v>-0.99414398808835469</v>
      </c>
      <c r="AR35" s="15">
        <f t="shared" si="241"/>
        <v>-1.1709010818016241</v>
      </c>
      <c r="AS35" s="15">
        <f t="shared" si="242"/>
        <v>-0.91461586216117929</v>
      </c>
      <c r="AT35" s="15" t="str">
        <f t="shared" si="243"/>
        <v>---</v>
      </c>
      <c r="AU35" s="15" t="str">
        <f t="shared" si="244"/>
        <v>---</v>
      </c>
    </row>
    <row r="36" spans="1:47" x14ac:dyDescent="0.25">
      <c r="A36" t="s">
        <v>48</v>
      </c>
      <c r="B36" s="27">
        <f>'Raw Plate Reader Measurements'!$P$21</f>
        <v>0.2787</v>
      </c>
      <c r="C36" s="27">
        <f>'Raw Plate Reader Measurements'!$P$22</f>
        <v>0.27150000000000002</v>
      </c>
      <c r="D36" s="27">
        <f>'Raw Plate Reader Measurements'!$P$23</f>
        <v>0.27860000000000001</v>
      </c>
      <c r="E36" s="27">
        <f>'Raw Plate Reader Measurements'!$P$24</f>
        <v>0.2661</v>
      </c>
      <c r="F36" s="3"/>
      <c r="G36" s="3"/>
      <c r="I36" s="27">
        <f>'Raw Plate Reader Measurements'!$E$21</f>
        <v>874.25599999999997</v>
      </c>
      <c r="J36" s="27">
        <f>'Raw Plate Reader Measurements'!$E$22</f>
        <v>840.029</v>
      </c>
      <c r="K36" s="27">
        <f>'Raw Plate Reader Measurements'!$E$23</f>
        <v>833.64800000000002</v>
      </c>
      <c r="L36" s="27">
        <f>'Raw Plate Reader Measurements'!$E$24</f>
        <v>915.69200000000001</v>
      </c>
      <c r="M36" s="3"/>
      <c r="N36" s="3"/>
      <c r="P36" s="4">
        <f t="shared" si="222"/>
        <v>0.20205000000000001</v>
      </c>
      <c r="Q36" s="4">
        <f t="shared" si="223"/>
        <v>0.19485000000000002</v>
      </c>
      <c r="R36" s="4">
        <f t="shared" si="224"/>
        <v>0.20195000000000002</v>
      </c>
      <c r="S36" s="4">
        <f t="shared" si="225"/>
        <v>0.18945000000000001</v>
      </c>
      <c r="T36" s="4" t="str">
        <f t="shared" si="226"/>
        <v>---</v>
      </c>
      <c r="U36" s="4" t="str">
        <f t="shared" si="227"/>
        <v>---</v>
      </c>
      <c r="W36" s="4">
        <f t="shared" si="228"/>
        <v>108.29849999999999</v>
      </c>
      <c r="X36" s="4">
        <f t="shared" si="229"/>
        <v>74.071500000000015</v>
      </c>
      <c r="Y36" s="4">
        <f t="shared" si="230"/>
        <v>67.690500000000043</v>
      </c>
      <c r="Z36" s="4">
        <f t="shared" si="231"/>
        <v>149.73450000000003</v>
      </c>
      <c r="AA36" s="4" t="str">
        <f t="shared" si="232"/>
        <v>---</v>
      </c>
      <c r="AB36" s="4" t="str">
        <f t="shared" si="233"/>
        <v>---</v>
      </c>
      <c r="AD36" s="15">
        <f t="shared" si="234"/>
        <v>0.41720708611085278</v>
      </c>
      <c r="AE36" s="15">
        <f t="shared" si="235"/>
        <v>0.29589581235807394</v>
      </c>
      <c r="AF36" s="15">
        <f t="shared" si="236"/>
        <v>0.26089872339157738</v>
      </c>
      <c r="AG36" s="15">
        <f t="shared" si="237"/>
        <v>0.61519862569150829</v>
      </c>
      <c r="AH36" s="15" t="str">
        <f t="shared" si="238"/>
        <v>---</v>
      </c>
      <c r="AI36" s="15" t="str">
        <f t="shared" si="239"/>
        <v>---</v>
      </c>
      <c r="AK36" s="15">
        <f t="shared" si="245"/>
        <v>0.3973000618880031</v>
      </c>
      <c r="AL36" s="15">
        <f t="shared" si="246"/>
        <v>0.15996272554086247</v>
      </c>
      <c r="AM36" s="15">
        <f t="shared" si="247"/>
        <v>0.37518412278825641</v>
      </c>
      <c r="AN36" s="14">
        <f t="shared" si="248"/>
        <v>1.4692919494718777</v>
      </c>
      <c r="AP36" s="15">
        <f t="shared" si="249"/>
        <v>-0.8741725710744197</v>
      </c>
      <c r="AQ36" s="15">
        <f t="shared" si="240"/>
        <v>-1.2177478718962116</v>
      </c>
      <c r="AR36" s="15">
        <f t="shared" si="241"/>
        <v>-1.3436229799461845</v>
      </c>
      <c r="AS36" s="15">
        <f t="shared" si="242"/>
        <v>-0.48581009471467351</v>
      </c>
      <c r="AT36" s="15" t="str">
        <f t="shared" si="243"/>
        <v>---</v>
      </c>
      <c r="AU36" s="15" t="str">
        <f t="shared" si="244"/>
        <v>---</v>
      </c>
    </row>
    <row r="37" spans="1:47" x14ac:dyDescent="0.25">
      <c r="A37" t="s">
        <v>49</v>
      </c>
      <c r="B37" s="27">
        <f>'Raw Plate Reader Measurements'!$Q$17</f>
        <v>0.35580000000000001</v>
      </c>
      <c r="C37" s="27">
        <f>'Raw Plate Reader Measurements'!$Q$18</f>
        <v>0.34870000000000001</v>
      </c>
      <c r="D37" s="27">
        <f>'Raw Plate Reader Measurements'!$Q$19</f>
        <v>0.3448</v>
      </c>
      <c r="E37" s="27">
        <f>'Raw Plate Reader Measurements'!$Q$20</f>
        <v>0.36399999999999999</v>
      </c>
      <c r="F37" s="3"/>
      <c r="G37" s="3"/>
      <c r="I37" s="27">
        <f>'Raw Plate Reader Measurements'!$F$17</f>
        <v>987.28300000000002</v>
      </c>
      <c r="J37" s="27">
        <f>'Raw Plate Reader Measurements'!$F$18</f>
        <v>905.36099999999999</v>
      </c>
      <c r="K37" s="27">
        <f>'Raw Plate Reader Measurements'!$F$19</f>
        <v>889.21500000000003</v>
      </c>
      <c r="L37" s="27">
        <f>'Raw Plate Reader Measurements'!$F$20</f>
        <v>900.38</v>
      </c>
      <c r="M37" s="3"/>
      <c r="N37" s="3"/>
      <c r="P37" s="4">
        <f t="shared" si="222"/>
        <v>0.27915000000000001</v>
      </c>
      <c r="Q37" s="4">
        <f t="shared" si="223"/>
        <v>0.27205000000000001</v>
      </c>
      <c r="R37" s="4">
        <f t="shared" si="224"/>
        <v>0.26815</v>
      </c>
      <c r="S37" s="4">
        <f t="shared" si="225"/>
        <v>0.28734999999999999</v>
      </c>
      <c r="T37" s="4" t="str">
        <f t="shared" si="226"/>
        <v>---</v>
      </c>
      <c r="U37" s="4" t="str">
        <f t="shared" si="227"/>
        <v>---</v>
      </c>
      <c r="W37" s="4">
        <f t="shared" si="228"/>
        <v>221.32550000000003</v>
      </c>
      <c r="X37" s="4">
        <f t="shared" si="229"/>
        <v>139.40350000000001</v>
      </c>
      <c r="Y37" s="4">
        <f t="shared" si="230"/>
        <v>123.25750000000005</v>
      </c>
      <c r="Z37" s="4">
        <f t="shared" si="231"/>
        <v>134.42250000000001</v>
      </c>
      <c r="AA37" s="4" t="str">
        <f t="shared" si="232"/>
        <v>---</v>
      </c>
      <c r="AB37" s="4" t="str">
        <f t="shared" si="233"/>
        <v>---</v>
      </c>
      <c r="AD37" s="15">
        <f t="shared" si="234"/>
        <v>0.61713746371630773</v>
      </c>
      <c r="AE37" s="15">
        <f t="shared" si="235"/>
        <v>0.39885315980705927</v>
      </c>
      <c r="AF37" s="15">
        <f t="shared" si="236"/>
        <v>0.35778624730230496</v>
      </c>
      <c r="AG37" s="15">
        <f t="shared" si="237"/>
        <v>0.36412362379036495</v>
      </c>
      <c r="AH37" s="15" t="str">
        <f t="shared" si="238"/>
        <v>---</v>
      </c>
      <c r="AI37" s="15" t="str">
        <f t="shared" si="239"/>
        <v>---</v>
      </c>
      <c r="AK37" s="15">
        <f t="shared" si="245"/>
        <v>0.43447512365400925</v>
      </c>
      <c r="AL37" s="15">
        <f t="shared" si="246"/>
        <v>0.1231056078799815</v>
      </c>
      <c r="AM37" s="15">
        <f t="shared" si="247"/>
        <v>0.42317193943979797</v>
      </c>
      <c r="AN37" s="14">
        <f t="shared" si="248"/>
        <v>1.2917670246417754</v>
      </c>
      <c r="AP37" s="15">
        <f t="shared" si="249"/>
        <v>-0.48266348618605814</v>
      </c>
      <c r="AQ37" s="15">
        <f t="shared" si="240"/>
        <v>-0.91916195036213566</v>
      </c>
      <c r="AR37" s="15">
        <f t="shared" si="241"/>
        <v>-1.0278195454760115</v>
      </c>
      <c r="AS37" s="15">
        <f t="shared" si="242"/>
        <v>-1.010261843207477</v>
      </c>
      <c r="AT37" s="15" t="str">
        <f t="shared" si="243"/>
        <v>---</v>
      </c>
      <c r="AU37" s="15" t="str">
        <f t="shared" si="244"/>
        <v>---</v>
      </c>
    </row>
    <row r="38" spans="1:47" x14ac:dyDescent="0.25">
      <c r="A38" t="s">
        <v>50</v>
      </c>
      <c r="B38" s="27">
        <f>'Raw Plate Reader Measurements'!$Q$21</f>
        <v>0.28260000000000002</v>
      </c>
      <c r="C38" s="27">
        <f>'Raw Plate Reader Measurements'!$Q$22</f>
        <v>0.27439999999999998</v>
      </c>
      <c r="D38" s="27">
        <f>'Raw Plate Reader Measurements'!$Q$23</f>
        <v>0.2742</v>
      </c>
      <c r="E38" s="27">
        <f>'Raw Plate Reader Measurements'!$Q$24</f>
        <v>0.27110000000000001</v>
      </c>
      <c r="F38" s="3"/>
      <c r="G38" s="3"/>
      <c r="I38" s="27">
        <f>'Raw Plate Reader Measurements'!$F$21</f>
        <v>814.35699999999997</v>
      </c>
      <c r="J38" s="27">
        <f>'Raw Plate Reader Measurements'!$F$22</f>
        <v>824.202</v>
      </c>
      <c r="K38" s="27">
        <f>'Raw Plate Reader Measurements'!$F$23</f>
        <v>817.78899999999999</v>
      </c>
      <c r="L38" s="27">
        <f>'Raw Plate Reader Measurements'!$F$24</f>
        <v>879.70500000000004</v>
      </c>
      <c r="M38" s="3"/>
      <c r="N38" s="3"/>
      <c r="P38" s="4">
        <f t="shared" si="222"/>
        <v>0.20595000000000002</v>
      </c>
      <c r="Q38" s="4">
        <f t="shared" si="223"/>
        <v>0.19774999999999998</v>
      </c>
      <c r="R38" s="4">
        <f t="shared" si="224"/>
        <v>0.19755</v>
      </c>
      <c r="S38" s="4">
        <f t="shared" si="225"/>
        <v>0.19445000000000001</v>
      </c>
      <c r="T38" s="4" t="str">
        <f t="shared" si="226"/>
        <v>---</v>
      </c>
      <c r="U38" s="4" t="str">
        <f t="shared" si="227"/>
        <v>---</v>
      </c>
      <c r="W38" s="4">
        <f t="shared" si="228"/>
        <v>48.399499999999989</v>
      </c>
      <c r="X38" s="4">
        <f t="shared" si="229"/>
        <v>58.244500000000016</v>
      </c>
      <c r="Y38" s="4">
        <f t="shared" si="230"/>
        <v>51.831500000000005</v>
      </c>
      <c r="Z38" s="4">
        <f t="shared" si="231"/>
        <v>113.74750000000006</v>
      </c>
      <c r="AA38" s="4" t="str">
        <f t="shared" si="232"/>
        <v>---</v>
      </c>
      <c r="AB38" s="4" t="str">
        <f t="shared" si="233"/>
        <v>---</v>
      </c>
      <c r="AD38" s="15">
        <f t="shared" si="234"/>
        <v>0.18292251687861488</v>
      </c>
      <c r="AE38" s="15">
        <f t="shared" si="235"/>
        <v>0.22925906599416485</v>
      </c>
      <c r="AF38" s="15">
        <f t="shared" si="236"/>
        <v>0.20422308527749214</v>
      </c>
      <c r="AG38" s="15">
        <f t="shared" si="237"/>
        <v>0.45532553055314212</v>
      </c>
      <c r="AH38" s="15" t="str">
        <f t="shared" si="238"/>
        <v>---</v>
      </c>
      <c r="AI38" s="15" t="str">
        <f t="shared" si="239"/>
        <v>---</v>
      </c>
      <c r="AK38" s="15">
        <f t="shared" si="245"/>
        <v>0.2679325496758535</v>
      </c>
      <c r="AL38" s="15">
        <f t="shared" si="246"/>
        <v>0.12635580602972879</v>
      </c>
      <c r="AM38" s="15">
        <f t="shared" si="247"/>
        <v>0.24989359826813393</v>
      </c>
      <c r="AN38" s="14">
        <f t="shared" si="248"/>
        <v>1.5075277188198679</v>
      </c>
      <c r="AP38" s="15">
        <f t="shared" si="249"/>
        <v>-1.6986926208368289</v>
      </c>
      <c r="AQ38" s="15">
        <f t="shared" si="240"/>
        <v>-1.4729026223061683</v>
      </c>
      <c r="AR38" s="15">
        <f t="shared" si="241"/>
        <v>-1.5885423273521166</v>
      </c>
      <c r="AS38" s="15">
        <f t="shared" si="242"/>
        <v>-0.78674266407964566</v>
      </c>
      <c r="AT38" s="15" t="str">
        <f t="shared" si="243"/>
        <v>---</v>
      </c>
      <c r="AU38" s="15" t="str">
        <f t="shared" si="244"/>
        <v>---</v>
      </c>
    </row>
    <row r="39" spans="1:47" x14ac:dyDescent="0.25">
      <c r="A39" t="s">
        <v>51</v>
      </c>
      <c r="B39" s="27">
        <f>'Raw Plate Reader Measurements'!$R$17</f>
        <v>0.26979999999999998</v>
      </c>
      <c r="C39" s="27">
        <f>'Raw Plate Reader Measurements'!$R$18</f>
        <v>0.26550000000000001</v>
      </c>
      <c r="D39" s="27">
        <f>'Raw Plate Reader Measurements'!$R$19</f>
        <v>0.25740000000000002</v>
      </c>
      <c r="E39" s="27">
        <f>'Raw Plate Reader Measurements'!$R$20</f>
        <v>0.2581</v>
      </c>
      <c r="F39" s="3"/>
      <c r="G39" s="3"/>
      <c r="I39" s="27">
        <f>'Raw Plate Reader Measurements'!$G$17</f>
        <v>838.31500000000005</v>
      </c>
      <c r="J39" s="27">
        <f>'Raw Plate Reader Measurements'!$G$18</f>
        <v>833.48099999999999</v>
      </c>
      <c r="K39" s="27">
        <f>'Raw Plate Reader Measurements'!$G$19</f>
        <v>829.39800000000002</v>
      </c>
      <c r="L39" s="27">
        <f>'Raw Plate Reader Measurements'!$G$20</f>
        <v>894.80600000000004</v>
      </c>
      <c r="M39" s="3"/>
      <c r="N39" s="3"/>
      <c r="P39" s="4">
        <f t="shared" si="222"/>
        <v>0.19314999999999999</v>
      </c>
      <c r="Q39" s="4">
        <f t="shared" si="223"/>
        <v>0.18885000000000002</v>
      </c>
      <c r="R39" s="4">
        <f t="shared" si="224"/>
        <v>0.18075000000000002</v>
      </c>
      <c r="S39" s="4">
        <f t="shared" si="225"/>
        <v>0.18145</v>
      </c>
      <c r="T39" s="4" t="str">
        <f t="shared" si="226"/>
        <v>---</v>
      </c>
      <c r="U39" s="4" t="str">
        <f t="shared" si="227"/>
        <v>---</v>
      </c>
      <c r="W39" s="4">
        <f t="shared" si="228"/>
        <v>72.357500000000073</v>
      </c>
      <c r="X39" s="4">
        <f t="shared" si="229"/>
        <v>67.523500000000013</v>
      </c>
      <c r="Y39" s="4">
        <f t="shared" si="230"/>
        <v>63.440500000000043</v>
      </c>
      <c r="Z39" s="4">
        <f t="shared" si="231"/>
        <v>128.84850000000006</v>
      </c>
      <c r="AA39" s="4" t="str">
        <f t="shared" si="232"/>
        <v>---</v>
      </c>
      <c r="AB39" s="4" t="str">
        <f t="shared" si="233"/>
        <v>---</v>
      </c>
      <c r="AD39" s="15">
        <f t="shared" si="234"/>
        <v>0.29159289004624817</v>
      </c>
      <c r="AE39" s="15">
        <f t="shared" si="235"/>
        <v>0.27830822769473873</v>
      </c>
      <c r="AF39" s="15">
        <f t="shared" si="236"/>
        <v>0.27319728603361859</v>
      </c>
      <c r="AG39" s="15">
        <f t="shared" si="237"/>
        <v>0.55272675078872391</v>
      </c>
      <c r="AH39" s="15" t="str">
        <f t="shared" si="238"/>
        <v>---</v>
      </c>
      <c r="AI39" s="15" t="str">
        <f t="shared" si="239"/>
        <v>---</v>
      </c>
      <c r="AK39" s="15">
        <f t="shared" si="245"/>
        <v>0.34895628864083239</v>
      </c>
      <c r="AL39" s="15">
        <f t="shared" si="246"/>
        <v>0.13606804147652152</v>
      </c>
      <c r="AM39" s="15">
        <f t="shared" si="247"/>
        <v>0.3327150607481516</v>
      </c>
      <c r="AN39" s="14">
        <f t="shared" si="248"/>
        <v>1.4042363057101388</v>
      </c>
      <c r="AP39" s="15">
        <f t="shared" si="249"/>
        <v>-1.2323966617023414</v>
      </c>
      <c r="AQ39" s="15">
        <f t="shared" si="240"/>
        <v>-1.2790260467667891</v>
      </c>
      <c r="AR39" s="15">
        <f t="shared" si="241"/>
        <v>-1.2975610853259916</v>
      </c>
      <c r="AS39" s="15">
        <f t="shared" si="242"/>
        <v>-0.59289152111745735</v>
      </c>
      <c r="AT39" s="15" t="str">
        <f t="shared" si="243"/>
        <v>---</v>
      </c>
      <c r="AU39" s="15" t="str">
        <f t="shared" si="244"/>
        <v>---</v>
      </c>
    </row>
    <row r="40" spans="1:47" x14ac:dyDescent="0.25">
      <c r="A40" t="s">
        <v>52</v>
      </c>
      <c r="B40" s="27">
        <f>'Raw Plate Reader Measurements'!$R$21</f>
        <v>0.34179999999999999</v>
      </c>
      <c r="C40" s="27">
        <f>'Raw Plate Reader Measurements'!$R$22</f>
        <v>0.33479999999999999</v>
      </c>
      <c r="D40" s="27">
        <f>'Raw Plate Reader Measurements'!$R$23</f>
        <v>0.33350000000000002</v>
      </c>
      <c r="E40" s="27">
        <f>'Raw Plate Reader Measurements'!$R$24</f>
        <v>0.32369999999999999</v>
      </c>
      <c r="F40" s="3"/>
      <c r="G40" s="3"/>
      <c r="I40" s="27">
        <f>'Raw Plate Reader Measurements'!$G$21</f>
        <v>947.322</v>
      </c>
      <c r="J40" s="27">
        <f>'Raw Plate Reader Measurements'!$G$22</f>
        <v>873.04</v>
      </c>
      <c r="K40" s="27">
        <f>'Raw Plate Reader Measurements'!$G$23</f>
        <v>895.96900000000005</v>
      </c>
      <c r="L40" s="27">
        <f>'Raw Plate Reader Measurements'!$G$24</f>
        <v>897.16700000000003</v>
      </c>
      <c r="M40" s="3"/>
      <c r="N40" s="3"/>
      <c r="P40" s="4">
        <f t="shared" si="222"/>
        <v>0.26515</v>
      </c>
      <c r="Q40" s="4">
        <f t="shared" si="223"/>
        <v>0.25814999999999999</v>
      </c>
      <c r="R40" s="4">
        <f t="shared" si="224"/>
        <v>0.25685000000000002</v>
      </c>
      <c r="S40" s="4">
        <f t="shared" si="225"/>
        <v>0.24704999999999999</v>
      </c>
      <c r="T40" s="4" t="str">
        <f t="shared" si="226"/>
        <v>---</v>
      </c>
      <c r="U40" s="4" t="str">
        <f t="shared" si="227"/>
        <v>---</v>
      </c>
      <c r="W40" s="4">
        <f t="shared" si="228"/>
        <v>181.36450000000002</v>
      </c>
      <c r="X40" s="4">
        <f t="shared" si="229"/>
        <v>107.08249999999998</v>
      </c>
      <c r="Y40" s="4">
        <f t="shared" si="230"/>
        <v>130.01150000000007</v>
      </c>
      <c r="Z40" s="4">
        <f t="shared" si="231"/>
        <v>131.20950000000005</v>
      </c>
      <c r="AA40" s="4" t="str">
        <f t="shared" si="232"/>
        <v>---</v>
      </c>
      <c r="AB40" s="4" t="str">
        <f t="shared" si="233"/>
        <v>---</v>
      </c>
      <c r="AD40" s="15">
        <f t="shared" si="234"/>
        <v>0.53241311011296855</v>
      </c>
      <c r="AE40" s="15">
        <f t="shared" si="235"/>
        <v>0.32287503183705696</v>
      </c>
      <c r="AF40" s="15">
        <f t="shared" si="236"/>
        <v>0.39399461713274003</v>
      </c>
      <c r="AG40" s="15">
        <f t="shared" si="237"/>
        <v>0.41339813384321772</v>
      </c>
      <c r="AH40" s="15" t="str">
        <f t="shared" si="238"/>
        <v>---</v>
      </c>
      <c r="AI40" s="15" t="str">
        <f t="shared" si="239"/>
        <v>---</v>
      </c>
      <c r="AK40" s="15">
        <f t="shared" si="245"/>
        <v>0.41567022323149583</v>
      </c>
      <c r="AL40" s="15">
        <f t="shared" si="246"/>
        <v>8.701502451356212E-2</v>
      </c>
      <c r="AM40" s="15">
        <f t="shared" si="247"/>
        <v>0.40905857471150103</v>
      </c>
      <c r="AN40" s="14">
        <f t="shared" si="248"/>
        <v>1.2284070891411529</v>
      </c>
      <c r="AP40" s="15">
        <f t="shared" si="249"/>
        <v>-0.63033556820957293</v>
      </c>
      <c r="AQ40" s="15">
        <f t="shared" si="240"/>
        <v>-1.1304899289612378</v>
      </c>
      <c r="AR40" s="15">
        <f t="shared" si="241"/>
        <v>-0.9314180318771752</v>
      </c>
      <c r="AS40" s="15">
        <f t="shared" si="242"/>
        <v>-0.88334414591200749</v>
      </c>
      <c r="AT40" s="15" t="str">
        <f t="shared" si="243"/>
        <v>---</v>
      </c>
      <c r="AU40" s="15" t="str">
        <f t="shared" si="244"/>
        <v>---</v>
      </c>
    </row>
    <row r="41" spans="1:47" x14ac:dyDescent="0.25">
      <c r="A41" t="s">
        <v>53</v>
      </c>
      <c r="B41" s="27">
        <f>'Raw Plate Reader Measurements'!$S$17</f>
        <v>0.32990000000000003</v>
      </c>
      <c r="C41" s="27">
        <f>'Raw Plate Reader Measurements'!$S$18</f>
        <v>0.31929999999999997</v>
      </c>
      <c r="D41" s="27">
        <f>'Raw Plate Reader Measurements'!$S$19</f>
        <v>0.32100000000000001</v>
      </c>
      <c r="E41" s="27">
        <f>'Raw Plate Reader Measurements'!$S$20</f>
        <v>0.32369999999999999</v>
      </c>
      <c r="F41" s="3"/>
      <c r="G41" s="3"/>
      <c r="I41" s="27">
        <f>'Raw Plate Reader Measurements'!$H$17</f>
        <v>951.19</v>
      </c>
      <c r="J41" s="27">
        <f>'Raw Plate Reader Measurements'!$H$18</f>
        <v>865.524</v>
      </c>
      <c r="K41" s="27">
        <f>'Raw Plate Reader Measurements'!$H$19</f>
        <v>889.39599999999996</v>
      </c>
      <c r="L41" s="27">
        <f>'Raw Plate Reader Measurements'!$H$20</f>
        <v>857.95799999999997</v>
      </c>
      <c r="M41" s="3"/>
      <c r="N41" s="3"/>
      <c r="P41" s="4">
        <f t="shared" si="222"/>
        <v>0.25325000000000003</v>
      </c>
      <c r="Q41" s="4">
        <f t="shared" si="223"/>
        <v>0.24264999999999998</v>
      </c>
      <c r="R41" s="4">
        <f t="shared" si="224"/>
        <v>0.24435000000000001</v>
      </c>
      <c r="S41" s="4">
        <f t="shared" si="225"/>
        <v>0.24704999999999999</v>
      </c>
      <c r="T41" s="4" t="str">
        <f t="shared" si="226"/>
        <v>---</v>
      </c>
      <c r="U41" s="4" t="str">
        <f t="shared" si="227"/>
        <v>---</v>
      </c>
      <c r="W41" s="4">
        <f t="shared" si="228"/>
        <v>185.23250000000007</v>
      </c>
      <c r="X41" s="4">
        <f t="shared" si="229"/>
        <v>99.566500000000019</v>
      </c>
      <c r="Y41" s="4">
        <f t="shared" si="230"/>
        <v>123.43849999999998</v>
      </c>
      <c r="Z41" s="4">
        <f t="shared" si="231"/>
        <v>92.000499999999988</v>
      </c>
      <c r="AA41" s="4" t="str">
        <f t="shared" si="232"/>
        <v>---</v>
      </c>
      <c r="AB41" s="4" t="str">
        <f t="shared" si="233"/>
        <v>---</v>
      </c>
      <c r="AD41" s="15">
        <f t="shared" si="234"/>
        <v>0.56931919121479613</v>
      </c>
      <c r="AE41" s="15">
        <f t="shared" si="235"/>
        <v>0.31938979435465942</v>
      </c>
      <c r="AF41" s="15">
        <f t="shared" si="236"/>
        <v>0.39321165472923081</v>
      </c>
      <c r="AG41" s="15">
        <f t="shared" si="237"/>
        <v>0.28986342461973352</v>
      </c>
      <c r="AH41" s="15" t="str">
        <f t="shared" si="238"/>
        <v>---</v>
      </c>
      <c r="AI41" s="15" t="str">
        <f t="shared" si="239"/>
        <v>---</v>
      </c>
      <c r="AK41" s="15">
        <f t="shared" si="245"/>
        <v>0.39294601622960501</v>
      </c>
      <c r="AL41" s="15">
        <f t="shared" si="246"/>
        <v>0.12535829435088985</v>
      </c>
      <c r="AM41" s="15">
        <f t="shared" si="247"/>
        <v>0.3794234466305203</v>
      </c>
      <c r="AN41" s="14">
        <f t="shared" si="248"/>
        <v>1.3484299154079677</v>
      </c>
      <c r="AP41" s="15">
        <f t="shared" si="249"/>
        <v>-0.563314033396902</v>
      </c>
      <c r="AQ41" s="15">
        <f t="shared" si="240"/>
        <v>-1.1413429962644444</v>
      </c>
      <c r="AR41" s="15">
        <f t="shared" si="241"/>
        <v>-0.93340725043316686</v>
      </c>
      <c r="AS41" s="15">
        <f t="shared" si="242"/>
        <v>-1.23834541652033</v>
      </c>
      <c r="AT41" s="15" t="str">
        <f t="shared" si="243"/>
        <v>---</v>
      </c>
      <c r="AU41" s="15" t="str">
        <f t="shared" si="244"/>
        <v>---</v>
      </c>
    </row>
    <row r="42" spans="1:47" x14ac:dyDescent="0.25">
      <c r="A42" t="s">
        <v>54</v>
      </c>
      <c r="B42" s="27">
        <f>'Raw Plate Reader Measurements'!$S$21</f>
        <v>0.35470000000000002</v>
      </c>
      <c r="C42" s="27">
        <f>'Raw Plate Reader Measurements'!$S$22</f>
        <v>0.34160000000000001</v>
      </c>
      <c r="D42" s="27">
        <f>'Raw Plate Reader Measurements'!$S$23</f>
        <v>0.34150000000000003</v>
      </c>
      <c r="E42" s="27">
        <f>'Raw Plate Reader Measurements'!$S$24</f>
        <v>0.33979999999999999</v>
      </c>
      <c r="F42" s="3"/>
      <c r="G42" s="3"/>
      <c r="I42" s="27">
        <f>'Raw Plate Reader Measurements'!$H$21</f>
        <v>849.12</v>
      </c>
      <c r="J42" s="27">
        <f>'Raw Plate Reader Measurements'!$H$22</f>
        <v>852.82899999999995</v>
      </c>
      <c r="K42" s="27">
        <f>'Raw Plate Reader Measurements'!$H$23</f>
        <v>840.33500000000004</v>
      </c>
      <c r="L42" s="27">
        <f>'Raw Plate Reader Measurements'!$H$24</f>
        <v>919.77099999999996</v>
      </c>
      <c r="M42" s="3"/>
      <c r="N42" s="3"/>
      <c r="P42" s="4">
        <f t="shared" si="222"/>
        <v>0.27805000000000002</v>
      </c>
      <c r="Q42" s="4">
        <f t="shared" si="223"/>
        <v>0.26495000000000002</v>
      </c>
      <c r="R42" s="4">
        <f t="shared" si="224"/>
        <v>0.26485000000000003</v>
      </c>
      <c r="S42" s="4">
        <f t="shared" si="225"/>
        <v>0.26315</v>
      </c>
      <c r="T42" s="4" t="str">
        <f t="shared" si="226"/>
        <v>---</v>
      </c>
      <c r="U42" s="4" t="str">
        <f t="shared" si="227"/>
        <v>---</v>
      </c>
      <c r="W42" s="4">
        <f t="shared" si="228"/>
        <v>83.162500000000023</v>
      </c>
      <c r="X42" s="4">
        <f t="shared" si="229"/>
        <v>86.871499999999969</v>
      </c>
      <c r="Y42" s="4">
        <f t="shared" si="230"/>
        <v>74.377500000000055</v>
      </c>
      <c r="Z42" s="4">
        <f t="shared" si="231"/>
        <v>153.81349999999998</v>
      </c>
      <c r="AA42" s="4" t="str">
        <f t="shared" si="232"/>
        <v>---</v>
      </c>
      <c r="AB42" s="4" t="str">
        <f t="shared" si="233"/>
        <v>---</v>
      </c>
      <c r="AD42" s="15">
        <f t="shared" si="234"/>
        <v>0.23280522677109522</v>
      </c>
      <c r="AE42" s="15">
        <f t="shared" si="235"/>
        <v>0.25521223224118827</v>
      </c>
      <c r="AF42" s="15">
        <f t="shared" si="236"/>
        <v>0.21858969739525055</v>
      </c>
      <c r="AG42" s="15">
        <f t="shared" si="237"/>
        <v>0.4549662378585943</v>
      </c>
      <c r="AH42" s="15" t="str">
        <f t="shared" si="238"/>
        <v>---</v>
      </c>
      <c r="AI42" s="15" t="str">
        <f t="shared" si="239"/>
        <v>---</v>
      </c>
      <c r="AK42" s="15">
        <f t="shared" si="245"/>
        <v>0.29039334856653209</v>
      </c>
      <c r="AL42" s="15">
        <f t="shared" si="246"/>
        <v>0.11074611043476563</v>
      </c>
      <c r="AM42" s="15">
        <f t="shared" si="247"/>
        <v>0.27725268955515653</v>
      </c>
      <c r="AN42" s="14">
        <f t="shared" si="248"/>
        <v>1.3997109623049231</v>
      </c>
      <c r="AP42" s="15">
        <f t="shared" si="249"/>
        <v>-1.4575531116110185</v>
      </c>
      <c r="AQ42" s="15">
        <f t="shared" si="240"/>
        <v>-1.365659796680625</v>
      </c>
      <c r="AR42" s="15">
        <f t="shared" si="241"/>
        <v>-1.5205588342897338</v>
      </c>
      <c r="AS42" s="15">
        <f t="shared" si="242"/>
        <v>-0.78753206529291297</v>
      </c>
      <c r="AT42" s="15" t="str">
        <f t="shared" si="243"/>
        <v>---</v>
      </c>
      <c r="AU42" s="15" t="str">
        <f t="shared" si="244"/>
        <v>---</v>
      </c>
    </row>
    <row r="43" spans="1:47" x14ac:dyDescent="0.25">
      <c r="A43" t="s">
        <v>55</v>
      </c>
      <c r="B43" s="27">
        <f>'Raw Plate Reader Measurements'!$T$17</f>
        <v>0.35959999999999998</v>
      </c>
      <c r="C43" s="27">
        <f>'Raw Plate Reader Measurements'!$T$18</f>
        <v>0.3498</v>
      </c>
      <c r="D43" s="27">
        <f>'Raw Plate Reader Measurements'!$T$19</f>
        <v>0.3392</v>
      </c>
      <c r="E43" s="27">
        <f>'Raw Plate Reader Measurements'!$T$20</f>
        <v>0.34420000000000001</v>
      </c>
      <c r="F43" s="3"/>
      <c r="G43" s="3"/>
      <c r="I43" s="27">
        <f>'Raw Plate Reader Measurements'!$I$17</f>
        <v>956.649</v>
      </c>
      <c r="J43" s="27">
        <f>'Raw Plate Reader Measurements'!$I$18</f>
        <v>889.90499999999997</v>
      </c>
      <c r="K43" s="27">
        <f>'Raw Plate Reader Measurements'!$I$19</f>
        <v>874.09199999999998</v>
      </c>
      <c r="L43" s="27">
        <f>'Raw Plate Reader Measurements'!$I$20</f>
        <v>888.06500000000005</v>
      </c>
      <c r="M43" s="3"/>
      <c r="N43" s="3"/>
      <c r="P43" s="4">
        <f t="shared" si="222"/>
        <v>0.28294999999999998</v>
      </c>
      <c r="Q43" s="4">
        <f t="shared" si="223"/>
        <v>0.27315</v>
      </c>
      <c r="R43" s="4">
        <f t="shared" si="224"/>
        <v>0.26255000000000001</v>
      </c>
      <c r="S43" s="4">
        <f t="shared" si="225"/>
        <v>0.26755000000000001</v>
      </c>
      <c r="T43" s="4" t="str">
        <f t="shared" si="226"/>
        <v>---</v>
      </c>
      <c r="U43" s="4" t="str">
        <f t="shared" si="227"/>
        <v>---</v>
      </c>
      <c r="W43" s="4">
        <f t="shared" si="228"/>
        <v>190.69150000000002</v>
      </c>
      <c r="X43" s="4">
        <f t="shared" si="229"/>
        <v>123.94749999999999</v>
      </c>
      <c r="Y43" s="4">
        <f t="shared" si="230"/>
        <v>108.1345</v>
      </c>
      <c r="Z43" s="4">
        <f t="shared" si="231"/>
        <v>122.10750000000007</v>
      </c>
      <c r="AA43" s="4" t="str">
        <f t="shared" si="232"/>
        <v>---</v>
      </c>
      <c r="AB43" s="4" t="str">
        <f t="shared" si="233"/>
        <v>---</v>
      </c>
      <c r="AD43" s="15">
        <f t="shared" si="234"/>
        <v>0.52457758112162112</v>
      </c>
      <c r="AE43" s="15">
        <f t="shared" si="235"/>
        <v>0.35320322162952356</v>
      </c>
      <c r="AF43" s="15">
        <f t="shared" si="236"/>
        <v>0.32058289270872858</v>
      </c>
      <c r="AG43" s="15">
        <f t="shared" si="237"/>
        <v>0.35524295492728153</v>
      </c>
      <c r="AH43" s="15" t="str">
        <f t="shared" si="238"/>
        <v>---</v>
      </c>
      <c r="AI43" s="15" t="str">
        <f t="shared" si="239"/>
        <v>---</v>
      </c>
      <c r="AK43" s="15">
        <f t="shared" si="245"/>
        <v>0.38840166259678871</v>
      </c>
      <c r="AL43" s="15">
        <f t="shared" si="246"/>
        <v>9.2162350367977014E-2</v>
      </c>
      <c r="AM43" s="15">
        <f t="shared" si="247"/>
        <v>0.38113168061172154</v>
      </c>
      <c r="AN43" s="14">
        <f t="shared" si="248"/>
        <v>1.2437251218255294</v>
      </c>
      <c r="AP43" s="15">
        <f t="shared" si="249"/>
        <v>-0.64516194764816281</v>
      </c>
      <c r="AQ43" s="15">
        <f t="shared" si="240"/>
        <v>-1.0407116890325387</v>
      </c>
      <c r="AR43" s="15">
        <f t="shared" si="241"/>
        <v>-1.1376144004651754</v>
      </c>
      <c r="AS43" s="15">
        <f t="shared" si="242"/>
        <v>-1.0349533435111224</v>
      </c>
      <c r="AT43" s="15" t="str">
        <f t="shared" si="243"/>
        <v>---</v>
      </c>
      <c r="AU43" s="15" t="str">
        <f t="shared" si="244"/>
        <v>---</v>
      </c>
    </row>
    <row r="44" spans="1:47" x14ac:dyDescent="0.25">
      <c r="A44" t="s">
        <v>56</v>
      </c>
      <c r="B44" s="27">
        <f>'Raw Plate Reader Measurements'!$T$21</f>
        <v>0.27189999999999998</v>
      </c>
      <c r="C44" s="27">
        <f>'Raw Plate Reader Measurements'!$T$22</f>
        <v>0.2722</v>
      </c>
      <c r="D44" s="27">
        <f>'Raw Plate Reader Measurements'!$T$23</f>
        <v>0.27429999999999999</v>
      </c>
      <c r="E44" s="27">
        <f>'Raw Plate Reader Measurements'!$T$24</f>
        <v>0.26740000000000003</v>
      </c>
      <c r="F44" s="3"/>
      <c r="G44" s="3"/>
      <c r="I44" s="27">
        <f>'Raw Plate Reader Measurements'!$I$21</f>
        <v>815.37699999999995</v>
      </c>
      <c r="J44" s="27">
        <f>'Raw Plate Reader Measurements'!$I$22</f>
        <v>818.66899999999998</v>
      </c>
      <c r="K44" s="27">
        <f>'Raw Plate Reader Measurements'!$I$23</f>
        <v>829.76300000000003</v>
      </c>
      <c r="L44" s="27">
        <f>'Raw Plate Reader Measurements'!$I$24</f>
        <v>908.02599999999995</v>
      </c>
      <c r="M44" s="3"/>
      <c r="N44" s="3"/>
      <c r="P44" s="4">
        <f t="shared" si="222"/>
        <v>0.19524999999999998</v>
      </c>
      <c r="Q44" s="4">
        <f t="shared" si="223"/>
        <v>0.19555</v>
      </c>
      <c r="R44" s="4">
        <f t="shared" si="224"/>
        <v>0.19764999999999999</v>
      </c>
      <c r="S44" s="4">
        <f t="shared" si="225"/>
        <v>0.19075000000000003</v>
      </c>
      <c r="T44" s="4" t="str">
        <f t="shared" si="226"/>
        <v>---</v>
      </c>
      <c r="U44" s="4" t="str">
        <f t="shared" si="227"/>
        <v>---</v>
      </c>
      <c r="W44" s="4">
        <f t="shared" si="228"/>
        <v>49.419499999999971</v>
      </c>
      <c r="X44" s="4">
        <f t="shared" si="229"/>
        <v>52.711500000000001</v>
      </c>
      <c r="Y44" s="4">
        <f t="shared" si="230"/>
        <v>63.805500000000052</v>
      </c>
      <c r="Z44" s="4">
        <f t="shared" si="231"/>
        <v>142.06849999999997</v>
      </c>
      <c r="AA44" s="4" t="str">
        <f t="shared" si="232"/>
        <v>---</v>
      </c>
      <c r="AB44" s="4" t="str">
        <f t="shared" si="233"/>
        <v>---</v>
      </c>
      <c r="AD44" s="15">
        <f t="shared" si="234"/>
        <v>0.1970132312847904</v>
      </c>
      <c r="AE44" s="15">
        <f t="shared" si="235"/>
        <v>0.20981457045156682</v>
      </c>
      <c r="AF44" s="15">
        <f t="shared" si="236"/>
        <v>0.2512750610133172</v>
      </c>
      <c r="AG44" s="15">
        <f t="shared" si="237"/>
        <v>0.57972407722597019</v>
      </c>
      <c r="AH44" s="15" t="str">
        <f t="shared" si="238"/>
        <v>---</v>
      </c>
      <c r="AI44" s="15" t="str">
        <f t="shared" si="239"/>
        <v>---</v>
      </c>
      <c r="AK44" s="15">
        <f t="shared" si="245"/>
        <v>0.30945673499391113</v>
      </c>
      <c r="AL44" s="15">
        <f t="shared" si="246"/>
        <v>0.18166053134480606</v>
      </c>
      <c r="AM44" s="15">
        <f t="shared" si="247"/>
        <v>0.27856428917673032</v>
      </c>
      <c r="AN44" s="14">
        <f t="shared" si="248"/>
        <v>1.6476681761738363</v>
      </c>
      <c r="AP44" s="15">
        <f t="shared" si="249"/>
        <v>-1.6244843886173563</v>
      </c>
      <c r="AQ44" s="15">
        <f t="shared" si="240"/>
        <v>-1.5615311361865902</v>
      </c>
      <c r="AR44" s="15">
        <f t="shared" si="241"/>
        <v>-1.3812070792564501</v>
      </c>
      <c r="AS44" s="15">
        <f t="shared" si="242"/>
        <v>-0.54520301755731759</v>
      </c>
      <c r="AT44" s="15" t="str">
        <f t="shared" si="243"/>
        <v>---</v>
      </c>
      <c r="AU44" s="15" t="str">
        <f t="shared" si="244"/>
        <v>---</v>
      </c>
    </row>
    <row r="46" spans="1:47" x14ac:dyDescent="0.25">
      <c r="A46" s="24" t="s">
        <v>37</v>
      </c>
    </row>
    <row r="47" spans="1:47" x14ac:dyDescent="0.25">
      <c r="A47" t="s">
        <v>41</v>
      </c>
      <c r="B47" s="27">
        <f>'Raw Plate Reader Measurements'!$M$27</f>
        <v>0.35699999999999998</v>
      </c>
      <c r="C47" s="27">
        <f>'Raw Plate Reader Measurements'!$M$28</f>
        <v>0.37340000000000001</v>
      </c>
      <c r="D47" s="27">
        <f>'Raw Plate Reader Measurements'!$M$29</f>
        <v>0.37690000000000001</v>
      </c>
      <c r="E47" s="27">
        <f>'Raw Plate Reader Measurements'!$M$30</f>
        <v>0.37090000000000001</v>
      </c>
      <c r="F47" s="3"/>
      <c r="G47" s="3"/>
      <c r="I47" s="27">
        <f>'Raw Plate Reader Measurements'!$B$27</f>
        <v>1029.21</v>
      </c>
      <c r="J47" s="27">
        <f>'Raw Plate Reader Measurements'!$B$28</f>
        <v>1024.405</v>
      </c>
      <c r="K47" s="27">
        <f>'Raw Plate Reader Measurements'!$B$29</f>
        <v>1064.585</v>
      </c>
      <c r="L47" s="27">
        <f>'Raw Plate Reader Measurements'!$B$30</f>
        <v>1033.01</v>
      </c>
      <c r="M47" s="3"/>
      <c r="N47" s="3"/>
      <c r="P47" s="4">
        <f t="shared" ref="P47:P62" si="250">IF(ISBLANK(B47),"---", B47-$B$9)</f>
        <v>0.28034999999999999</v>
      </c>
      <c r="Q47" s="4">
        <f t="shared" ref="Q47:Q62" si="251">IF(ISBLANK(C47),"---", C47-$B$9)</f>
        <v>0.29675000000000001</v>
      </c>
      <c r="R47" s="4">
        <f t="shared" ref="R47:R62" si="252">IF(ISBLANK(D47),"---", D47-$B$9)</f>
        <v>0.30025000000000002</v>
      </c>
      <c r="S47" s="4">
        <f t="shared" ref="S47:S62" si="253">IF(ISBLANK(E47),"---", E47-$B$9)</f>
        <v>0.29425000000000001</v>
      </c>
      <c r="T47" s="4" t="str">
        <f t="shared" ref="T47:T62" si="254">IF(ISBLANK(F47),"---", F47-$B$9)</f>
        <v>---</v>
      </c>
      <c r="U47" s="4" t="str">
        <f t="shared" ref="U47:U62" si="255">IF(ISBLANK(G47),"---", G47-$B$9)</f>
        <v>---</v>
      </c>
      <c r="W47" s="4">
        <f t="shared" ref="W47:W62" si="256">IF(ISBLANK(I47),"---",I47-$I$9)</f>
        <v>263.25250000000005</v>
      </c>
      <c r="X47" s="4">
        <f t="shared" ref="X47:X62" si="257">IF(ISBLANK(J47),"---",J47-$I$9)</f>
        <v>258.44749999999999</v>
      </c>
      <c r="Y47" s="4">
        <f t="shared" ref="Y47:Y62" si="258">IF(ISBLANK(K47),"---",K47-$I$9)</f>
        <v>298.62750000000005</v>
      </c>
      <c r="Z47" s="4">
        <f t="shared" ref="Z47:Z62" si="259">IF(ISBLANK(L47),"---",L47-$I$9)</f>
        <v>267.05250000000001</v>
      </c>
      <c r="AA47" s="4" t="str">
        <f t="shared" ref="AA47:AA62" si="260">IF(ISBLANK(M47),"---",M47-$I$9)</f>
        <v>---</v>
      </c>
      <c r="AB47" s="4" t="str">
        <f t="shared" ref="AB47:AB62" si="261">IF(ISBLANK(N47),"---",N47-$I$9)</f>
        <v>---</v>
      </c>
      <c r="AD47" s="15">
        <f t="shared" ref="AD47:AD62" si="262">IF(AND(ISNUMBER(W47),ISNUMBER(P47)),(W47*$B$3)/(P47*$B$2),"---")</f>
        <v>0.73090348605473032</v>
      </c>
      <c r="AE47" s="15">
        <f t="shared" ref="AE47:AE62" si="263">IF(AND(ISNUMBER(X47),ISNUMBER(Q47)),(X47*$B$3)/(Q47*$B$2),"---")</f>
        <v>0.67790634283788231</v>
      </c>
      <c r="AF47" s="15">
        <f t="shared" ref="AF47:AF62" si="264">IF(AND(ISNUMBER(Y47),ISNUMBER(R47)),(Y47*$B$3)/(R47*$B$2),"---")</f>
        <v>0.7741673868520188</v>
      </c>
      <c r="AG47" s="15">
        <f t="shared" ref="AG47:AG62" si="265">IF(AND(ISNUMBER(Z47),ISNUMBER(S47)),(Z47*$B$3)/(S47*$B$2),"---")</f>
        <v>0.70642858773262007</v>
      </c>
      <c r="AH47" s="15" t="str">
        <f t="shared" ref="AH47:AH62" si="266">IF(AND(ISNUMBER(AA47),ISNUMBER(T47)),(AA47*$B$3)/(T47*$B$2),"---")</f>
        <v>---</v>
      </c>
      <c r="AI47" s="15" t="str">
        <f t="shared" ref="AI47:AI62" si="267">IF(AND(ISNUMBER(AB47),ISNUMBER(U47)),(AB47*$B$3)/(U47*$B$2),"---")</f>
        <v>---</v>
      </c>
      <c r="AK47" s="15">
        <f>AVERAGE(AD47:AI47)</f>
        <v>0.72235145086931285</v>
      </c>
      <c r="AL47" s="15">
        <f>STDEV(AD47:AI47)</f>
        <v>4.0771451310820744E-2</v>
      </c>
      <c r="AM47" s="15">
        <f>GEOMEAN(AD47:AI47)</f>
        <v>0.72149481956201023</v>
      </c>
      <c r="AN47" s="14">
        <f>EXP(STDEV(AP47:AU47))</f>
        <v>1.0577659088345988</v>
      </c>
      <c r="AP47" s="15">
        <f>IF(ISNUMBER(AD47),LN(AD47),"---")</f>
        <v>-0.31347385796997779</v>
      </c>
      <c r="AQ47" s="15">
        <f t="shared" ref="AQ47:AQ62" si="268">IF(ISNUMBER(AE47),LN(AE47),"---")</f>
        <v>-0.38874613799084506</v>
      </c>
      <c r="AR47" s="15">
        <f t="shared" ref="AR47:AR62" si="269">IF(ISNUMBER(AF47),LN(AF47),"---")</f>
        <v>-0.25596716669097158</v>
      </c>
      <c r="AS47" s="15">
        <f t="shared" ref="AS47:AS62" si="270">IF(ISNUMBER(AG47),LN(AG47),"---")</f>
        <v>-0.34753316090109504</v>
      </c>
      <c r="AT47" s="15" t="str">
        <f t="shared" ref="AT47:AT62" si="271">IF(ISNUMBER(AH47),LN(AH47),"---")</f>
        <v>---</v>
      </c>
      <c r="AU47" s="15" t="str">
        <f t="shared" ref="AU47:AU62" si="272">IF(ISNUMBER(AI47),LN(AI47),"---")</f>
        <v>---</v>
      </c>
    </row>
    <row r="48" spans="1:47" x14ac:dyDescent="0.25">
      <c r="A48" t="s">
        <v>42</v>
      </c>
      <c r="B48" s="27">
        <f>'Raw Plate Reader Measurements'!$M$31</f>
        <v>0.33110000000000001</v>
      </c>
      <c r="C48" s="27">
        <f>'Raw Plate Reader Measurements'!$M$32</f>
        <v>0.32969999999999999</v>
      </c>
      <c r="D48" s="27">
        <f>'Raw Plate Reader Measurements'!$M$33</f>
        <v>0.35830000000000001</v>
      </c>
      <c r="E48" s="27">
        <f>'Raw Plate Reader Measurements'!$M$34</f>
        <v>0.33079999999999998</v>
      </c>
      <c r="F48" s="3"/>
      <c r="G48" s="3"/>
      <c r="I48" s="27">
        <f>'Raw Plate Reader Measurements'!$B$31</f>
        <v>986.44899999999996</v>
      </c>
      <c r="J48" s="27">
        <f>'Raw Plate Reader Measurements'!$B$32</f>
        <v>1035.5540000000001</v>
      </c>
      <c r="K48" s="27">
        <f>'Raw Plate Reader Measurements'!$B$33</f>
        <v>1008.467</v>
      </c>
      <c r="L48" s="27">
        <f>'Raw Plate Reader Measurements'!$B$34</f>
        <v>1030.0139999999999</v>
      </c>
      <c r="M48" s="3"/>
      <c r="N48" s="3"/>
      <c r="P48" s="4">
        <f t="shared" si="250"/>
        <v>0.25445000000000001</v>
      </c>
      <c r="Q48" s="4">
        <f t="shared" si="251"/>
        <v>0.25305</v>
      </c>
      <c r="R48" s="4">
        <f t="shared" si="252"/>
        <v>0.28165000000000001</v>
      </c>
      <c r="S48" s="4">
        <f t="shared" si="253"/>
        <v>0.25414999999999999</v>
      </c>
      <c r="T48" s="4" t="str">
        <f t="shared" si="254"/>
        <v>---</v>
      </c>
      <c r="U48" s="4" t="str">
        <f t="shared" si="255"/>
        <v>---</v>
      </c>
      <c r="W48" s="4">
        <f t="shared" si="256"/>
        <v>220.49149999999997</v>
      </c>
      <c r="X48" s="4">
        <f t="shared" si="257"/>
        <v>269.59650000000011</v>
      </c>
      <c r="Y48" s="4">
        <f t="shared" si="258"/>
        <v>242.5095</v>
      </c>
      <c r="Z48" s="4">
        <f t="shared" si="259"/>
        <v>264.05649999999991</v>
      </c>
      <c r="AA48" s="4" t="str">
        <f t="shared" si="260"/>
        <v>---</v>
      </c>
      <c r="AB48" s="4" t="str">
        <f t="shared" si="261"/>
        <v>---</v>
      </c>
      <c r="AD48" s="15">
        <f t="shared" si="262"/>
        <v>0.67449306121479546</v>
      </c>
      <c r="AE48" s="15">
        <f t="shared" si="263"/>
        <v>0.82927008236246613</v>
      </c>
      <c r="AF48" s="15">
        <f t="shared" si="264"/>
        <v>0.67020411514832956</v>
      </c>
      <c r="AG48" s="15">
        <f t="shared" si="265"/>
        <v>0.80871377012859058</v>
      </c>
      <c r="AH48" s="15" t="str">
        <f t="shared" si="266"/>
        <v>---</v>
      </c>
      <c r="AI48" s="15" t="str">
        <f t="shared" si="267"/>
        <v>---</v>
      </c>
      <c r="AK48" s="15">
        <f>AVERAGE(AD48:AI48)</f>
        <v>0.74567025721354552</v>
      </c>
      <c r="AL48" s="15">
        <f>STDEV(AD48:AI48)</f>
        <v>8.509748745615503E-2</v>
      </c>
      <c r="AM48" s="15">
        <f>GEOMEAN(AD48:AI48)</f>
        <v>0.74202553888590761</v>
      </c>
      <c r="AN48" s="14">
        <f>EXP(STDEV(AP48:AU48))</f>
        <v>1.1211522365959583</v>
      </c>
      <c r="AP48" s="15">
        <f>IF(ISNUMBER(AD48),LN(AD48),"---")</f>
        <v>-0.39379389068924936</v>
      </c>
      <c r="AQ48" s="15">
        <f t="shared" si="268"/>
        <v>-0.18720938394750133</v>
      </c>
      <c r="AR48" s="15">
        <f t="shared" si="269"/>
        <v>-0.40017296351823511</v>
      </c>
      <c r="AS48" s="15">
        <f t="shared" si="270"/>
        <v>-0.21231023153850753</v>
      </c>
      <c r="AT48" s="15" t="str">
        <f t="shared" si="271"/>
        <v>---</v>
      </c>
      <c r="AU48" s="15" t="str">
        <f t="shared" si="272"/>
        <v>---</v>
      </c>
    </row>
    <row r="49" spans="1:47" x14ac:dyDescent="0.25">
      <c r="A49" t="s">
        <v>43</v>
      </c>
      <c r="B49" s="27">
        <f>'Raw Plate Reader Measurements'!$N$27</f>
        <v>0.3609</v>
      </c>
      <c r="C49" s="27">
        <f>'Raw Plate Reader Measurements'!$N$28</f>
        <v>0.36599999999999999</v>
      </c>
      <c r="D49" s="27">
        <f>'Raw Plate Reader Measurements'!$N$29</f>
        <v>0.36699999999999999</v>
      </c>
      <c r="E49" s="27">
        <f>'Raw Plate Reader Measurements'!$N$30</f>
        <v>0.38009999999999999</v>
      </c>
      <c r="F49" s="3"/>
      <c r="G49" s="3"/>
      <c r="I49" s="27">
        <f>'Raw Plate Reader Measurements'!$C$27</f>
        <v>1024.693</v>
      </c>
      <c r="J49" s="27">
        <f>'Raw Plate Reader Measurements'!$C$28</f>
        <v>1000.737</v>
      </c>
      <c r="K49" s="27">
        <f>'Raw Plate Reader Measurements'!$C$29</f>
        <v>1031.376</v>
      </c>
      <c r="L49" s="27">
        <f>'Raw Plate Reader Measurements'!$C$30</f>
        <v>964.89499999999998</v>
      </c>
      <c r="M49" s="3"/>
      <c r="N49" s="3"/>
      <c r="P49" s="4">
        <f t="shared" si="250"/>
        <v>0.28425</v>
      </c>
      <c r="Q49" s="4">
        <f t="shared" si="251"/>
        <v>0.28935</v>
      </c>
      <c r="R49" s="4">
        <f t="shared" si="252"/>
        <v>0.29035</v>
      </c>
      <c r="S49" s="4">
        <f t="shared" si="253"/>
        <v>0.30345</v>
      </c>
      <c r="T49" s="4" t="str">
        <f t="shared" si="254"/>
        <v>---</v>
      </c>
      <c r="U49" s="4" t="str">
        <f t="shared" si="255"/>
        <v>---</v>
      </c>
      <c r="W49" s="4">
        <f t="shared" si="256"/>
        <v>258.7355</v>
      </c>
      <c r="X49" s="4">
        <f t="shared" si="257"/>
        <v>234.77949999999998</v>
      </c>
      <c r="Y49" s="4">
        <f t="shared" si="258"/>
        <v>265.41849999999999</v>
      </c>
      <c r="Z49" s="4">
        <f t="shared" si="259"/>
        <v>198.9375</v>
      </c>
      <c r="AA49" s="4" t="str">
        <f t="shared" si="260"/>
        <v>---</v>
      </c>
      <c r="AB49" s="4" t="str">
        <f t="shared" si="261"/>
        <v>---</v>
      </c>
      <c r="AC49" s="12"/>
      <c r="AD49" s="15">
        <f t="shared" si="262"/>
        <v>0.70850617002555516</v>
      </c>
      <c r="AE49" s="15">
        <f t="shared" si="263"/>
        <v>0.63157477523985839</v>
      </c>
      <c r="AF49" s="15">
        <f t="shared" si="264"/>
        <v>0.71153693646159855</v>
      </c>
      <c r="AG49" s="15">
        <f t="shared" si="265"/>
        <v>0.51029064150387871</v>
      </c>
      <c r="AH49" s="15" t="str">
        <f t="shared" si="266"/>
        <v>---</v>
      </c>
      <c r="AI49" s="15" t="str">
        <f t="shared" si="267"/>
        <v>---</v>
      </c>
      <c r="AJ49" s="12"/>
      <c r="AK49" s="15">
        <f t="shared" ref="AK49:AK62" si="273">AVERAGE(AD49:AI49)</f>
        <v>0.64047713080772273</v>
      </c>
      <c r="AL49" s="15">
        <f t="shared" ref="AL49:AL62" si="274">STDEV(AD49:AI49)</f>
        <v>9.4349033007559022E-2</v>
      </c>
      <c r="AM49" s="15">
        <f t="shared" ref="AM49:AM62" si="275">GEOMEAN(AD49:AI49)</f>
        <v>0.63488616965769884</v>
      </c>
      <c r="AN49" s="14">
        <f t="shared" ref="AN49:AN62" si="276">EXP(STDEV(AP49:AU49))</f>
        <v>1.1685452789779696</v>
      </c>
      <c r="AP49" s="15">
        <f t="shared" ref="AP49:AP62" si="277">IF(ISNUMBER(AD49),LN(AD49),"---")</f>
        <v>-0.3445965113140847</v>
      </c>
      <c r="AQ49" s="15">
        <f t="shared" si="268"/>
        <v>-0.45953893527048323</v>
      </c>
      <c r="AR49" s="15">
        <f t="shared" si="269"/>
        <v>-0.34032794929076682</v>
      </c>
      <c r="AS49" s="15">
        <f t="shared" si="270"/>
        <v>-0.67277483028500384</v>
      </c>
      <c r="AT49" s="15" t="str">
        <f t="shared" si="271"/>
        <v>---</v>
      </c>
      <c r="AU49" s="15" t="str">
        <f t="shared" si="272"/>
        <v>---</v>
      </c>
    </row>
    <row r="50" spans="1:47" x14ac:dyDescent="0.25">
      <c r="A50" t="s">
        <v>44</v>
      </c>
      <c r="B50" s="27">
        <f>'Raw Plate Reader Measurements'!$N$31</f>
        <v>0.37769999999999998</v>
      </c>
      <c r="C50" s="27">
        <f>'Raw Plate Reader Measurements'!$N$32</f>
        <v>0.36880000000000002</v>
      </c>
      <c r="D50" s="27">
        <f>'Raw Plate Reader Measurements'!$N$33</f>
        <v>0.36919999999999997</v>
      </c>
      <c r="E50" s="27">
        <f>'Raw Plate Reader Measurements'!$N$34</f>
        <v>0.3614</v>
      </c>
      <c r="F50" s="3"/>
      <c r="G50" s="3"/>
      <c r="I50" s="27">
        <f>'Raw Plate Reader Measurements'!$C$31</f>
        <v>986.24800000000005</v>
      </c>
      <c r="J50" s="27">
        <f>'Raw Plate Reader Measurements'!$C$32</f>
        <v>985.64200000000005</v>
      </c>
      <c r="K50" s="27">
        <f>'Raw Plate Reader Measurements'!$C$33</f>
        <v>992.47900000000004</v>
      </c>
      <c r="L50" s="27">
        <f>'Raw Plate Reader Measurements'!$C$34</f>
        <v>978.79399999999998</v>
      </c>
      <c r="M50" s="3"/>
      <c r="N50" s="3"/>
      <c r="P50" s="4">
        <f t="shared" si="250"/>
        <v>0.30104999999999998</v>
      </c>
      <c r="Q50" s="4">
        <f t="shared" si="251"/>
        <v>0.29215000000000002</v>
      </c>
      <c r="R50" s="4">
        <f t="shared" si="252"/>
        <v>0.29254999999999998</v>
      </c>
      <c r="S50" s="4">
        <f t="shared" si="253"/>
        <v>0.28475</v>
      </c>
      <c r="T50" s="4" t="str">
        <f t="shared" si="254"/>
        <v>---</v>
      </c>
      <c r="U50" s="4" t="str">
        <f t="shared" si="255"/>
        <v>---</v>
      </c>
      <c r="W50" s="4">
        <f t="shared" si="256"/>
        <v>220.29050000000007</v>
      </c>
      <c r="X50" s="4">
        <f t="shared" si="257"/>
        <v>219.68450000000007</v>
      </c>
      <c r="Y50" s="4">
        <f t="shared" si="258"/>
        <v>226.52150000000006</v>
      </c>
      <c r="Z50" s="4">
        <f t="shared" si="259"/>
        <v>212.8365</v>
      </c>
      <c r="AA50" s="4" t="str">
        <f t="shared" si="260"/>
        <v>---</v>
      </c>
      <c r="AB50" s="4" t="str">
        <f t="shared" si="261"/>
        <v>---</v>
      </c>
      <c r="AC50" s="12"/>
      <c r="AD50" s="15">
        <f t="shared" si="262"/>
        <v>0.56956753474645527</v>
      </c>
      <c r="AE50" s="15">
        <f t="shared" si="263"/>
        <v>0.5853041654718828</v>
      </c>
      <c r="AF50" s="15">
        <f t="shared" si="264"/>
        <v>0.60269476037134784</v>
      </c>
      <c r="AG50" s="15">
        <f t="shared" si="265"/>
        <v>0.58179564400050143</v>
      </c>
      <c r="AH50" s="15" t="str">
        <f t="shared" si="266"/>
        <v>---</v>
      </c>
      <c r="AI50" s="15" t="str">
        <f t="shared" si="267"/>
        <v>---</v>
      </c>
      <c r="AJ50" s="12"/>
      <c r="AK50" s="15">
        <f t="shared" si="273"/>
        <v>0.58484052614754678</v>
      </c>
      <c r="AL50" s="15">
        <f t="shared" si="274"/>
        <v>1.3681181902752778E-2</v>
      </c>
      <c r="AM50" s="15">
        <f t="shared" si="275"/>
        <v>0.58472098526454996</v>
      </c>
      <c r="AN50" s="14">
        <f t="shared" si="276"/>
        <v>1.0235997094256559</v>
      </c>
      <c r="AP50" s="15">
        <f t="shared" si="277"/>
        <v>-0.56287791709150614</v>
      </c>
      <c r="AQ50" s="15">
        <f t="shared" si="268"/>
        <v>-0.53562362589517809</v>
      </c>
      <c r="AR50" s="15">
        <f t="shared" si="269"/>
        <v>-0.5063444121241788</v>
      </c>
      <c r="AS50" s="15">
        <f t="shared" si="270"/>
        <v>-0.54163602005717459</v>
      </c>
      <c r="AT50" s="15" t="str">
        <f t="shared" si="271"/>
        <v>---</v>
      </c>
      <c r="AU50" s="15" t="str">
        <f t="shared" si="272"/>
        <v>---</v>
      </c>
    </row>
    <row r="51" spans="1:47" x14ac:dyDescent="0.25">
      <c r="A51" t="s">
        <v>47</v>
      </c>
      <c r="B51" s="27">
        <f>'Raw Plate Reader Measurements'!$O$27</f>
        <v>0.41420000000000001</v>
      </c>
      <c r="C51" s="27">
        <f>'Raw Plate Reader Measurements'!$O$28</f>
        <v>0.39579999999999999</v>
      </c>
      <c r="D51" s="27">
        <f>'Raw Plate Reader Measurements'!$O$29</f>
        <v>0.37040000000000001</v>
      </c>
      <c r="E51" s="27">
        <f>'Raw Plate Reader Measurements'!$O$30</f>
        <v>0.37680000000000002</v>
      </c>
      <c r="F51" s="3"/>
      <c r="G51" s="3"/>
      <c r="I51" s="27">
        <f>'Raw Plate Reader Measurements'!$D$27</f>
        <v>1369.82</v>
      </c>
      <c r="J51" s="27">
        <f>'Raw Plate Reader Measurements'!$D$28</f>
        <v>1279.317</v>
      </c>
      <c r="K51" s="27">
        <f>'Raw Plate Reader Measurements'!$D$29</f>
        <v>1289.886</v>
      </c>
      <c r="L51" s="27">
        <f>'Raw Plate Reader Measurements'!$D$30</f>
        <v>1324.2149999999999</v>
      </c>
      <c r="M51" s="3"/>
      <c r="N51" s="3"/>
      <c r="P51" s="4">
        <f t="shared" si="250"/>
        <v>0.33755000000000002</v>
      </c>
      <c r="Q51" s="4">
        <f t="shared" si="251"/>
        <v>0.31914999999999999</v>
      </c>
      <c r="R51" s="4">
        <f t="shared" si="252"/>
        <v>0.29375000000000001</v>
      </c>
      <c r="S51" s="4">
        <f t="shared" si="253"/>
        <v>0.30015000000000003</v>
      </c>
      <c r="T51" s="4" t="str">
        <f t="shared" si="254"/>
        <v>---</v>
      </c>
      <c r="U51" s="4" t="str">
        <f t="shared" si="255"/>
        <v>---</v>
      </c>
      <c r="W51" s="4">
        <f t="shared" si="256"/>
        <v>603.86249999999995</v>
      </c>
      <c r="X51" s="4">
        <f t="shared" si="257"/>
        <v>513.35950000000003</v>
      </c>
      <c r="Y51" s="4">
        <f t="shared" si="258"/>
        <v>523.92849999999999</v>
      </c>
      <c r="Z51" s="4">
        <f t="shared" si="259"/>
        <v>558.25749999999994</v>
      </c>
      <c r="AA51" s="4" t="str">
        <f t="shared" si="260"/>
        <v>---</v>
      </c>
      <c r="AB51" s="4" t="str">
        <f t="shared" si="261"/>
        <v>---</v>
      </c>
      <c r="AD51" s="15">
        <f t="shared" si="262"/>
        <v>1.3924770234655413</v>
      </c>
      <c r="AE51" s="15">
        <f t="shared" si="263"/>
        <v>1.2520303138422895</v>
      </c>
      <c r="AF51" s="15">
        <f t="shared" si="264"/>
        <v>1.3882965279586725</v>
      </c>
      <c r="AG51" s="15">
        <f t="shared" si="265"/>
        <v>1.4477191134576297</v>
      </c>
      <c r="AH51" s="15" t="str">
        <f t="shared" si="266"/>
        <v>---</v>
      </c>
      <c r="AI51" s="15" t="str">
        <f t="shared" si="267"/>
        <v>---</v>
      </c>
      <c r="AK51" s="15">
        <f t="shared" si="273"/>
        <v>1.3701307446810334</v>
      </c>
      <c r="AL51" s="15">
        <f t="shared" si="274"/>
        <v>8.3260672171430253E-2</v>
      </c>
      <c r="AM51" s="15">
        <f t="shared" si="275"/>
        <v>1.3681772253621483</v>
      </c>
      <c r="AN51" s="14">
        <f t="shared" si="276"/>
        <v>1.0641177114382296</v>
      </c>
      <c r="AP51" s="15">
        <f t="shared" si="277"/>
        <v>0.33108419247889298</v>
      </c>
      <c r="AQ51" s="15">
        <f t="shared" si="268"/>
        <v>0.22476648471888996</v>
      </c>
      <c r="AR51" s="15">
        <f t="shared" si="269"/>
        <v>0.32807747612534216</v>
      </c>
      <c r="AS51" s="15">
        <f t="shared" si="270"/>
        <v>0.36998929272773773</v>
      </c>
      <c r="AT51" s="15" t="str">
        <f t="shared" si="271"/>
        <v>---</v>
      </c>
      <c r="AU51" s="15" t="str">
        <f t="shared" si="272"/>
        <v>---</v>
      </c>
    </row>
    <row r="52" spans="1:47" x14ac:dyDescent="0.25">
      <c r="A52" t="s">
        <v>45</v>
      </c>
      <c r="B52" s="27">
        <f>'Raw Plate Reader Measurements'!$O$31</f>
        <v>0.46039999999999998</v>
      </c>
      <c r="C52" s="27">
        <f>'Raw Plate Reader Measurements'!$O$32</f>
        <v>0.4617</v>
      </c>
      <c r="D52" s="27">
        <f>'Raw Plate Reader Measurements'!$O$33</f>
        <v>0.4597</v>
      </c>
      <c r="E52" s="27">
        <f>'Raw Plate Reader Measurements'!$O$34</f>
        <v>0.46200000000000002</v>
      </c>
      <c r="F52" s="3"/>
      <c r="G52" s="3"/>
      <c r="I52" s="27">
        <f>'Raw Plate Reader Measurements'!$D$31</f>
        <v>1297.423</v>
      </c>
      <c r="J52" s="27">
        <f>'Raw Plate Reader Measurements'!$D$32</f>
        <v>1293.9649999999999</v>
      </c>
      <c r="K52" s="27">
        <f>'Raw Plate Reader Measurements'!$D$33</f>
        <v>1269.326</v>
      </c>
      <c r="L52" s="27">
        <f>'Raw Plate Reader Measurements'!$D$34</f>
        <v>1271.7470000000001</v>
      </c>
      <c r="M52" s="3"/>
      <c r="N52" s="3"/>
      <c r="P52" s="4">
        <f t="shared" si="250"/>
        <v>0.38374999999999998</v>
      </c>
      <c r="Q52" s="4">
        <f t="shared" si="251"/>
        <v>0.38505</v>
      </c>
      <c r="R52" s="4">
        <f t="shared" si="252"/>
        <v>0.38305</v>
      </c>
      <c r="S52" s="4">
        <f t="shared" si="253"/>
        <v>0.38535000000000003</v>
      </c>
      <c r="T52" s="4" t="str">
        <f t="shared" si="254"/>
        <v>---</v>
      </c>
      <c r="U52" s="4" t="str">
        <f t="shared" si="255"/>
        <v>---</v>
      </c>
      <c r="W52" s="4">
        <f t="shared" si="256"/>
        <v>531.46550000000002</v>
      </c>
      <c r="X52" s="4">
        <f t="shared" si="257"/>
        <v>528.00749999999994</v>
      </c>
      <c r="Y52" s="4">
        <f t="shared" si="258"/>
        <v>503.36850000000004</v>
      </c>
      <c r="Z52" s="4">
        <f t="shared" si="259"/>
        <v>505.78950000000009</v>
      </c>
      <c r="AA52" s="4" t="str">
        <f t="shared" si="260"/>
        <v>---</v>
      </c>
      <c r="AB52" s="4" t="str">
        <f t="shared" si="261"/>
        <v>---</v>
      </c>
      <c r="AD52" s="15">
        <f t="shared" si="262"/>
        <v>1.077990115444257</v>
      </c>
      <c r="AE52" s="15">
        <f t="shared" si="263"/>
        <v>1.0673603192912426</v>
      </c>
      <c r="AF52" s="15">
        <f t="shared" si="264"/>
        <v>1.0228657986427074</v>
      </c>
      <c r="AG52" s="15">
        <f t="shared" si="265"/>
        <v>1.0216509319334939</v>
      </c>
      <c r="AH52" s="15" t="str">
        <f t="shared" si="266"/>
        <v>---</v>
      </c>
      <c r="AI52" s="15" t="str">
        <f t="shared" si="267"/>
        <v>---</v>
      </c>
      <c r="AK52" s="15">
        <f t="shared" si="273"/>
        <v>1.0474667913279252</v>
      </c>
      <c r="AL52" s="15">
        <f t="shared" si="274"/>
        <v>2.9434068737372594E-2</v>
      </c>
      <c r="AM52" s="15">
        <f t="shared" si="275"/>
        <v>1.0471568938320599</v>
      </c>
      <c r="AN52" s="14">
        <f t="shared" si="276"/>
        <v>1.0284827458640557</v>
      </c>
      <c r="AP52" s="15">
        <f t="shared" si="277"/>
        <v>7.5098303098066366E-2</v>
      </c>
      <c r="AQ52" s="15">
        <f t="shared" si="268"/>
        <v>6.5188609120121754E-2</v>
      </c>
      <c r="AR52" s="15">
        <f t="shared" si="269"/>
        <v>2.2608294241624208E-2</v>
      </c>
      <c r="AS52" s="15">
        <f t="shared" si="270"/>
        <v>2.1419879557579201E-2</v>
      </c>
      <c r="AT52" s="15" t="str">
        <f t="shared" si="271"/>
        <v>---</v>
      </c>
      <c r="AU52" s="15" t="str">
        <f t="shared" si="272"/>
        <v>---</v>
      </c>
    </row>
    <row r="53" spans="1:47" x14ac:dyDescent="0.25">
      <c r="A53" t="s">
        <v>46</v>
      </c>
      <c r="B53" s="27">
        <f>'Raw Plate Reader Measurements'!$P$27</f>
        <v>0.42859999999999998</v>
      </c>
      <c r="C53" s="27">
        <f>'Raw Plate Reader Measurements'!$P$28</f>
        <v>0.42499999999999999</v>
      </c>
      <c r="D53" s="27">
        <f>'Raw Plate Reader Measurements'!$P$29</f>
        <v>0.42859999999999998</v>
      </c>
      <c r="E53" s="27">
        <f>'Raw Plate Reader Measurements'!$P$30</f>
        <v>0.4254</v>
      </c>
      <c r="F53" s="3"/>
      <c r="G53" s="3"/>
      <c r="I53" s="27">
        <f>'Raw Plate Reader Measurements'!$E$27</f>
        <v>1095.6110000000001</v>
      </c>
      <c r="J53" s="27">
        <f>'Raw Plate Reader Measurements'!$E$28</f>
        <v>1081.692</v>
      </c>
      <c r="K53" s="27">
        <f>'Raw Plate Reader Measurements'!$E$29</f>
        <v>1084.972</v>
      </c>
      <c r="L53" s="27">
        <f>'Raw Plate Reader Measurements'!$E$30</f>
        <v>1091.2049999999999</v>
      </c>
      <c r="M53" s="3"/>
      <c r="N53" s="3"/>
      <c r="P53" s="4">
        <f t="shared" si="250"/>
        <v>0.35194999999999999</v>
      </c>
      <c r="Q53" s="4">
        <f t="shared" si="251"/>
        <v>0.34834999999999999</v>
      </c>
      <c r="R53" s="4">
        <f t="shared" si="252"/>
        <v>0.35194999999999999</v>
      </c>
      <c r="S53" s="4">
        <f t="shared" si="253"/>
        <v>0.34875</v>
      </c>
      <c r="T53" s="4" t="str">
        <f t="shared" si="254"/>
        <v>---</v>
      </c>
      <c r="U53" s="4" t="str">
        <f t="shared" si="255"/>
        <v>---</v>
      </c>
      <c r="W53" s="4">
        <f t="shared" si="256"/>
        <v>329.65350000000012</v>
      </c>
      <c r="X53" s="4">
        <f t="shared" si="257"/>
        <v>315.73450000000003</v>
      </c>
      <c r="Y53" s="4">
        <f t="shared" si="258"/>
        <v>319.0145</v>
      </c>
      <c r="Z53" s="4">
        <f t="shared" si="259"/>
        <v>325.24749999999995</v>
      </c>
      <c r="AA53" s="4" t="str">
        <f t="shared" si="260"/>
        <v>---</v>
      </c>
      <c r="AB53" s="4" t="str">
        <f t="shared" si="261"/>
        <v>---</v>
      </c>
      <c r="AD53" s="15">
        <f t="shared" si="262"/>
        <v>0.72906258492932896</v>
      </c>
      <c r="AE53" s="15">
        <f t="shared" si="263"/>
        <v>0.7054956073758476</v>
      </c>
      <c r="AF53" s="15">
        <f t="shared" si="264"/>
        <v>0.70553334334365425</v>
      </c>
      <c r="AG53" s="15">
        <f t="shared" si="265"/>
        <v>0.7259184594930107</v>
      </c>
      <c r="AH53" s="15" t="str">
        <f t="shared" si="266"/>
        <v>---</v>
      </c>
      <c r="AI53" s="15" t="str">
        <f t="shared" si="267"/>
        <v>---</v>
      </c>
      <c r="AK53" s="15">
        <f t="shared" si="273"/>
        <v>0.71650249878546046</v>
      </c>
      <c r="AL53" s="15">
        <f t="shared" si="274"/>
        <v>1.2752648216443042E-2</v>
      </c>
      <c r="AM53" s="15">
        <f t="shared" si="275"/>
        <v>0.71641740316608038</v>
      </c>
      <c r="AN53" s="14">
        <f t="shared" si="276"/>
        <v>1.017955096823123</v>
      </c>
      <c r="AP53" s="15">
        <f t="shared" si="277"/>
        <v>-0.31599570027524487</v>
      </c>
      <c r="AQ53" s="15">
        <f t="shared" si="268"/>
        <v>-0.34885473396542321</v>
      </c>
      <c r="AR53" s="15">
        <f t="shared" si="269"/>
        <v>-0.34880124680231944</v>
      </c>
      <c r="AS53" s="15">
        <f t="shared" si="270"/>
        <v>-0.32031758521303372</v>
      </c>
      <c r="AT53" s="15" t="str">
        <f t="shared" si="271"/>
        <v>---</v>
      </c>
      <c r="AU53" s="15" t="str">
        <f t="shared" si="272"/>
        <v>---</v>
      </c>
    </row>
    <row r="54" spans="1:47" x14ac:dyDescent="0.25">
      <c r="A54" t="s">
        <v>48</v>
      </c>
      <c r="B54" s="27">
        <f>'Raw Plate Reader Measurements'!$P$31</f>
        <v>0.39829999999999999</v>
      </c>
      <c r="C54" s="27">
        <f>'Raw Plate Reader Measurements'!$P$32</f>
        <v>0.38979999999999998</v>
      </c>
      <c r="D54" s="27">
        <f>'Raw Plate Reader Measurements'!$P$33</f>
        <v>0.38800000000000001</v>
      </c>
      <c r="E54" s="27">
        <f>'Raw Plate Reader Measurements'!$P$34</f>
        <v>0.39090000000000003</v>
      </c>
      <c r="F54" s="3"/>
      <c r="G54" s="3"/>
      <c r="I54" s="27">
        <f>'Raw Plate Reader Measurements'!$E$31</f>
        <v>1039.49</v>
      </c>
      <c r="J54" s="27">
        <f>'Raw Plate Reader Measurements'!$E$32</f>
        <v>1066.1949999999999</v>
      </c>
      <c r="K54" s="27">
        <f>'Raw Plate Reader Measurements'!$E$33</f>
        <v>1056.2270000000001</v>
      </c>
      <c r="L54" s="27">
        <f>'Raw Plate Reader Measurements'!$E$34</f>
        <v>1076.729</v>
      </c>
      <c r="M54" s="3"/>
      <c r="N54" s="3"/>
      <c r="P54" s="4">
        <f t="shared" si="250"/>
        <v>0.32164999999999999</v>
      </c>
      <c r="Q54" s="4">
        <f t="shared" si="251"/>
        <v>0.31314999999999998</v>
      </c>
      <c r="R54" s="4">
        <f t="shared" si="252"/>
        <v>0.31135000000000002</v>
      </c>
      <c r="S54" s="4">
        <f t="shared" si="253"/>
        <v>0.31425000000000003</v>
      </c>
      <c r="T54" s="4" t="str">
        <f t="shared" si="254"/>
        <v>---</v>
      </c>
      <c r="U54" s="4" t="str">
        <f t="shared" si="255"/>
        <v>---</v>
      </c>
      <c r="W54" s="4">
        <f t="shared" si="256"/>
        <v>273.53250000000003</v>
      </c>
      <c r="X54" s="4">
        <f t="shared" si="257"/>
        <v>300.23749999999995</v>
      </c>
      <c r="Y54" s="4">
        <f t="shared" si="258"/>
        <v>290.26950000000011</v>
      </c>
      <c r="Z54" s="4">
        <f t="shared" si="259"/>
        <v>310.77150000000006</v>
      </c>
      <c r="AA54" s="4" t="str">
        <f t="shared" si="260"/>
        <v>---</v>
      </c>
      <c r="AB54" s="4" t="str">
        <f t="shared" si="261"/>
        <v>---</v>
      </c>
      <c r="AD54" s="15">
        <f t="shared" si="262"/>
        <v>0.66193213982381205</v>
      </c>
      <c r="AE54" s="15">
        <f t="shared" si="263"/>
        <v>0.74627794786832224</v>
      </c>
      <c r="AF54" s="15">
        <f t="shared" si="264"/>
        <v>0.72567243126627257</v>
      </c>
      <c r="AG54" s="15">
        <f t="shared" si="265"/>
        <v>0.76975760294213613</v>
      </c>
      <c r="AH54" s="15" t="str">
        <f t="shared" si="266"/>
        <v>---</v>
      </c>
      <c r="AI54" s="15" t="str">
        <f t="shared" si="267"/>
        <v>---</v>
      </c>
      <c r="AK54" s="15">
        <f t="shared" si="273"/>
        <v>0.72591003047513569</v>
      </c>
      <c r="AL54" s="15">
        <f t="shared" si="274"/>
        <v>4.6298627106215955E-2</v>
      </c>
      <c r="AM54" s="15">
        <f t="shared" si="275"/>
        <v>0.72477327699878624</v>
      </c>
      <c r="AN54" s="14">
        <f t="shared" si="276"/>
        <v>1.0672499945467471</v>
      </c>
      <c r="AP54" s="15">
        <f t="shared" si="277"/>
        <v>-0.41259223611842943</v>
      </c>
      <c r="AQ54" s="15">
        <f t="shared" si="268"/>
        <v>-0.2926571638967706</v>
      </c>
      <c r="AR54" s="15">
        <f t="shared" si="269"/>
        <v>-0.3206565625800869</v>
      </c>
      <c r="AS54" s="15">
        <f t="shared" si="270"/>
        <v>-0.26167961506861059</v>
      </c>
      <c r="AT54" s="15" t="str">
        <f t="shared" si="271"/>
        <v>---</v>
      </c>
      <c r="AU54" s="15" t="str">
        <f t="shared" si="272"/>
        <v>---</v>
      </c>
    </row>
    <row r="55" spans="1:47" x14ac:dyDescent="0.25">
      <c r="A55" t="s">
        <v>49</v>
      </c>
      <c r="B55" s="27">
        <f>'Raw Plate Reader Measurements'!$Q$27</f>
        <v>0.39379999999999998</v>
      </c>
      <c r="C55" s="27">
        <f>'Raw Plate Reader Measurements'!$Q$28</f>
        <v>0.38550000000000001</v>
      </c>
      <c r="D55" s="27">
        <f>'Raw Plate Reader Measurements'!$Q$29</f>
        <v>0.40579999999999999</v>
      </c>
      <c r="E55" s="27">
        <f>'Raw Plate Reader Measurements'!$Q$30</f>
        <v>0.40250000000000002</v>
      </c>
      <c r="F55" s="3"/>
      <c r="G55" s="3"/>
      <c r="I55" s="27">
        <f>'Raw Plate Reader Measurements'!$F$27</f>
        <v>1086.1179999999999</v>
      </c>
      <c r="J55" s="27">
        <f>'Raw Plate Reader Measurements'!$F$28</f>
        <v>1075.6559999999999</v>
      </c>
      <c r="K55" s="27">
        <f>'Raw Plate Reader Measurements'!$F$29</f>
        <v>1072.8489999999999</v>
      </c>
      <c r="L55" s="27">
        <f>'Raw Plate Reader Measurements'!$F$30</f>
        <v>1066.31</v>
      </c>
      <c r="M55" s="3"/>
      <c r="N55" s="3"/>
      <c r="P55" s="4">
        <f t="shared" si="250"/>
        <v>0.31714999999999999</v>
      </c>
      <c r="Q55" s="4">
        <f t="shared" si="251"/>
        <v>0.30885000000000001</v>
      </c>
      <c r="R55" s="4">
        <f t="shared" si="252"/>
        <v>0.32915</v>
      </c>
      <c r="S55" s="4">
        <f t="shared" si="253"/>
        <v>0.32585000000000003</v>
      </c>
      <c r="T55" s="4" t="str">
        <f t="shared" si="254"/>
        <v>---</v>
      </c>
      <c r="U55" s="4" t="str">
        <f t="shared" si="255"/>
        <v>---</v>
      </c>
      <c r="W55" s="4">
        <f t="shared" si="256"/>
        <v>320.16049999999996</v>
      </c>
      <c r="X55" s="4">
        <f t="shared" si="257"/>
        <v>309.69849999999997</v>
      </c>
      <c r="Y55" s="4">
        <f t="shared" si="258"/>
        <v>306.89149999999995</v>
      </c>
      <c r="Z55" s="4">
        <f t="shared" si="259"/>
        <v>300.35249999999996</v>
      </c>
      <c r="AA55" s="4" t="str">
        <f t="shared" si="260"/>
        <v>---</v>
      </c>
      <c r="AB55" s="4" t="str">
        <f t="shared" si="261"/>
        <v>---</v>
      </c>
      <c r="AD55" s="15">
        <f t="shared" si="262"/>
        <v>0.78576218293796629</v>
      </c>
      <c r="AE55" s="15">
        <f t="shared" si="263"/>
        <v>0.78051200216069427</v>
      </c>
      <c r="AF55" s="15">
        <f t="shared" si="264"/>
        <v>0.72573670731534812</v>
      </c>
      <c r="AG55" s="15">
        <f t="shared" si="265"/>
        <v>0.71746647947612985</v>
      </c>
      <c r="AH55" s="15" t="str">
        <f t="shared" si="266"/>
        <v>---</v>
      </c>
      <c r="AI55" s="15" t="str">
        <f t="shared" si="267"/>
        <v>---</v>
      </c>
      <c r="AK55" s="15">
        <f t="shared" si="273"/>
        <v>0.75236934297253466</v>
      </c>
      <c r="AL55" s="15">
        <f t="shared" si="274"/>
        <v>3.5751914584792724E-2</v>
      </c>
      <c r="AM55" s="15">
        <f t="shared" si="275"/>
        <v>0.75173168106991806</v>
      </c>
      <c r="AN55" s="14">
        <f t="shared" si="276"/>
        <v>1.0487126403602718</v>
      </c>
      <c r="AP55" s="15">
        <f t="shared" si="277"/>
        <v>-0.24110109857201345</v>
      </c>
      <c r="AQ55" s="15">
        <f t="shared" si="268"/>
        <v>-0.24780516161676761</v>
      </c>
      <c r="AR55" s="15">
        <f t="shared" si="269"/>
        <v>-0.32056799203521574</v>
      </c>
      <c r="AS55" s="15">
        <f t="shared" si="270"/>
        <v>-0.33202905093987145</v>
      </c>
      <c r="AT55" s="15" t="str">
        <f t="shared" si="271"/>
        <v>---</v>
      </c>
      <c r="AU55" s="15" t="str">
        <f t="shared" si="272"/>
        <v>---</v>
      </c>
    </row>
    <row r="56" spans="1:47" x14ac:dyDescent="0.25">
      <c r="A56" t="s">
        <v>50</v>
      </c>
      <c r="B56" s="27">
        <f>'Raw Plate Reader Measurements'!$Q$31</f>
        <v>0.3412</v>
      </c>
      <c r="C56" s="27">
        <f>'Raw Plate Reader Measurements'!$Q$32</f>
        <v>0.34100000000000003</v>
      </c>
      <c r="D56" s="27">
        <f>'Raw Plate Reader Measurements'!$Q$33</f>
        <v>0.3518</v>
      </c>
      <c r="E56" s="27">
        <f>'Raw Plate Reader Measurements'!$Q$34</f>
        <v>0.33889999999999998</v>
      </c>
      <c r="F56" s="3"/>
      <c r="G56" s="3"/>
      <c r="I56" s="27">
        <f>'Raw Plate Reader Measurements'!$F$31</f>
        <v>983.24400000000003</v>
      </c>
      <c r="J56" s="27">
        <f>'Raw Plate Reader Measurements'!$F$32</f>
        <v>976.46100000000001</v>
      </c>
      <c r="K56" s="27">
        <f>'Raw Plate Reader Measurements'!$F$33</f>
        <v>1018.207</v>
      </c>
      <c r="L56" s="27">
        <f>'Raw Plate Reader Measurements'!$F$34</f>
        <v>996.83299999999997</v>
      </c>
      <c r="M56" s="3"/>
      <c r="N56" s="3"/>
      <c r="P56" s="4">
        <f t="shared" si="250"/>
        <v>0.26455000000000001</v>
      </c>
      <c r="Q56" s="4">
        <f t="shared" si="251"/>
        <v>0.26435000000000003</v>
      </c>
      <c r="R56" s="4">
        <f t="shared" si="252"/>
        <v>0.27515000000000001</v>
      </c>
      <c r="S56" s="4">
        <f t="shared" si="253"/>
        <v>0.26224999999999998</v>
      </c>
      <c r="T56" s="4" t="str">
        <f t="shared" si="254"/>
        <v>---</v>
      </c>
      <c r="U56" s="4" t="str">
        <f t="shared" si="255"/>
        <v>---</v>
      </c>
      <c r="W56" s="4">
        <f t="shared" si="256"/>
        <v>217.28650000000005</v>
      </c>
      <c r="X56" s="4">
        <f t="shared" si="257"/>
        <v>210.50350000000003</v>
      </c>
      <c r="Y56" s="4">
        <f t="shared" si="258"/>
        <v>252.24950000000001</v>
      </c>
      <c r="Z56" s="4">
        <f t="shared" si="259"/>
        <v>230.87549999999999</v>
      </c>
      <c r="AA56" s="4" t="str">
        <f t="shared" si="260"/>
        <v>---</v>
      </c>
      <c r="AB56" s="4" t="str">
        <f t="shared" si="261"/>
        <v>---</v>
      </c>
      <c r="AD56" s="15">
        <f t="shared" si="262"/>
        <v>0.63931231179207804</v>
      </c>
      <c r="AE56" s="15">
        <f t="shared" si="263"/>
        <v>0.61982358257682502</v>
      </c>
      <c r="AF56" s="15">
        <f t="shared" si="264"/>
        <v>0.71359021535251843</v>
      </c>
      <c r="AG56" s="15">
        <f t="shared" si="265"/>
        <v>0.685252204910893</v>
      </c>
      <c r="AH56" s="15" t="str">
        <f t="shared" si="266"/>
        <v>---</v>
      </c>
      <c r="AI56" s="15" t="str">
        <f t="shared" si="267"/>
        <v>---</v>
      </c>
      <c r="AK56" s="15">
        <f t="shared" si="273"/>
        <v>0.66449457865807859</v>
      </c>
      <c r="AL56" s="15">
        <f t="shared" si="274"/>
        <v>4.2704039799086144E-2</v>
      </c>
      <c r="AM56" s="15">
        <f t="shared" si="275"/>
        <v>0.66346821685675228</v>
      </c>
      <c r="AN56" s="14">
        <f t="shared" si="276"/>
        <v>1.0662736290443986</v>
      </c>
      <c r="AP56" s="15">
        <f t="shared" si="277"/>
        <v>-0.44736219315607278</v>
      </c>
      <c r="AQ56" s="15">
        <f t="shared" si="268"/>
        <v>-0.47832038566431795</v>
      </c>
      <c r="AR56" s="15">
        <f t="shared" si="269"/>
        <v>-0.3374464094800203</v>
      </c>
      <c r="AS56" s="15">
        <f t="shared" si="270"/>
        <v>-0.37796832613073306</v>
      </c>
      <c r="AT56" s="15" t="str">
        <f t="shared" si="271"/>
        <v>---</v>
      </c>
      <c r="AU56" s="15" t="str">
        <f t="shared" si="272"/>
        <v>---</v>
      </c>
    </row>
    <row r="57" spans="1:47" x14ac:dyDescent="0.25">
      <c r="A57" t="s">
        <v>51</v>
      </c>
      <c r="B57" s="27">
        <f>'Raw Plate Reader Measurements'!$R$27</f>
        <v>0.3085</v>
      </c>
      <c r="C57" s="27">
        <f>'Raw Plate Reader Measurements'!$R$28</f>
        <v>0.29930000000000001</v>
      </c>
      <c r="D57" s="27">
        <f>'Raw Plate Reader Measurements'!$R$29</f>
        <v>0.30270000000000002</v>
      </c>
      <c r="E57" s="27">
        <f>'Raw Plate Reader Measurements'!$R$30</f>
        <v>0.307</v>
      </c>
      <c r="F57" s="3"/>
      <c r="G57" s="3"/>
      <c r="I57" s="27">
        <f>'Raw Plate Reader Measurements'!$G$27</f>
        <v>1033.73</v>
      </c>
      <c r="J57" s="27">
        <f>'Raw Plate Reader Measurements'!$G$28</f>
        <v>1007.169</v>
      </c>
      <c r="K57" s="27">
        <f>'Raw Plate Reader Measurements'!$G$29</f>
        <v>1005.795</v>
      </c>
      <c r="L57" s="27">
        <f>'Raw Plate Reader Measurements'!$G$30</f>
        <v>976.88800000000003</v>
      </c>
      <c r="M57" s="3"/>
      <c r="N57" s="3"/>
      <c r="P57" s="4">
        <f t="shared" si="250"/>
        <v>0.23185</v>
      </c>
      <c r="Q57" s="4">
        <f t="shared" si="251"/>
        <v>0.22265000000000001</v>
      </c>
      <c r="R57" s="4">
        <f t="shared" si="252"/>
        <v>0.22605000000000003</v>
      </c>
      <c r="S57" s="4">
        <f t="shared" si="253"/>
        <v>0.23035</v>
      </c>
      <c r="T57" s="4" t="str">
        <f t="shared" si="254"/>
        <v>---</v>
      </c>
      <c r="U57" s="4" t="str">
        <f t="shared" si="255"/>
        <v>---</v>
      </c>
      <c r="W57" s="4">
        <f t="shared" si="256"/>
        <v>267.77250000000004</v>
      </c>
      <c r="X57" s="4">
        <f t="shared" si="257"/>
        <v>241.2115</v>
      </c>
      <c r="Y57" s="4">
        <f t="shared" si="258"/>
        <v>239.83749999999998</v>
      </c>
      <c r="Z57" s="4">
        <f t="shared" si="259"/>
        <v>210.93050000000005</v>
      </c>
      <c r="AA57" s="4" t="str">
        <f t="shared" si="260"/>
        <v>---</v>
      </c>
      <c r="AB57" s="4" t="str">
        <f t="shared" si="261"/>
        <v>---</v>
      </c>
      <c r="AD57" s="15">
        <f t="shared" si="262"/>
        <v>0.89897365073055702</v>
      </c>
      <c r="AE57" s="15">
        <f t="shared" si="263"/>
        <v>0.84326368792973228</v>
      </c>
      <c r="AF57" s="15">
        <f t="shared" si="264"/>
        <v>0.82584903698776879</v>
      </c>
      <c r="AG57" s="15">
        <f t="shared" si="265"/>
        <v>0.7127533300420662</v>
      </c>
      <c r="AH57" s="15" t="str">
        <f t="shared" si="266"/>
        <v>---</v>
      </c>
      <c r="AI57" s="15" t="str">
        <f t="shared" si="267"/>
        <v>---</v>
      </c>
      <c r="AK57" s="15">
        <f t="shared" si="273"/>
        <v>0.8202099264225311</v>
      </c>
      <c r="AL57" s="15">
        <f t="shared" si="274"/>
        <v>7.8132195370288385E-2</v>
      </c>
      <c r="AM57" s="15">
        <f t="shared" si="275"/>
        <v>0.81731142702668402</v>
      </c>
      <c r="AN57" s="14">
        <f t="shared" si="276"/>
        <v>1.1031127894232151</v>
      </c>
      <c r="AP57" s="15">
        <f t="shared" si="277"/>
        <v>-0.10650155447224416</v>
      </c>
      <c r="AQ57" s="15">
        <f t="shared" si="268"/>
        <v>-0.17047557282141526</v>
      </c>
      <c r="AR57" s="15">
        <f t="shared" si="269"/>
        <v>-0.1913432861018485</v>
      </c>
      <c r="AS57" s="15">
        <f t="shared" si="270"/>
        <v>-0.33861987909635383</v>
      </c>
      <c r="AT57" s="15" t="str">
        <f t="shared" si="271"/>
        <v>---</v>
      </c>
      <c r="AU57" s="15" t="str">
        <f t="shared" si="272"/>
        <v>---</v>
      </c>
    </row>
    <row r="58" spans="1:47" x14ac:dyDescent="0.25">
      <c r="A58" t="s">
        <v>52</v>
      </c>
      <c r="B58" s="27">
        <f>'Raw Plate Reader Measurements'!$R$31</f>
        <v>0.43369999999999997</v>
      </c>
      <c r="C58" s="27">
        <f>'Raw Plate Reader Measurements'!$R$32</f>
        <v>0.42349999999999999</v>
      </c>
      <c r="D58" s="27">
        <f>'Raw Plate Reader Measurements'!$R$33</f>
        <v>0.4355</v>
      </c>
      <c r="E58" s="27">
        <f>'Raw Plate Reader Measurements'!$R$34</f>
        <v>0.42220000000000002</v>
      </c>
      <c r="F58" s="3"/>
      <c r="G58" s="3"/>
      <c r="I58" s="27">
        <f>'Raw Plate Reader Measurements'!$G$31</f>
        <v>1064.623</v>
      </c>
      <c r="J58" s="27">
        <f>'Raw Plate Reader Measurements'!$G$32</f>
        <v>1022.934</v>
      </c>
      <c r="K58" s="27">
        <f>'Raw Plate Reader Measurements'!$G$33</f>
        <v>1040.5170000000001</v>
      </c>
      <c r="L58" s="27">
        <f>'Raw Plate Reader Measurements'!$G$34</f>
        <v>1049.662</v>
      </c>
      <c r="M58" s="3"/>
      <c r="N58" s="3"/>
      <c r="P58" s="4">
        <f t="shared" si="250"/>
        <v>0.35704999999999998</v>
      </c>
      <c r="Q58" s="4">
        <f t="shared" si="251"/>
        <v>0.34684999999999999</v>
      </c>
      <c r="R58" s="4">
        <f t="shared" si="252"/>
        <v>0.35885</v>
      </c>
      <c r="S58" s="4">
        <f t="shared" si="253"/>
        <v>0.34555000000000002</v>
      </c>
      <c r="T58" s="4" t="str">
        <f t="shared" si="254"/>
        <v>---</v>
      </c>
      <c r="U58" s="4" t="str">
        <f t="shared" si="255"/>
        <v>---</v>
      </c>
      <c r="W58" s="4">
        <f t="shared" si="256"/>
        <v>298.66550000000007</v>
      </c>
      <c r="X58" s="4">
        <f t="shared" si="257"/>
        <v>256.97649999999999</v>
      </c>
      <c r="Y58" s="4">
        <f t="shared" si="258"/>
        <v>274.55950000000007</v>
      </c>
      <c r="Z58" s="4">
        <f t="shared" si="259"/>
        <v>283.70450000000005</v>
      </c>
      <c r="AA58" s="4" t="str">
        <f t="shared" si="260"/>
        <v>---</v>
      </c>
      <c r="AB58" s="4" t="str">
        <f t="shared" si="261"/>
        <v>---</v>
      </c>
      <c r="AD58" s="15">
        <f t="shared" si="262"/>
        <v>0.65109462567866538</v>
      </c>
      <c r="AE58" s="15">
        <f t="shared" si="263"/>
        <v>0.57668652066564474</v>
      </c>
      <c r="AF58" s="15">
        <f t="shared" si="264"/>
        <v>0.59554092920895152</v>
      </c>
      <c r="AG58" s="15">
        <f t="shared" si="265"/>
        <v>0.63906262157714144</v>
      </c>
      <c r="AH58" s="15" t="str">
        <f t="shared" si="266"/>
        <v>---</v>
      </c>
      <c r="AI58" s="15" t="str">
        <f t="shared" si="267"/>
        <v>---</v>
      </c>
      <c r="AK58" s="15">
        <f t="shared" si="273"/>
        <v>0.61559617428260083</v>
      </c>
      <c r="AL58" s="15">
        <f t="shared" si="274"/>
        <v>3.5246693460530679E-2</v>
      </c>
      <c r="AM58" s="15">
        <f t="shared" si="275"/>
        <v>0.61483663281828294</v>
      </c>
      <c r="AN58" s="14">
        <f t="shared" si="276"/>
        <v>1.0591177014320148</v>
      </c>
      <c r="AP58" s="15">
        <f t="shared" si="277"/>
        <v>-0.42910029299137897</v>
      </c>
      <c r="AQ58" s="15">
        <f t="shared" si="268"/>
        <v>-0.55045645185112113</v>
      </c>
      <c r="AR58" s="15">
        <f t="shared" si="269"/>
        <v>-0.51828516171916394</v>
      </c>
      <c r="AS58" s="15">
        <f t="shared" si="270"/>
        <v>-0.44775283006797417</v>
      </c>
      <c r="AT58" s="15" t="str">
        <f t="shared" si="271"/>
        <v>---</v>
      </c>
      <c r="AU58" s="15" t="str">
        <f t="shared" si="272"/>
        <v>---</v>
      </c>
    </row>
    <row r="59" spans="1:47" x14ac:dyDescent="0.25">
      <c r="A59" t="s">
        <v>53</v>
      </c>
      <c r="B59" s="27">
        <f>'Raw Plate Reader Measurements'!$S$27</f>
        <v>0.37769999999999998</v>
      </c>
      <c r="C59" s="27">
        <f>'Raw Plate Reader Measurements'!$S$28</f>
        <v>0.37809999999999999</v>
      </c>
      <c r="D59" s="27">
        <f>'Raw Plate Reader Measurements'!$S$29</f>
        <v>0.38650000000000001</v>
      </c>
      <c r="E59" s="27">
        <f>'Raw Plate Reader Measurements'!$S$30</f>
        <v>0.3866</v>
      </c>
      <c r="F59" s="3"/>
      <c r="G59" s="3"/>
      <c r="I59" s="27">
        <f>'Raw Plate Reader Measurements'!$H$27</f>
        <v>1050.8989999999999</v>
      </c>
      <c r="J59" s="27">
        <f>'Raw Plate Reader Measurements'!$H$28</f>
        <v>1047.1500000000001</v>
      </c>
      <c r="K59" s="27">
        <f>'Raw Plate Reader Measurements'!$H$29</f>
        <v>995.61400000000003</v>
      </c>
      <c r="L59" s="27">
        <f>'Raw Plate Reader Measurements'!$H$30</f>
        <v>1010.975</v>
      </c>
      <c r="M59" s="3"/>
      <c r="N59" s="3"/>
      <c r="P59" s="4">
        <f t="shared" si="250"/>
        <v>0.30104999999999998</v>
      </c>
      <c r="Q59" s="4">
        <f t="shared" si="251"/>
        <v>0.30145</v>
      </c>
      <c r="R59" s="4">
        <f t="shared" si="252"/>
        <v>0.30985000000000001</v>
      </c>
      <c r="S59" s="4">
        <f t="shared" si="253"/>
        <v>0.30995</v>
      </c>
      <c r="T59" s="4" t="str">
        <f t="shared" si="254"/>
        <v>---</v>
      </c>
      <c r="U59" s="4" t="str">
        <f t="shared" si="255"/>
        <v>---</v>
      </c>
      <c r="W59" s="4">
        <f t="shared" si="256"/>
        <v>284.94149999999991</v>
      </c>
      <c r="X59" s="4">
        <f t="shared" si="257"/>
        <v>281.19250000000011</v>
      </c>
      <c r="Y59" s="4">
        <f t="shared" si="258"/>
        <v>229.65650000000005</v>
      </c>
      <c r="Z59" s="4">
        <f t="shared" si="259"/>
        <v>245.01750000000004</v>
      </c>
      <c r="AA59" s="4" t="str">
        <f t="shared" si="260"/>
        <v>---</v>
      </c>
      <c r="AB59" s="4" t="str">
        <f t="shared" si="261"/>
        <v>---</v>
      </c>
      <c r="AD59" s="15">
        <f t="shared" si="262"/>
        <v>0.73672458731519064</v>
      </c>
      <c r="AE59" s="15">
        <f t="shared" si="263"/>
        <v>0.72606672562354824</v>
      </c>
      <c r="AF59" s="15">
        <f t="shared" si="264"/>
        <v>0.57691964930503048</v>
      </c>
      <c r="AG59" s="15">
        <f t="shared" si="265"/>
        <v>0.61530940469091067</v>
      </c>
      <c r="AH59" s="15" t="str">
        <f t="shared" si="266"/>
        <v>---</v>
      </c>
      <c r="AI59" s="15" t="str">
        <f t="shared" si="267"/>
        <v>---</v>
      </c>
      <c r="AK59" s="15">
        <f t="shared" si="273"/>
        <v>0.66375509173367009</v>
      </c>
      <c r="AL59" s="15">
        <f t="shared" si="274"/>
        <v>7.9780251646360878E-2</v>
      </c>
      <c r="AM59" s="15">
        <f t="shared" si="275"/>
        <v>0.66011962698850801</v>
      </c>
      <c r="AN59" s="14">
        <f t="shared" si="276"/>
        <v>1.1290735195843045</v>
      </c>
      <c r="AP59" s="15">
        <f t="shared" si="277"/>
        <v>-0.30554115091451789</v>
      </c>
      <c r="AQ59" s="15">
        <f t="shared" si="268"/>
        <v>-0.32011335980829453</v>
      </c>
      <c r="AR59" s="15">
        <f t="shared" si="269"/>
        <v>-0.55005227814153479</v>
      </c>
      <c r="AS59" s="15">
        <f t="shared" si="270"/>
        <v>-0.48563004062812321</v>
      </c>
      <c r="AT59" s="15" t="str">
        <f t="shared" si="271"/>
        <v>---</v>
      </c>
      <c r="AU59" s="15" t="str">
        <f t="shared" si="272"/>
        <v>---</v>
      </c>
    </row>
    <row r="60" spans="1:47" x14ac:dyDescent="0.25">
      <c r="A60" t="s">
        <v>54</v>
      </c>
      <c r="B60" s="27">
        <f>'Raw Plate Reader Measurements'!$S$31</f>
        <v>0.38379999999999997</v>
      </c>
      <c r="C60" s="27">
        <f>'Raw Plate Reader Measurements'!$S$32</f>
        <v>0.38529999999999998</v>
      </c>
      <c r="D60" s="27">
        <f>'Raw Plate Reader Measurements'!$S$33</f>
        <v>0.38500000000000001</v>
      </c>
      <c r="E60" s="27">
        <f>'Raw Plate Reader Measurements'!$S$34</f>
        <v>0.39489999999999997</v>
      </c>
      <c r="F60" s="3"/>
      <c r="G60" s="3"/>
      <c r="I60" s="27">
        <f>'Raw Plate Reader Measurements'!$H$31</f>
        <v>1009.602</v>
      </c>
      <c r="J60" s="27">
        <f>'Raw Plate Reader Measurements'!$H$32</f>
        <v>1019.72</v>
      </c>
      <c r="K60" s="27">
        <f>'Raw Plate Reader Measurements'!$H$33</f>
        <v>999.40700000000004</v>
      </c>
      <c r="L60" s="27">
        <f>'Raw Plate Reader Measurements'!$H$34</f>
        <v>1018.572</v>
      </c>
      <c r="M60" s="3"/>
      <c r="N60" s="3"/>
      <c r="P60" s="4">
        <f t="shared" si="250"/>
        <v>0.30714999999999998</v>
      </c>
      <c r="Q60" s="4">
        <f t="shared" si="251"/>
        <v>0.30864999999999998</v>
      </c>
      <c r="R60" s="4">
        <f t="shared" si="252"/>
        <v>0.30835000000000001</v>
      </c>
      <c r="S60" s="4">
        <f t="shared" si="253"/>
        <v>0.31824999999999998</v>
      </c>
      <c r="T60" s="4" t="str">
        <f t="shared" si="254"/>
        <v>---</v>
      </c>
      <c r="U60" s="4" t="str">
        <f t="shared" si="255"/>
        <v>---</v>
      </c>
      <c r="W60" s="4">
        <f t="shared" si="256"/>
        <v>243.64449999999999</v>
      </c>
      <c r="X60" s="4">
        <f t="shared" si="257"/>
        <v>253.76250000000005</v>
      </c>
      <c r="Y60" s="4">
        <f t="shared" si="258"/>
        <v>233.44950000000006</v>
      </c>
      <c r="Z60" s="4">
        <f t="shared" si="259"/>
        <v>252.61450000000002</v>
      </c>
      <c r="AA60" s="4" t="str">
        <f t="shared" si="260"/>
        <v>---</v>
      </c>
      <c r="AB60" s="4" t="str">
        <f t="shared" si="261"/>
        <v>---</v>
      </c>
      <c r="AD60" s="15">
        <f t="shared" si="262"/>
        <v>0.6174391764644751</v>
      </c>
      <c r="AE60" s="15">
        <f t="shared" si="263"/>
        <v>0.63995472862173652</v>
      </c>
      <c r="AF60" s="15">
        <f t="shared" si="264"/>
        <v>0.58930087351044291</v>
      </c>
      <c r="AG60" s="15">
        <f t="shared" si="265"/>
        <v>0.61784274662356953</v>
      </c>
      <c r="AH60" s="15" t="str">
        <f t="shared" si="266"/>
        <v>---</v>
      </c>
      <c r="AI60" s="15" t="str">
        <f t="shared" si="267"/>
        <v>---</v>
      </c>
      <c r="AK60" s="15">
        <f t="shared" si="273"/>
        <v>0.61613438130505604</v>
      </c>
      <c r="AL60" s="15">
        <f t="shared" si="274"/>
        <v>2.0753048686240404E-2</v>
      </c>
      <c r="AM60" s="15">
        <f t="shared" si="275"/>
        <v>0.61587080617792189</v>
      </c>
      <c r="AN60" s="14">
        <f t="shared" si="276"/>
        <v>1.0344068459147322</v>
      </c>
      <c r="AP60" s="15">
        <f t="shared" si="277"/>
        <v>-0.48217471498408604</v>
      </c>
      <c r="AQ60" s="15">
        <f t="shared" si="268"/>
        <v>-0.44635784165890241</v>
      </c>
      <c r="AR60" s="15">
        <f t="shared" si="269"/>
        <v>-0.52881840485455056</v>
      </c>
      <c r="AS60" s="15">
        <f t="shared" si="270"/>
        <v>-0.4815213092053568</v>
      </c>
      <c r="AT60" s="15" t="str">
        <f t="shared" si="271"/>
        <v>---</v>
      </c>
      <c r="AU60" s="15" t="str">
        <f t="shared" si="272"/>
        <v>---</v>
      </c>
    </row>
    <row r="61" spans="1:47" x14ac:dyDescent="0.25">
      <c r="A61" t="s">
        <v>55</v>
      </c>
      <c r="B61" s="27">
        <f>'Raw Plate Reader Measurements'!$T$27</f>
        <v>0.43330000000000002</v>
      </c>
      <c r="C61" s="27">
        <f>'Raw Plate Reader Measurements'!$T$28</f>
        <v>0.43070000000000003</v>
      </c>
      <c r="D61" s="27">
        <f>'Raw Plate Reader Measurements'!$T$29</f>
        <v>0.4254</v>
      </c>
      <c r="E61" s="27">
        <f>'Raw Plate Reader Measurements'!$T$30</f>
        <v>0.43469999999999998</v>
      </c>
      <c r="F61" s="3"/>
      <c r="G61" s="3"/>
      <c r="I61" s="27">
        <f>'Raw Plate Reader Measurements'!$I$27</f>
        <v>1068.672</v>
      </c>
      <c r="J61" s="27">
        <f>'Raw Plate Reader Measurements'!$I$28</f>
        <v>1041.4949999999999</v>
      </c>
      <c r="K61" s="27">
        <f>'Raw Plate Reader Measurements'!$I$29</f>
        <v>1047.5360000000001</v>
      </c>
      <c r="L61" s="27">
        <f>'Raw Plate Reader Measurements'!$I$30</f>
        <v>1076.4169999999999</v>
      </c>
      <c r="M61" s="3"/>
      <c r="N61" s="3"/>
      <c r="P61" s="4">
        <f t="shared" si="250"/>
        <v>0.35665000000000002</v>
      </c>
      <c r="Q61" s="4">
        <f t="shared" si="251"/>
        <v>0.35405000000000003</v>
      </c>
      <c r="R61" s="4">
        <f t="shared" si="252"/>
        <v>0.34875</v>
      </c>
      <c r="S61" s="4">
        <f t="shared" si="253"/>
        <v>0.35804999999999998</v>
      </c>
      <c r="T61" s="4" t="str">
        <f t="shared" si="254"/>
        <v>---</v>
      </c>
      <c r="U61" s="4" t="str">
        <f t="shared" si="255"/>
        <v>---</v>
      </c>
      <c r="W61" s="4">
        <f t="shared" si="256"/>
        <v>302.71450000000004</v>
      </c>
      <c r="X61" s="4">
        <f t="shared" si="257"/>
        <v>275.53749999999991</v>
      </c>
      <c r="Y61" s="4">
        <f t="shared" si="258"/>
        <v>281.57850000000008</v>
      </c>
      <c r="Z61" s="4">
        <f t="shared" si="259"/>
        <v>310.45949999999993</v>
      </c>
      <c r="AA61" s="4" t="str">
        <f t="shared" si="260"/>
        <v>---</v>
      </c>
      <c r="AB61" s="4" t="str">
        <f t="shared" si="261"/>
        <v>---</v>
      </c>
      <c r="AD61" s="15">
        <f t="shared" si="262"/>
        <v>0.66066163114043319</v>
      </c>
      <c r="AE61" s="15">
        <f t="shared" si="263"/>
        <v>0.6057650383088431</v>
      </c>
      <c r="AF61" s="15">
        <f t="shared" si="264"/>
        <v>0.62845381116335342</v>
      </c>
      <c r="AG61" s="15">
        <f t="shared" si="265"/>
        <v>0.6749154424406979</v>
      </c>
      <c r="AH61" s="15" t="str">
        <f t="shared" si="266"/>
        <v>---</v>
      </c>
      <c r="AI61" s="15" t="str">
        <f t="shared" si="267"/>
        <v>---</v>
      </c>
      <c r="AK61" s="15">
        <f t="shared" si="273"/>
        <v>0.6424489807633319</v>
      </c>
      <c r="AL61" s="15">
        <f t="shared" si="274"/>
        <v>3.1237521101728557E-2</v>
      </c>
      <c r="AM61" s="15">
        <f t="shared" si="275"/>
        <v>0.64187654278086914</v>
      </c>
      <c r="AN61" s="14">
        <f t="shared" si="276"/>
        <v>1.0500333219717453</v>
      </c>
      <c r="AP61" s="15">
        <f t="shared" si="277"/>
        <v>-0.41451347467568733</v>
      </c>
      <c r="AQ61" s="15">
        <f t="shared" si="268"/>
        <v>-0.50126309366077859</v>
      </c>
      <c r="AR61" s="15">
        <f t="shared" si="269"/>
        <v>-0.46449274424372389</v>
      </c>
      <c r="AS61" s="15">
        <f t="shared" si="270"/>
        <v>-0.39316786641483176</v>
      </c>
      <c r="AT61" s="15" t="str">
        <f t="shared" si="271"/>
        <v>---</v>
      </c>
      <c r="AU61" s="15" t="str">
        <f t="shared" si="272"/>
        <v>---</v>
      </c>
    </row>
    <row r="62" spans="1:47" x14ac:dyDescent="0.25">
      <c r="A62" t="s">
        <v>56</v>
      </c>
      <c r="B62" s="27">
        <f>'Raw Plate Reader Measurements'!$T$31</f>
        <v>0.36220000000000002</v>
      </c>
      <c r="C62" s="27">
        <f>'Raw Plate Reader Measurements'!$T$32</f>
        <v>0.37080000000000002</v>
      </c>
      <c r="D62" s="27">
        <f>'Raw Plate Reader Measurements'!$T$33</f>
        <v>0.36</v>
      </c>
      <c r="E62" s="27">
        <f>'Raw Plate Reader Measurements'!$T$34</f>
        <v>0.36170000000000002</v>
      </c>
      <c r="F62" s="3"/>
      <c r="G62" s="3"/>
      <c r="I62" s="27">
        <f>'Raw Plate Reader Measurements'!$I$31</f>
        <v>1003.796</v>
      </c>
      <c r="J62" s="27">
        <f>'Raw Plate Reader Measurements'!$I$32</f>
        <v>975.73599999999999</v>
      </c>
      <c r="K62" s="27">
        <f>'Raw Plate Reader Measurements'!$I$33</f>
        <v>988.66499999999996</v>
      </c>
      <c r="L62" s="27">
        <f>'Raw Plate Reader Measurements'!$I$34</f>
        <v>985.24699999999996</v>
      </c>
      <c r="M62" s="3"/>
      <c r="N62" s="3"/>
      <c r="P62" s="4">
        <f t="shared" si="250"/>
        <v>0.28555000000000003</v>
      </c>
      <c r="Q62" s="4">
        <f t="shared" si="251"/>
        <v>0.29415000000000002</v>
      </c>
      <c r="R62" s="4">
        <f t="shared" si="252"/>
        <v>0.28334999999999999</v>
      </c>
      <c r="S62" s="4">
        <f t="shared" si="253"/>
        <v>0.28505000000000003</v>
      </c>
      <c r="T62" s="4" t="str">
        <f t="shared" si="254"/>
        <v>---</v>
      </c>
      <c r="U62" s="4" t="str">
        <f t="shared" si="255"/>
        <v>---</v>
      </c>
      <c r="W62" s="4">
        <f t="shared" si="256"/>
        <v>237.83850000000007</v>
      </c>
      <c r="X62" s="4">
        <f t="shared" si="257"/>
        <v>209.77850000000001</v>
      </c>
      <c r="Y62" s="4">
        <f t="shared" si="258"/>
        <v>222.70749999999998</v>
      </c>
      <c r="Z62" s="4">
        <f t="shared" si="259"/>
        <v>219.28949999999998</v>
      </c>
      <c r="AA62" s="4" t="str">
        <f t="shared" si="260"/>
        <v>---</v>
      </c>
      <c r="AB62" s="4" t="str">
        <f t="shared" si="261"/>
        <v>---</v>
      </c>
      <c r="AD62" s="15">
        <f t="shared" si="262"/>
        <v>0.64831800390012728</v>
      </c>
      <c r="AE62" s="15">
        <f t="shared" si="263"/>
        <v>0.55511148463267035</v>
      </c>
      <c r="AF62" s="15">
        <f t="shared" si="264"/>
        <v>0.61178625477875759</v>
      </c>
      <c r="AG62" s="15">
        <f t="shared" si="265"/>
        <v>0.5988042602222069</v>
      </c>
      <c r="AH62" s="15" t="str">
        <f t="shared" si="266"/>
        <v>---</v>
      </c>
      <c r="AI62" s="15" t="str">
        <f t="shared" si="267"/>
        <v>---</v>
      </c>
      <c r="AK62" s="15">
        <f t="shared" si="273"/>
        <v>0.6035050008834405</v>
      </c>
      <c r="AL62" s="15">
        <f t="shared" si="274"/>
        <v>3.8474293510212823E-2</v>
      </c>
      <c r="AM62" s="15">
        <f t="shared" si="275"/>
        <v>0.60257793235844437</v>
      </c>
      <c r="AN62" s="14">
        <f t="shared" si="276"/>
        <v>1.0662764305972392</v>
      </c>
      <c r="AP62" s="15">
        <f t="shared" si="277"/>
        <v>-0.43337395624721625</v>
      </c>
      <c r="AQ62" s="15">
        <f t="shared" si="268"/>
        <v>-0.58858631219600621</v>
      </c>
      <c r="AR62" s="15">
        <f t="shared" si="269"/>
        <v>-0.49137231437166068</v>
      </c>
      <c r="AS62" s="15">
        <f t="shared" si="270"/>
        <v>-0.5128205118624285</v>
      </c>
      <c r="AT62" s="15" t="str">
        <f t="shared" si="271"/>
        <v>---</v>
      </c>
      <c r="AU62" s="15" t="str">
        <f t="shared" si="272"/>
        <v>---</v>
      </c>
    </row>
    <row r="64" spans="1:47" x14ac:dyDescent="0.25">
      <c r="A64" s="24" t="s">
        <v>38</v>
      </c>
    </row>
    <row r="65" spans="1:47" x14ac:dyDescent="0.25">
      <c r="A65" t="s">
        <v>41</v>
      </c>
      <c r="B65" s="27">
        <f>'Raw Plate Reader Measurements'!$M$37</f>
        <v>0.4118</v>
      </c>
      <c r="C65" s="27">
        <f>'Raw Plate Reader Measurements'!$M$38</f>
        <v>0.45829999999999999</v>
      </c>
      <c r="D65" s="27">
        <f>'Raw Plate Reader Measurements'!$M$39</f>
        <v>0.44540000000000002</v>
      </c>
      <c r="E65" s="27">
        <f>'Raw Plate Reader Measurements'!$M$40</f>
        <v>0.44669999999999999</v>
      </c>
      <c r="F65" s="3"/>
      <c r="G65" s="3"/>
      <c r="I65" s="27">
        <f>'Raw Plate Reader Measurements'!$B$37</f>
        <v>1042.0509999999999</v>
      </c>
      <c r="J65" s="27">
        <f>'Raw Plate Reader Measurements'!$B$38</f>
        <v>1061.479</v>
      </c>
      <c r="K65" s="27">
        <f>'Raw Plate Reader Measurements'!$B$39</f>
        <v>1063.933</v>
      </c>
      <c r="L65" s="27">
        <f>'Raw Plate Reader Measurements'!$B$40</f>
        <v>1076.412</v>
      </c>
      <c r="M65" s="3"/>
      <c r="N65" s="3"/>
      <c r="P65" s="4">
        <f t="shared" ref="P65:P80" si="278">IF(ISBLANK(B65),"---", B65-$B$9)</f>
        <v>0.33515</v>
      </c>
      <c r="Q65" s="4">
        <f t="shared" ref="Q65:Q80" si="279">IF(ISBLANK(C65),"---", C65-$B$9)</f>
        <v>0.38164999999999999</v>
      </c>
      <c r="R65" s="4">
        <f t="shared" ref="R65:R80" si="280">IF(ISBLANK(D65),"---", D65-$B$9)</f>
        <v>0.36875000000000002</v>
      </c>
      <c r="S65" s="4">
        <f t="shared" ref="S65:S80" si="281">IF(ISBLANK(E65),"---", E65-$B$9)</f>
        <v>0.37004999999999999</v>
      </c>
      <c r="T65" s="4" t="str">
        <f t="shared" ref="T65:T80" si="282">IF(ISBLANK(F65),"---", F65-$B$9)</f>
        <v>---</v>
      </c>
      <c r="U65" s="4" t="str">
        <f t="shared" ref="U65:U80" si="283">IF(ISBLANK(G65),"---", G65-$B$9)</f>
        <v>---</v>
      </c>
      <c r="W65" s="4">
        <f t="shared" ref="W65:W80" si="284">IF(ISBLANK(I65),"---",I65-$I$9)</f>
        <v>276.09349999999995</v>
      </c>
      <c r="X65" s="4">
        <f t="shared" ref="X65:X80" si="285">IF(ISBLANK(J65),"---",J65-$I$9)</f>
        <v>295.52150000000006</v>
      </c>
      <c r="Y65" s="4">
        <f t="shared" ref="Y65:Y80" si="286">IF(ISBLANK(K65),"---",K65-$I$9)</f>
        <v>297.97550000000001</v>
      </c>
      <c r="Z65" s="4">
        <f t="shared" ref="Z65:Z80" si="287">IF(ISBLANK(L65),"---",L65-$I$9)</f>
        <v>310.45450000000005</v>
      </c>
      <c r="AA65" s="4" t="str">
        <f t="shared" ref="AA65:AA80" si="288">IF(ISBLANK(M65),"---",M65-$I$9)</f>
        <v>---</v>
      </c>
      <c r="AB65" s="4" t="str">
        <f t="shared" ref="AB65:AB80" si="289">IF(ISBLANK(N65),"---",N65-$I$9)</f>
        <v>---</v>
      </c>
      <c r="AD65" s="15">
        <f t="shared" ref="AD65:AD80" si="290">IF(AND(ISNUMBER(W65),ISNUMBER(P65)),(W65*$B$3)/(P65*$B$2),"---")</f>
        <v>0.64121702976810679</v>
      </c>
      <c r="AE65" s="15">
        <f t="shared" ref="AE65:AE80" si="291">IF(AND(ISNUMBER(X65),ISNUMBER(Q65)),(X65*$B$3)/(Q65*$B$2),"---")</f>
        <v>0.60271486845479405</v>
      </c>
      <c r="AF65" s="15">
        <f t="shared" ref="AF65:AF80" si="292">IF(AND(ISNUMBER(Y65),ISNUMBER(R65)),(Y65*$B$3)/(R65*$B$2),"---")</f>
        <v>0.62897968359207079</v>
      </c>
      <c r="AG65" s="15">
        <f t="shared" ref="AG65:AG80" si="293">IF(AND(ISNUMBER(Z65),ISNUMBER(S65)),(Z65*$B$3)/(S65*$B$2),"---")</f>
        <v>0.65301873340890282</v>
      </c>
      <c r="AH65" s="15" t="str">
        <f t="shared" ref="AH65:AH80" si="294">IF(AND(ISNUMBER(AA65),ISNUMBER(T65)),(AA65*$B$3)/(T65*$B$2),"---")</f>
        <v>---</v>
      </c>
      <c r="AI65" s="15" t="str">
        <f t="shared" ref="AI65:AI80" si="295">IF(AND(ISNUMBER(AB65),ISNUMBER(U65)),(AB65*$B$3)/(U65*$B$2),"---")</f>
        <v>---</v>
      </c>
      <c r="AK65" s="15">
        <f>AVERAGE(AD65:AI65)</f>
        <v>0.63148257880596859</v>
      </c>
      <c r="AL65" s="15">
        <f>STDEV(AD65:AI65)</f>
        <v>2.1543840062506543E-2</v>
      </c>
      <c r="AM65" s="15">
        <f>GEOMEAN(AD65:AI65)</f>
        <v>0.6312040878425953</v>
      </c>
      <c r="AN65" s="14">
        <f>EXP(STDEV(AP65:AU65))</f>
        <v>1.0349862546217474</v>
      </c>
      <c r="AP65" s="15">
        <f>IF(ISNUMBER(AD65),LN(AD65),"---")</f>
        <v>-0.44438729938528848</v>
      </c>
      <c r="AQ65" s="15">
        <f t="shared" ref="AQ65:AQ80" si="296">IF(ISNUMBER(AE65),LN(AE65),"---")</f>
        <v>-0.50631104905329027</v>
      </c>
      <c r="AR65" s="15">
        <f t="shared" ref="AR65:AR80" si="297">IF(ISNUMBER(AF65),LN(AF65),"---")</f>
        <v>-0.46365632233899629</v>
      </c>
      <c r="AS65" s="15">
        <f t="shared" ref="AS65:AS80" si="298">IF(ISNUMBER(AG65),LN(AG65),"---")</f>
        <v>-0.4261494618953019</v>
      </c>
      <c r="AT65" s="15" t="str">
        <f t="shared" ref="AT65:AT80" si="299">IF(ISNUMBER(AH65),LN(AH65),"---")</f>
        <v>---</v>
      </c>
      <c r="AU65" s="15" t="str">
        <f t="shared" ref="AU65:AU80" si="300">IF(ISNUMBER(AI65),LN(AI65),"---")</f>
        <v>---</v>
      </c>
    </row>
    <row r="66" spans="1:47" x14ac:dyDescent="0.25">
      <c r="A66" t="s">
        <v>42</v>
      </c>
      <c r="B66" s="27">
        <f>'Raw Plate Reader Measurements'!$M$41</f>
        <v>0.47970000000000002</v>
      </c>
      <c r="C66" s="27">
        <f>'Raw Plate Reader Measurements'!$M$42</f>
        <v>0.54520000000000002</v>
      </c>
      <c r="D66" s="27">
        <f>'Raw Plate Reader Measurements'!$M$43</f>
        <v>0.54830000000000001</v>
      </c>
      <c r="E66" s="27">
        <f>'Raw Plate Reader Measurements'!$M$44</f>
        <v>0.50560000000000005</v>
      </c>
      <c r="F66" s="3"/>
      <c r="G66" s="3"/>
      <c r="I66" s="27">
        <f>'Raw Plate Reader Measurements'!$B$41</f>
        <v>999.05600000000004</v>
      </c>
      <c r="J66" s="27">
        <f>'Raw Plate Reader Measurements'!$B$42</f>
        <v>1044.818</v>
      </c>
      <c r="K66" s="27">
        <f>'Raw Plate Reader Measurements'!$B$43</f>
        <v>1098.604</v>
      </c>
      <c r="L66" s="27">
        <f>'Raw Plate Reader Measurements'!$B$44</f>
        <v>1015.654</v>
      </c>
      <c r="M66" s="3"/>
      <c r="N66" s="3"/>
      <c r="P66" s="4">
        <f t="shared" si="278"/>
        <v>0.40305000000000002</v>
      </c>
      <c r="Q66" s="4">
        <f t="shared" si="279"/>
        <v>0.46855000000000002</v>
      </c>
      <c r="R66" s="4">
        <f t="shared" si="280"/>
        <v>0.47165000000000001</v>
      </c>
      <c r="S66" s="4">
        <f t="shared" si="281"/>
        <v>0.42895000000000005</v>
      </c>
      <c r="T66" s="4" t="str">
        <f t="shared" si="282"/>
        <v>---</v>
      </c>
      <c r="U66" s="4" t="str">
        <f t="shared" si="283"/>
        <v>---</v>
      </c>
      <c r="W66" s="4">
        <f t="shared" si="284"/>
        <v>233.09850000000006</v>
      </c>
      <c r="X66" s="4">
        <f t="shared" si="285"/>
        <v>278.8605</v>
      </c>
      <c r="Y66" s="4">
        <f t="shared" si="286"/>
        <v>332.64650000000006</v>
      </c>
      <c r="Z66" s="4">
        <f t="shared" si="287"/>
        <v>249.69650000000001</v>
      </c>
      <c r="AA66" s="4" t="str">
        <f t="shared" si="288"/>
        <v>---</v>
      </c>
      <c r="AB66" s="4" t="str">
        <f t="shared" si="289"/>
        <v>---</v>
      </c>
      <c r="AD66" s="15">
        <f t="shared" si="290"/>
        <v>0.45016180428839214</v>
      </c>
      <c r="AE66" s="15">
        <f t="shared" si="291"/>
        <v>0.463253969134233</v>
      </c>
      <c r="AF66" s="15">
        <f t="shared" si="292"/>
        <v>0.54897328295825909</v>
      </c>
      <c r="AG66" s="15">
        <f t="shared" si="293"/>
        <v>0.45309980181950676</v>
      </c>
      <c r="AH66" s="15" t="str">
        <f t="shared" si="294"/>
        <v>---</v>
      </c>
      <c r="AI66" s="15" t="str">
        <f t="shared" si="295"/>
        <v>---</v>
      </c>
      <c r="AK66" s="15">
        <f>AVERAGE(AD66:AI66)</f>
        <v>0.47887221455009776</v>
      </c>
      <c r="AL66" s="15">
        <f>STDEV(AD66:AI66)</f>
        <v>4.7069432038168449E-2</v>
      </c>
      <c r="AM66" s="15">
        <f>GEOMEAN(AD66:AI66)</f>
        <v>0.47723602341748339</v>
      </c>
      <c r="AN66" s="14">
        <f>EXP(STDEV(AP66:AU66))</f>
        <v>1.0987379147107967</v>
      </c>
      <c r="AP66" s="15">
        <f>IF(ISNUMBER(AD66),LN(AD66),"---")</f>
        <v>-0.79814819576048945</v>
      </c>
      <c r="AQ66" s="15">
        <f t="shared" si="296"/>
        <v>-0.76947984583560092</v>
      </c>
      <c r="AR66" s="15">
        <f t="shared" si="297"/>
        <v>-0.59970550357798591</v>
      </c>
      <c r="AS66" s="15">
        <f t="shared" si="298"/>
        <v>-0.79164286469711909</v>
      </c>
      <c r="AT66" s="15" t="str">
        <f t="shared" si="299"/>
        <v>---</v>
      </c>
      <c r="AU66" s="15" t="str">
        <f t="shared" si="300"/>
        <v>---</v>
      </c>
    </row>
    <row r="67" spans="1:47" x14ac:dyDescent="0.25">
      <c r="A67" t="s">
        <v>43</v>
      </c>
      <c r="B67" s="27">
        <f>'Raw Plate Reader Measurements'!$N$37</f>
        <v>0.4985</v>
      </c>
      <c r="C67" s="27">
        <f>'Raw Plate Reader Measurements'!$N$38</f>
        <v>0.51890000000000003</v>
      </c>
      <c r="D67" s="27">
        <f>'Raw Plate Reader Measurements'!$N$39</f>
        <v>0.53210000000000002</v>
      </c>
      <c r="E67" s="27">
        <f>'Raw Plate Reader Measurements'!$N$40</f>
        <v>0.51290000000000002</v>
      </c>
      <c r="F67" s="3"/>
      <c r="G67" s="3"/>
      <c r="I67" s="27">
        <f>'Raw Plate Reader Measurements'!$C$37</f>
        <v>1022.697</v>
      </c>
      <c r="J67" s="27">
        <f>'Raw Plate Reader Measurements'!$C$38</f>
        <v>989.55100000000004</v>
      </c>
      <c r="K67" s="27">
        <f>'Raw Plate Reader Measurements'!$C$39</f>
        <v>961.63199999999995</v>
      </c>
      <c r="L67" s="27">
        <f>'Raw Plate Reader Measurements'!$C$40</f>
        <v>996.68499999999995</v>
      </c>
      <c r="M67" s="3"/>
      <c r="N67" s="3"/>
      <c r="P67" s="4">
        <f t="shared" si="278"/>
        <v>0.42185</v>
      </c>
      <c r="Q67" s="4">
        <f t="shared" si="279"/>
        <v>0.44225000000000003</v>
      </c>
      <c r="R67" s="4">
        <f t="shared" si="280"/>
        <v>0.45545000000000002</v>
      </c>
      <c r="S67" s="4">
        <f t="shared" si="281"/>
        <v>0.43625000000000003</v>
      </c>
      <c r="T67" s="4" t="str">
        <f t="shared" si="282"/>
        <v>---</v>
      </c>
      <c r="U67" s="4" t="str">
        <f t="shared" si="283"/>
        <v>---</v>
      </c>
      <c r="W67" s="4">
        <f t="shared" si="284"/>
        <v>256.73950000000002</v>
      </c>
      <c r="X67" s="4">
        <f t="shared" si="285"/>
        <v>223.59350000000006</v>
      </c>
      <c r="Y67" s="4">
        <f t="shared" si="286"/>
        <v>195.67449999999997</v>
      </c>
      <c r="Z67" s="4">
        <f t="shared" si="287"/>
        <v>230.72749999999996</v>
      </c>
      <c r="AA67" s="4" t="str">
        <f t="shared" si="288"/>
        <v>---</v>
      </c>
      <c r="AB67" s="4" t="str">
        <f t="shared" si="289"/>
        <v>---</v>
      </c>
      <c r="AC67" s="12"/>
      <c r="AD67" s="15">
        <f t="shared" si="290"/>
        <v>0.47372109790948591</v>
      </c>
      <c r="AE67" s="15">
        <f t="shared" si="291"/>
        <v>0.39353142857729639</v>
      </c>
      <c r="AF67" s="15">
        <f t="shared" si="292"/>
        <v>0.33441181722446528</v>
      </c>
      <c r="AG67" s="15">
        <f t="shared" si="293"/>
        <v>0.41167264515123997</v>
      </c>
      <c r="AH67" s="15" t="str">
        <f t="shared" si="294"/>
        <v>---</v>
      </c>
      <c r="AI67" s="15" t="str">
        <f t="shared" si="295"/>
        <v>---</v>
      </c>
      <c r="AJ67" s="12"/>
      <c r="AK67" s="15">
        <f t="shared" ref="AK67:AK80" si="301">AVERAGE(AD67:AI67)</f>
        <v>0.40333424721562189</v>
      </c>
      <c r="AL67" s="15">
        <f t="shared" ref="AL67:AL80" si="302">STDEV(AD67:AI67)</f>
        <v>5.7359202225608537E-2</v>
      </c>
      <c r="AM67" s="15">
        <f t="shared" ref="AM67:AM80" si="303">GEOMEAN(AD67:AI67)</f>
        <v>0.40025239911209859</v>
      </c>
      <c r="AN67" s="14">
        <f t="shared" ref="AN67:AN80" si="304">EXP(STDEV(AP67:AU67))</f>
        <v>1.1543090596428929</v>
      </c>
      <c r="AP67" s="15">
        <f t="shared" ref="AP67:AP80" si="305">IF(ISNUMBER(AD67),LN(AD67),"---")</f>
        <v>-0.74713653149772385</v>
      </c>
      <c r="AQ67" s="15">
        <f t="shared" si="296"/>
        <v>-0.93259434499437754</v>
      </c>
      <c r="AR67" s="15">
        <f t="shared" si="297"/>
        <v>-1.0953820598060757</v>
      </c>
      <c r="AS67" s="15">
        <f t="shared" si="298"/>
        <v>-0.88752679605903062</v>
      </c>
      <c r="AT67" s="15" t="str">
        <f t="shared" si="299"/>
        <v>---</v>
      </c>
      <c r="AU67" s="15" t="str">
        <f t="shared" si="300"/>
        <v>---</v>
      </c>
    </row>
    <row r="68" spans="1:47" x14ac:dyDescent="0.25">
      <c r="A68" t="s">
        <v>44</v>
      </c>
      <c r="B68" s="27">
        <f>'Raw Plate Reader Measurements'!$N$41</f>
        <v>0.51219999999999999</v>
      </c>
      <c r="C68" s="27">
        <f>'Raw Plate Reader Measurements'!$N$42</f>
        <v>0.54490000000000005</v>
      </c>
      <c r="D68" s="27">
        <f>'Raw Plate Reader Measurements'!$N$43</f>
        <v>0.5212</v>
      </c>
      <c r="E68" s="27">
        <f>'Raw Plate Reader Measurements'!$N$44</f>
        <v>0.54620000000000002</v>
      </c>
      <c r="F68" s="3"/>
      <c r="G68" s="3"/>
      <c r="I68" s="27">
        <f>'Raw Plate Reader Measurements'!$C$41</f>
        <v>972.71199999999999</v>
      </c>
      <c r="J68" s="27">
        <f>'Raw Plate Reader Measurements'!$C$42</f>
        <v>1033.239</v>
      </c>
      <c r="K68" s="27">
        <f>'Raw Plate Reader Measurements'!$C$43</f>
        <v>1008.35</v>
      </c>
      <c r="L68" s="27">
        <f>'Raw Plate Reader Measurements'!$C$44</f>
        <v>1016.348</v>
      </c>
      <c r="M68" s="3"/>
      <c r="N68" s="3"/>
      <c r="P68" s="4">
        <f t="shared" si="278"/>
        <v>0.43554999999999999</v>
      </c>
      <c r="Q68" s="4">
        <f t="shared" si="279"/>
        <v>0.46825000000000006</v>
      </c>
      <c r="R68" s="4">
        <f t="shared" si="280"/>
        <v>0.44455</v>
      </c>
      <c r="S68" s="4">
        <f t="shared" si="281"/>
        <v>0.46955000000000002</v>
      </c>
      <c r="T68" s="4" t="str">
        <f t="shared" si="282"/>
        <v>---</v>
      </c>
      <c r="U68" s="4" t="str">
        <f t="shared" si="283"/>
        <v>---</v>
      </c>
      <c r="W68" s="4">
        <f t="shared" si="284"/>
        <v>206.75450000000001</v>
      </c>
      <c r="X68" s="4">
        <f t="shared" si="285"/>
        <v>267.28150000000005</v>
      </c>
      <c r="Y68" s="4">
        <f t="shared" si="286"/>
        <v>242.39250000000004</v>
      </c>
      <c r="Z68" s="4">
        <f t="shared" si="287"/>
        <v>250.39049999999997</v>
      </c>
      <c r="AA68" s="4" t="str">
        <f t="shared" si="288"/>
        <v>---</v>
      </c>
      <c r="AB68" s="4" t="str">
        <f t="shared" si="289"/>
        <v>---</v>
      </c>
      <c r="AC68" s="12"/>
      <c r="AD68" s="15">
        <f t="shared" si="290"/>
        <v>0.36949200202540244</v>
      </c>
      <c r="AE68" s="15">
        <f t="shared" si="291"/>
        <v>0.44430295673550835</v>
      </c>
      <c r="AF68" s="15">
        <f t="shared" si="292"/>
        <v>0.42441102085710092</v>
      </c>
      <c r="AG68" s="15">
        <f t="shared" si="293"/>
        <v>0.41507262540477213</v>
      </c>
      <c r="AH68" s="15" t="str">
        <f t="shared" si="294"/>
        <v>---</v>
      </c>
      <c r="AI68" s="15" t="str">
        <f t="shared" si="295"/>
        <v>---</v>
      </c>
      <c r="AJ68" s="12"/>
      <c r="AK68" s="15">
        <f t="shared" si="301"/>
        <v>0.41331965125569597</v>
      </c>
      <c r="AL68" s="15">
        <f t="shared" si="302"/>
        <v>3.1659224319363438E-2</v>
      </c>
      <c r="AM68" s="15">
        <f t="shared" si="303"/>
        <v>0.41238109512130616</v>
      </c>
      <c r="AN68" s="14">
        <f t="shared" si="304"/>
        <v>1.0816669654490936</v>
      </c>
      <c r="AP68" s="15">
        <f t="shared" si="305"/>
        <v>-0.99562618422624449</v>
      </c>
      <c r="AQ68" s="15">
        <f t="shared" si="296"/>
        <v>-0.81124861424470796</v>
      </c>
      <c r="AR68" s="15">
        <f t="shared" si="297"/>
        <v>-0.85705290449016924</v>
      </c>
      <c r="AS68" s="15">
        <f t="shared" si="298"/>
        <v>-0.87930177308696866</v>
      </c>
      <c r="AT68" s="15" t="str">
        <f t="shared" si="299"/>
        <v>---</v>
      </c>
      <c r="AU68" s="15" t="str">
        <f t="shared" si="300"/>
        <v>---</v>
      </c>
    </row>
    <row r="69" spans="1:47" x14ac:dyDescent="0.25">
      <c r="A69" t="s">
        <v>47</v>
      </c>
      <c r="B69" s="27">
        <f>'Raw Plate Reader Measurements'!$O$37</f>
        <v>0.43609999999999999</v>
      </c>
      <c r="C69" s="27">
        <f>'Raw Plate Reader Measurements'!$O$38</f>
        <v>0.45529999999999998</v>
      </c>
      <c r="D69" s="27">
        <f>'Raw Plate Reader Measurements'!$O$39</f>
        <v>0.4738</v>
      </c>
      <c r="E69" s="27">
        <f>'Raw Plate Reader Measurements'!$O$40</f>
        <v>0.46410000000000001</v>
      </c>
      <c r="F69" s="3"/>
      <c r="G69" s="3"/>
      <c r="I69" s="27">
        <f>'Raw Plate Reader Measurements'!$D$37</f>
        <v>1432.623</v>
      </c>
      <c r="J69" s="27">
        <f>'Raw Plate Reader Measurements'!$D$38</f>
        <v>1405.171</v>
      </c>
      <c r="K69" s="27">
        <f>'Raw Plate Reader Measurements'!$D$39</f>
        <v>1428.146</v>
      </c>
      <c r="L69" s="27">
        <f>'Raw Plate Reader Measurements'!$D$40</f>
        <v>1382.144</v>
      </c>
      <c r="M69" s="3"/>
      <c r="N69" s="3"/>
      <c r="P69" s="4">
        <f t="shared" si="278"/>
        <v>0.35944999999999999</v>
      </c>
      <c r="Q69" s="4">
        <f t="shared" si="279"/>
        <v>0.37864999999999999</v>
      </c>
      <c r="R69" s="4">
        <f t="shared" si="280"/>
        <v>0.39715</v>
      </c>
      <c r="S69" s="4">
        <f t="shared" si="281"/>
        <v>0.38745000000000002</v>
      </c>
      <c r="T69" s="4" t="str">
        <f t="shared" si="282"/>
        <v>---</v>
      </c>
      <c r="U69" s="4" t="str">
        <f t="shared" si="283"/>
        <v>---</v>
      </c>
      <c r="W69" s="4">
        <f t="shared" si="284"/>
        <v>666.66550000000007</v>
      </c>
      <c r="X69" s="4">
        <f t="shared" si="285"/>
        <v>639.21350000000007</v>
      </c>
      <c r="Y69" s="4">
        <f t="shared" si="286"/>
        <v>662.18849999999998</v>
      </c>
      <c r="Z69" s="4">
        <f t="shared" si="287"/>
        <v>616.18650000000002</v>
      </c>
      <c r="AA69" s="4" t="str">
        <f t="shared" si="288"/>
        <v>---</v>
      </c>
      <c r="AB69" s="4" t="str">
        <f t="shared" si="289"/>
        <v>---</v>
      </c>
      <c r="AD69" s="15">
        <f t="shared" si="290"/>
        <v>1.4436355976091728</v>
      </c>
      <c r="AE69" s="15">
        <f t="shared" si="291"/>
        <v>1.3140021230466572</v>
      </c>
      <c r="AF69" s="15">
        <f t="shared" si="292"/>
        <v>1.2978220748290503</v>
      </c>
      <c r="AG69" s="15">
        <f t="shared" si="293"/>
        <v>1.2378972650365987</v>
      </c>
      <c r="AH69" s="15" t="str">
        <f t="shared" si="294"/>
        <v>---</v>
      </c>
      <c r="AI69" s="15" t="str">
        <f t="shared" si="295"/>
        <v>---</v>
      </c>
      <c r="AK69" s="15">
        <f t="shared" si="301"/>
        <v>1.3233392651303699</v>
      </c>
      <c r="AL69" s="15">
        <f t="shared" si="302"/>
        <v>8.6621498892287874E-2</v>
      </c>
      <c r="AM69" s="15">
        <f t="shared" si="303"/>
        <v>1.3212601981209848</v>
      </c>
      <c r="AN69" s="14">
        <f t="shared" si="304"/>
        <v>1.0665248862521439</v>
      </c>
      <c r="AP69" s="15">
        <f t="shared" si="305"/>
        <v>0.36716465239710938</v>
      </c>
      <c r="AQ69" s="15">
        <f t="shared" si="296"/>
        <v>0.27307753577394245</v>
      </c>
      <c r="AR69" s="15">
        <f t="shared" si="297"/>
        <v>0.26068753248318066</v>
      </c>
      <c r="AS69" s="15">
        <f t="shared" si="298"/>
        <v>0.2134141861958872</v>
      </c>
      <c r="AT69" s="15" t="str">
        <f t="shared" si="299"/>
        <v>---</v>
      </c>
      <c r="AU69" s="15" t="str">
        <f t="shared" si="300"/>
        <v>---</v>
      </c>
    </row>
    <row r="70" spans="1:47" x14ac:dyDescent="0.25">
      <c r="A70" t="s">
        <v>45</v>
      </c>
      <c r="B70" s="27">
        <f>'Raw Plate Reader Measurements'!$O$41</f>
        <v>0.45</v>
      </c>
      <c r="C70" s="27">
        <f>'Raw Plate Reader Measurements'!$O$42</f>
        <v>0.47320000000000001</v>
      </c>
      <c r="D70" s="27">
        <f>'Raw Plate Reader Measurements'!$O$43</f>
        <v>0.4657</v>
      </c>
      <c r="E70" s="27">
        <f>'Raw Plate Reader Measurements'!$O$44</f>
        <v>0.49130000000000001</v>
      </c>
      <c r="F70" s="3"/>
      <c r="G70" s="3"/>
      <c r="I70" s="27">
        <f>'Raw Plate Reader Measurements'!$D$41</f>
        <v>1181.1410000000001</v>
      </c>
      <c r="J70" s="27">
        <f>'Raw Plate Reader Measurements'!$D$42</f>
        <v>1221.6310000000001</v>
      </c>
      <c r="K70" s="27">
        <f>'Raw Plate Reader Measurements'!$D$43</f>
        <v>1225.3879999999999</v>
      </c>
      <c r="L70" s="27">
        <f>'Raw Plate Reader Measurements'!$D$44</f>
        <v>1248.07</v>
      </c>
      <c r="M70" s="3"/>
      <c r="N70" s="3"/>
      <c r="P70" s="4">
        <f t="shared" si="278"/>
        <v>0.37335000000000002</v>
      </c>
      <c r="Q70" s="4">
        <f t="shared" si="279"/>
        <v>0.39655000000000001</v>
      </c>
      <c r="R70" s="4">
        <f t="shared" si="280"/>
        <v>0.38905000000000001</v>
      </c>
      <c r="S70" s="4">
        <f t="shared" si="281"/>
        <v>0.41465000000000002</v>
      </c>
      <c r="T70" s="4" t="str">
        <f t="shared" si="282"/>
        <v>---</v>
      </c>
      <c r="U70" s="4" t="str">
        <f t="shared" si="283"/>
        <v>---</v>
      </c>
      <c r="W70" s="4">
        <f t="shared" si="284"/>
        <v>415.18350000000009</v>
      </c>
      <c r="X70" s="4">
        <f t="shared" si="285"/>
        <v>455.6735000000001</v>
      </c>
      <c r="Y70" s="4">
        <f t="shared" si="286"/>
        <v>459.43049999999994</v>
      </c>
      <c r="Z70" s="4">
        <f t="shared" si="287"/>
        <v>482.11249999999995</v>
      </c>
      <c r="AA70" s="4" t="str">
        <f t="shared" si="288"/>
        <v>---</v>
      </c>
      <c r="AB70" s="4" t="str">
        <f t="shared" si="289"/>
        <v>---</v>
      </c>
      <c r="AD70" s="15">
        <f t="shared" si="290"/>
        <v>0.86558957957208782</v>
      </c>
      <c r="AE70" s="15">
        <f t="shared" si="291"/>
        <v>0.89442495526395016</v>
      </c>
      <c r="AF70" s="15">
        <f t="shared" si="292"/>
        <v>0.91918407806354685</v>
      </c>
      <c r="AG70" s="15">
        <f t="shared" si="293"/>
        <v>0.90501298742750202</v>
      </c>
      <c r="AH70" s="15" t="str">
        <f t="shared" si="294"/>
        <v>---</v>
      </c>
      <c r="AI70" s="15" t="str">
        <f t="shared" si="295"/>
        <v>---</v>
      </c>
      <c r="AK70" s="15">
        <f t="shared" si="301"/>
        <v>0.89605290008177174</v>
      </c>
      <c r="AL70" s="15">
        <f t="shared" si="302"/>
        <v>2.2700944626992028E-2</v>
      </c>
      <c r="AM70" s="15">
        <f t="shared" si="303"/>
        <v>0.89583558131114649</v>
      </c>
      <c r="AN70" s="14">
        <f t="shared" si="304"/>
        <v>1.0258096334384788</v>
      </c>
      <c r="AP70" s="15">
        <f t="shared" si="305"/>
        <v>-0.14434440934952633</v>
      </c>
      <c r="AQ70" s="15">
        <f t="shared" si="296"/>
        <v>-0.1115742752890285</v>
      </c>
      <c r="AR70" s="15">
        <f t="shared" si="297"/>
        <v>-8.4268874112463588E-2</v>
      </c>
      <c r="AS70" s="15">
        <f t="shared" si="298"/>
        <v>-9.9805984636560915E-2</v>
      </c>
      <c r="AT70" s="15" t="str">
        <f t="shared" si="299"/>
        <v>---</v>
      </c>
      <c r="AU70" s="15" t="str">
        <f t="shared" si="300"/>
        <v>---</v>
      </c>
    </row>
    <row r="71" spans="1:47" x14ac:dyDescent="0.25">
      <c r="A71" t="s">
        <v>46</v>
      </c>
      <c r="B71" s="27">
        <f>'Raw Plate Reader Measurements'!$P$37</f>
        <v>0.4279</v>
      </c>
      <c r="C71" s="27">
        <f>'Raw Plate Reader Measurements'!$P$38</f>
        <v>0.45250000000000001</v>
      </c>
      <c r="D71" s="27">
        <f>'Raw Plate Reader Measurements'!$P$39</f>
        <v>0.44569999999999999</v>
      </c>
      <c r="E71" s="27">
        <f>'Raw Plate Reader Measurements'!$P$40</f>
        <v>0.46089999999999998</v>
      </c>
      <c r="F71" s="3"/>
      <c r="G71" s="3"/>
      <c r="I71" s="27">
        <f>'Raw Plate Reader Measurements'!$E$37</f>
        <v>1083.7860000000001</v>
      </c>
      <c r="J71" s="27">
        <f>'Raw Plate Reader Measurements'!$E$38</f>
        <v>1081.8530000000001</v>
      </c>
      <c r="K71" s="27">
        <f>'Raw Plate Reader Measurements'!$E$39</f>
        <v>1035.643</v>
      </c>
      <c r="L71" s="27">
        <f>'Raw Plate Reader Measurements'!$E$40</f>
        <v>1082.069</v>
      </c>
      <c r="M71" s="3"/>
      <c r="N71" s="3"/>
      <c r="P71" s="4">
        <f t="shared" si="278"/>
        <v>0.35125000000000001</v>
      </c>
      <c r="Q71" s="4">
        <f t="shared" si="279"/>
        <v>0.37585000000000002</v>
      </c>
      <c r="R71" s="4">
        <f t="shared" si="280"/>
        <v>0.36904999999999999</v>
      </c>
      <c r="S71" s="4">
        <f t="shared" si="281"/>
        <v>0.38424999999999998</v>
      </c>
      <c r="T71" s="4" t="str">
        <f t="shared" si="282"/>
        <v>---</v>
      </c>
      <c r="U71" s="4" t="str">
        <f t="shared" si="283"/>
        <v>---</v>
      </c>
      <c r="W71" s="4">
        <f t="shared" si="284"/>
        <v>317.82850000000008</v>
      </c>
      <c r="X71" s="4">
        <f t="shared" si="285"/>
        <v>315.89550000000008</v>
      </c>
      <c r="Y71" s="4">
        <f t="shared" si="286"/>
        <v>269.68550000000005</v>
      </c>
      <c r="Z71" s="4">
        <f t="shared" si="287"/>
        <v>316.11149999999998</v>
      </c>
      <c r="AA71" s="4" t="str">
        <f t="shared" si="288"/>
        <v>---</v>
      </c>
      <c r="AB71" s="4" t="str">
        <f t="shared" si="289"/>
        <v>---</v>
      </c>
      <c r="AD71" s="15">
        <f t="shared" si="290"/>
        <v>0.70431120033424188</v>
      </c>
      <c r="AE71" s="15">
        <f t="shared" si="291"/>
        <v>0.65420969263440509</v>
      </c>
      <c r="AF71" s="15">
        <f t="shared" si="292"/>
        <v>0.56880116404533554</v>
      </c>
      <c r="AG71" s="15">
        <f t="shared" si="293"/>
        <v>0.64034571677581775</v>
      </c>
      <c r="AH71" s="15" t="str">
        <f t="shared" si="294"/>
        <v>---</v>
      </c>
      <c r="AI71" s="15" t="str">
        <f t="shared" si="295"/>
        <v>---</v>
      </c>
      <c r="AK71" s="15">
        <f t="shared" si="301"/>
        <v>0.64191694344745009</v>
      </c>
      <c r="AL71" s="15">
        <f t="shared" si="302"/>
        <v>5.595397193485814E-2</v>
      </c>
      <c r="AM71" s="15">
        <f t="shared" si="303"/>
        <v>0.64005034885310075</v>
      </c>
      <c r="AN71" s="14">
        <f t="shared" si="304"/>
        <v>1.0926646449356219</v>
      </c>
      <c r="AP71" s="15">
        <f t="shared" si="305"/>
        <v>-0.35053497456829252</v>
      </c>
      <c r="AQ71" s="15">
        <f t="shared" si="296"/>
        <v>-0.42432734797659594</v>
      </c>
      <c r="AR71" s="15">
        <f t="shared" si="297"/>
        <v>-0.564224354001994</v>
      </c>
      <c r="AS71" s="15">
        <f t="shared" si="298"/>
        <v>-0.44574706601223058</v>
      </c>
      <c r="AT71" s="15" t="str">
        <f t="shared" si="299"/>
        <v>---</v>
      </c>
      <c r="AU71" s="15" t="str">
        <f t="shared" si="300"/>
        <v>---</v>
      </c>
    </row>
    <row r="72" spans="1:47" x14ac:dyDescent="0.25">
      <c r="A72" t="s">
        <v>48</v>
      </c>
      <c r="B72" s="27">
        <f>'Raw Plate Reader Measurements'!$P$41</f>
        <v>0.52529999999999999</v>
      </c>
      <c r="C72" s="27">
        <f>'Raw Plate Reader Measurements'!$P$42</f>
        <v>0.53549999999999998</v>
      </c>
      <c r="D72" s="27">
        <f>'Raw Plate Reader Measurements'!$P$43</f>
        <v>0.53949999999999998</v>
      </c>
      <c r="E72" s="27">
        <f>'Raw Plate Reader Measurements'!$P$44</f>
        <v>0.53</v>
      </c>
      <c r="F72" s="3"/>
      <c r="G72" s="3"/>
      <c r="I72" s="27">
        <f>'Raw Plate Reader Measurements'!$E$41</f>
        <v>1126.51</v>
      </c>
      <c r="J72" s="27">
        <f>'Raw Plate Reader Measurements'!$E$42</f>
        <v>1132.2059999999999</v>
      </c>
      <c r="K72" s="27">
        <f>'Raw Plate Reader Measurements'!$E$43</f>
        <v>1142.595</v>
      </c>
      <c r="L72" s="27">
        <f>'Raw Plate Reader Measurements'!$E$44</f>
        <v>1144.229</v>
      </c>
      <c r="M72" s="3"/>
      <c r="N72" s="3"/>
      <c r="P72" s="4">
        <f t="shared" si="278"/>
        <v>0.44864999999999999</v>
      </c>
      <c r="Q72" s="4">
        <f t="shared" si="279"/>
        <v>0.45884999999999998</v>
      </c>
      <c r="R72" s="4">
        <f t="shared" si="280"/>
        <v>0.46284999999999998</v>
      </c>
      <c r="S72" s="4">
        <f t="shared" si="281"/>
        <v>0.45335000000000003</v>
      </c>
      <c r="T72" s="4" t="str">
        <f t="shared" si="282"/>
        <v>---</v>
      </c>
      <c r="U72" s="4" t="str">
        <f t="shared" si="283"/>
        <v>---</v>
      </c>
      <c r="W72" s="4">
        <f t="shared" si="284"/>
        <v>360.55250000000001</v>
      </c>
      <c r="X72" s="4">
        <f t="shared" si="285"/>
        <v>366.24849999999992</v>
      </c>
      <c r="Y72" s="4">
        <f t="shared" si="286"/>
        <v>376.63750000000005</v>
      </c>
      <c r="Z72" s="4">
        <f t="shared" si="287"/>
        <v>378.27150000000006</v>
      </c>
      <c r="AA72" s="4" t="str">
        <f t="shared" si="288"/>
        <v>---</v>
      </c>
      <c r="AB72" s="4" t="str">
        <f t="shared" si="289"/>
        <v>---</v>
      </c>
      <c r="AD72" s="15">
        <f t="shared" si="290"/>
        <v>0.62553113158158469</v>
      </c>
      <c r="AE72" s="15">
        <f t="shared" si="291"/>
        <v>0.62128834723124282</v>
      </c>
      <c r="AF72" s="15">
        <f t="shared" si="292"/>
        <v>0.6333902588457605</v>
      </c>
      <c r="AG72" s="15">
        <f t="shared" si="293"/>
        <v>0.64946849839077669</v>
      </c>
      <c r="AH72" s="15" t="str">
        <f t="shared" si="294"/>
        <v>---</v>
      </c>
      <c r="AI72" s="15" t="str">
        <f t="shared" si="295"/>
        <v>---</v>
      </c>
      <c r="AK72" s="15">
        <f t="shared" si="301"/>
        <v>0.63241955901234115</v>
      </c>
      <c r="AL72" s="15">
        <f t="shared" si="302"/>
        <v>1.2422599034027069E-2</v>
      </c>
      <c r="AM72" s="15">
        <f t="shared" si="303"/>
        <v>0.6323287116564027</v>
      </c>
      <c r="AN72" s="14">
        <f t="shared" si="304"/>
        <v>1.0197299461718792</v>
      </c>
      <c r="AP72" s="15">
        <f t="shared" si="305"/>
        <v>-0.46915417959972777</v>
      </c>
      <c r="AQ72" s="15">
        <f t="shared" si="296"/>
        <v>-0.47595997755072333</v>
      </c>
      <c r="AR72" s="15">
        <f t="shared" si="297"/>
        <v>-0.45666852414685183</v>
      </c>
      <c r="AS72" s="15">
        <f t="shared" si="298"/>
        <v>-0.43160094537060967</v>
      </c>
      <c r="AT72" s="15" t="str">
        <f t="shared" si="299"/>
        <v>---</v>
      </c>
      <c r="AU72" s="15" t="str">
        <f t="shared" si="300"/>
        <v>---</v>
      </c>
    </row>
    <row r="73" spans="1:47" x14ac:dyDescent="0.25">
      <c r="A73" t="s">
        <v>49</v>
      </c>
      <c r="B73" s="27">
        <f>'Raw Plate Reader Measurements'!$Q$37</f>
        <v>0.42359999999999998</v>
      </c>
      <c r="C73" s="27">
        <f>'Raw Plate Reader Measurements'!$Q$38</f>
        <v>0.4335</v>
      </c>
      <c r="D73" s="27">
        <f>'Raw Plate Reader Measurements'!$Q$39</f>
        <v>0.4279</v>
      </c>
      <c r="E73" s="27">
        <f>'Raw Plate Reader Measurements'!$Q$40</f>
        <v>0.43230000000000002</v>
      </c>
      <c r="F73" s="3"/>
      <c r="G73" s="3"/>
      <c r="I73" s="27">
        <f>'Raw Plate Reader Measurements'!$F$37</f>
        <v>1056.482</v>
      </c>
      <c r="J73" s="27">
        <f>'Raw Plate Reader Measurements'!$F$38</f>
        <v>1021.6849999999999</v>
      </c>
      <c r="K73" s="27">
        <f>'Raw Plate Reader Measurements'!$F$39</f>
        <v>1033.1020000000001</v>
      </c>
      <c r="L73" s="27">
        <f>'Raw Plate Reader Measurements'!$F$40</f>
        <v>1006.045</v>
      </c>
      <c r="M73" s="3"/>
      <c r="N73" s="3"/>
      <c r="P73" s="4">
        <f t="shared" si="278"/>
        <v>0.34694999999999998</v>
      </c>
      <c r="Q73" s="4">
        <f t="shared" si="279"/>
        <v>0.35685</v>
      </c>
      <c r="R73" s="4">
        <f t="shared" si="280"/>
        <v>0.35125000000000001</v>
      </c>
      <c r="S73" s="4">
        <f t="shared" si="281"/>
        <v>0.35565000000000002</v>
      </c>
      <c r="T73" s="4" t="str">
        <f t="shared" si="282"/>
        <v>---</v>
      </c>
      <c r="U73" s="4" t="str">
        <f t="shared" si="283"/>
        <v>---</v>
      </c>
      <c r="W73" s="4">
        <f t="shared" si="284"/>
        <v>290.52449999999999</v>
      </c>
      <c r="X73" s="4">
        <f t="shared" si="285"/>
        <v>255.72749999999996</v>
      </c>
      <c r="Y73" s="4">
        <f t="shared" si="286"/>
        <v>267.14450000000011</v>
      </c>
      <c r="Z73" s="4">
        <f t="shared" si="287"/>
        <v>240.08749999999998</v>
      </c>
      <c r="AA73" s="4" t="str">
        <f t="shared" si="288"/>
        <v>---</v>
      </c>
      <c r="AB73" s="4" t="str">
        <f t="shared" si="289"/>
        <v>---</v>
      </c>
      <c r="AD73" s="15">
        <f t="shared" si="290"/>
        <v>0.65178439757617845</v>
      </c>
      <c r="AE73" s="15">
        <f t="shared" si="291"/>
        <v>0.55780168441809153</v>
      </c>
      <c r="AF73" s="15">
        <f t="shared" si="292"/>
        <v>0.59199493896139233</v>
      </c>
      <c r="AG73" s="15">
        <f t="shared" si="293"/>
        <v>0.52545414932506351</v>
      </c>
      <c r="AH73" s="15" t="str">
        <f t="shared" si="294"/>
        <v>---</v>
      </c>
      <c r="AI73" s="15" t="str">
        <f t="shared" si="295"/>
        <v>---</v>
      </c>
      <c r="AK73" s="15">
        <f t="shared" si="301"/>
        <v>0.58175879257018148</v>
      </c>
      <c r="AL73" s="15">
        <f t="shared" si="302"/>
        <v>5.4013948603945976E-2</v>
      </c>
      <c r="AM73" s="15">
        <f t="shared" si="303"/>
        <v>0.57990806717145937</v>
      </c>
      <c r="AN73" s="14">
        <f t="shared" si="304"/>
        <v>1.096205728702266</v>
      </c>
      <c r="AP73" s="15">
        <f t="shared" si="305"/>
        <v>-0.42804145030584001</v>
      </c>
      <c r="AQ73" s="15">
        <f t="shared" si="296"/>
        <v>-0.58375178404054429</v>
      </c>
      <c r="AR73" s="15">
        <f t="shared" si="297"/>
        <v>-0.52425719318637687</v>
      </c>
      <c r="AS73" s="15">
        <f t="shared" si="298"/>
        <v>-0.64349234399400557</v>
      </c>
      <c r="AT73" s="15" t="str">
        <f t="shared" si="299"/>
        <v>---</v>
      </c>
      <c r="AU73" s="15" t="str">
        <f t="shared" si="300"/>
        <v>---</v>
      </c>
    </row>
    <row r="74" spans="1:47" x14ac:dyDescent="0.25">
      <c r="A74" t="s">
        <v>50</v>
      </c>
      <c r="B74" s="27">
        <f>'Raw Plate Reader Measurements'!$Q$41</f>
        <v>0.49480000000000002</v>
      </c>
      <c r="C74" s="27">
        <f>'Raw Plate Reader Measurements'!$Q$42</f>
        <v>0.51580000000000004</v>
      </c>
      <c r="D74" s="27">
        <f>'Raw Plate Reader Measurements'!$Q$43</f>
        <v>0.50600000000000001</v>
      </c>
      <c r="E74" s="27">
        <f>'Raw Plate Reader Measurements'!$Q$44</f>
        <v>0.47849999999999998</v>
      </c>
      <c r="F74" s="3"/>
      <c r="G74" s="3"/>
      <c r="I74" s="27">
        <f>'Raw Plate Reader Measurements'!$F$41</f>
        <v>1005.314</v>
      </c>
      <c r="J74" s="27">
        <f>'Raw Plate Reader Measurements'!$F$42</f>
        <v>992.029</v>
      </c>
      <c r="K74" s="27">
        <f>'Raw Plate Reader Measurements'!$F$43</f>
        <v>988.23099999999999</v>
      </c>
      <c r="L74" s="27">
        <f>'Raw Plate Reader Measurements'!$F$44</f>
        <v>971.29399999999998</v>
      </c>
      <c r="M74" s="3"/>
      <c r="N74" s="3"/>
      <c r="P74" s="4">
        <f t="shared" si="278"/>
        <v>0.41815000000000002</v>
      </c>
      <c r="Q74" s="4">
        <f t="shared" si="279"/>
        <v>0.43915000000000004</v>
      </c>
      <c r="R74" s="4">
        <f t="shared" si="280"/>
        <v>0.42935000000000001</v>
      </c>
      <c r="S74" s="4">
        <f t="shared" si="281"/>
        <v>0.40184999999999998</v>
      </c>
      <c r="T74" s="4" t="str">
        <f t="shared" si="282"/>
        <v>---</v>
      </c>
      <c r="U74" s="4" t="str">
        <f t="shared" si="283"/>
        <v>---</v>
      </c>
      <c r="W74" s="4">
        <f t="shared" si="284"/>
        <v>239.35649999999998</v>
      </c>
      <c r="X74" s="4">
        <f t="shared" si="285"/>
        <v>226.07150000000001</v>
      </c>
      <c r="Y74" s="4">
        <f t="shared" si="286"/>
        <v>222.27350000000001</v>
      </c>
      <c r="Z74" s="4">
        <f t="shared" si="287"/>
        <v>205.3365</v>
      </c>
      <c r="AA74" s="4" t="str">
        <f t="shared" si="288"/>
        <v>---</v>
      </c>
      <c r="AB74" s="4" t="str">
        <f t="shared" si="289"/>
        <v>---</v>
      </c>
      <c r="AD74" s="15">
        <f t="shared" si="290"/>
        <v>0.44555488967227608</v>
      </c>
      <c r="AE74" s="15">
        <f t="shared" si="291"/>
        <v>0.4007015462442563</v>
      </c>
      <c r="AF74" s="15">
        <f t="shared" si="292"/>
        <v>0.40296220136358751</v>
      </c>
      <c r="AG74" s="15">
        <f t="shared" si="293"/>
        <v>0.39773175995503934</v>
      </c>
      <c r="AH74" s="15" t="str">
        <f t="shared" si="294"/>
        <v>---</v>
      </c>
      <c r="AI74" s="15" t="str">
        <f t="shared" si="295"/>
        <v>---</v>
      </c>
      <c r="AK74" s="15">
        <f t="shared" si="301"/>
        <v>0.41173759930878978</v>
      </c>
      <c r="AL74" s="15">
        <f t="shared" si="302"/>
        <v>2.2646373807383723E-2</v>
      </c>
      <c r="AM74" s="15">
        <f t="shared" si="303"/>
        <v>0.41128626245125116</v>
      </c>
      <c r="AN74" s="14">
        <f t="shared" si="304"/>
        <v>1.0550853116522692</v>
      </c>
      <c r="AP74" s="15">
        <f t="shared" si="305"/>
        <v>-0.80843483051998433</v>
      </c>
      <c r="AQ74" s="15">
        <f t="shared" si="296"/>
        <v>-0.91453840248984364</v>
      </c>
      <c r="AR74" s="15">
        <f t="shared" si="297"/>
        <v>-0.90891251457676869</v>
      </c>
      <c r="AS74" s="15">
        <f t="shared" si="298"/>
        <v>-0.92197747087976567</v>
      </c>
      <c r="AT74" s="15" t="str">
        <f t="shared" si="299"/>
        <v>---</v>
      </c>
      <c r="AU74" s="15" t="str">
        <f t="shared" si="300"/>
        <v>---</v>
      </c>
    </row>
    <row r="75" spans="1:47" x14ac:dyDescent="0.25">
      <c r="A75" t="s">
        <v>51</v>
      </c>
      <c r="B75" s="27">
        <f>'Raw Plate Reader Measurements'!$R$37</f>
        <v>0.3251</v>
      </c>
      <c r="C75" s="27">
        <f>'Raw Plate Reader Measurements'!$R$38</f>
        <v>0.3392</v>
      </c>
      <c r="D75" s="27">
        <f>'Raw Plate Reader Measurements'!$R$39</f>
        <v>0.33760000000000001</v>
      </c>
      <c r="E75" s="27">
        <f>'Raw Plate Reader Measurements'!$R$40</f>
        <v>0.34379999999999999</v>
      </c>
      <c r="F75" s="3"/>
      <c r="G75" s="3"/>
      <c r="I75" s="27">
        <f>'Raw Plate Reader Measurements'!$G$37</f>
        <v>979.08399999999995</v>
      </c>
      <c r="J75" s="27">
        <f>'Raw Plate Reader Measurements'!$G$38</f>
        <v>961.85</v>
      </c>
      <c r="K75" s="27">
        <f>'Raw Plate Reader Measurements'!$G$39</f>
        <v>967.09400000000005</v>
      </c>
      <c r="L75" s="27">
        <f>'Raw Plate Reader Measurements'!$G$40</f>
        <v>969.24699999999996</v>
      </c>
      <c r="M75" s="3"/>
      <c r="N75" s="3"/>
      <c r="P75" s="4">
        <f t="shared" si="278"/>
        <v>0.24845</v>
      </c>
      <c r="Q75" s="4">
        <f t="shared" si="279"/>
        <v>0.26255000000000001</v>
      </c>
      <c r="R75" s="4">
        <f t="shared" si="280"/>
        <v>0.26095000000000002</v>
      </c>
      <c r="S75" s="4">
        <f t="shared" si="281"/>
        <v>0.26715</v>
      </c>
      <c r="T75" s="4" t="str">
        <f t="shared" si="282"/>
        <v>---</v>
      </c>
      <c r="U75" s="4" t="str">
        <f t="shared" si="283"/>
        <v>---</v>
      </c>
      <c r="W75" s="4">
        <f t="shared" si="284"/>
        <v>213.12649999999996</v>
      </c>
      <c r="X75" s="4">
        <f t="shared" si="285"/>
        <v>195.89250000000004</v>
      </c>
      <c r="Y75" s="4">
        <f t="shared" si="286"/>
        <v>201.13650000000007</v>
      </c>
      <c r="Z75" s="4">
        <f t="shared" si="287"/>
        <v>203.28949999999998</v>
      </c>
      <c r="AA75" s="4" t="str">
        <f t="shared" si="288"/>
        <v>---</v>
      </c>
      <c r="AB75" s="4" t="str">
        <f t="shared" si="289"/>
        <v>---</v>
      </c>
      <c r="AD75" s="15">
        <f t="shared" si="290"/>
        <v>0.66770794111063081</v>
      </c>
      <c r="AE75" s="15">
        <f t="shared" si="291"/>
        <v>0.5807562277528876</v>
      </c>
      <c r="AF75" s="15">
        <f t="shared" si="292"/>
        <v>0.59995914419948204</v>
      </c>
      <c r="AG75" s="15">
        <f t="shared" si="293"/>
        <v>0.59230835488835809</v>
      </c>
      <c r="AH75" s="15" t="str">
        <f t="shared" si="294"/>
        <v>---</v>
      </c>
      <c r="AI75" s="15" t="str">
        <f t="shared" si="295"/>
        <v>---</v>
      </c>
      <c r="AK75" s="15">
        <f t="shared" si="301"/>
        <v>0.61018291698783966</v>
      </c>
      <c r="AL75" s="15">
        <f t="shared" si="302"/>
        <v>3.9153901210200126E-2</v>
      </c>
      <c r="AM75" s="15">
        <f t="shared" si="303"/>
        <v>0.60927377921031978</v>
      </c>
      <c r="AN75" s="14">
        <f t="shared" si="304"/>
        <v>1.0644987436089504</v>
      </c>
      <c r="AP75" s="15">
        <f t="shared" si="305"/>
        <v>-0.40390441495760038</v>
      </c>
      <c r="AQ75" s="15">
        <f t="shared" si="296"/>
        <v>-0.54342418375091128</v>
      </c>
      <c r="AR75" s="15">
        <f t="shared" si="297"/>
        <v>-0.51089371908528758</v>
      </c>
      <c r="AS75" s="15">
        <f t="shared" si="298"/>
        <v>-0.52372790995984175</v>
      </c>
      <c r="AT75" s="15" t="str">
        <f t="shared" si="299"/>
        <v>---</v>
      </c>
      <c r="AU75" s="15" t="str">
        <f t="shared" si="300"/>
        <v>---</v>
      </c>
    </row>
    <row r="76" spans="1:47" x14ac:dyDescent="0.25">
      <c r="A76" t="s">
        <v>52</v>
      </c>
      <c r="B76" s="27">
        <f>'Raw Plate Reader Measurements'!$R$41</f>
        <v>0.45529999999999998</v>
      </c>
      <c r="C76" s="27">
        <f>'Raw Plate Reader Measurements'!$R$42</f>
        <v>0.47149999999999997</v>
      </c>
      <c r="D76" s="27">
        <f>'Raw Plate Reader Measurements'!$R$43</f>
        <v>0.46450000000000002</v>
      </c>
      <c r="E76" s="27">
        <f>'Raw Plate Reader Measurements'!$R$44</f>
        <v>0.46750000000000003</v>
      </c>
      <c r="F76" s="3"/>
      <c r="G76" s="3"/>
      <c r="I76" s="27">
        <f>'Raw Plate Reader Measurements'!$G$41</f>
        <v>991.33900000000006</v>
      </c>
      <c r="J76" s="27">
        <f>'Raw Plate Reader Measurements'!$G$42</f>
        <v>991.64400000000001</v>
      </c>
      <c r="K76" s="27">
        <f>'Raw Plate Reader Measurements'!$G$43</f>
        <v>999.26300000000003</v>
      </c>
      <c r="L76" s="27">
        <f>'Raw Plate Reader Measurements'!$G$44</f>
        <v>975.10900000000004</v>
      </c>
      <c r="M76" s="3"/>
      <c r="N76" s="3"/>
      <c r="P76" s="4">
        <f t="shared" si="278"/>
        <v>0.37864999999999999</v>
      </c>
      <c r="Q76" s="4">
        <f t="shared" si="279"/>
        <v>0.39484999999999998</v>
      </c>
      <c r="R76" s="4">
        <f t="shared" si="280"/>
        <v>0.38785000000000003</v>
      </c>
      <c r="S76" s="4">
        <f t="shared" si="281"/>
        <v>0.39085000000000003</v>
      </c>
      <c r="T76" s="4" t="str">
        <f t="shared" si="282"/>
        <v>---</v>
      </c>
      <c r="U76" s="4" t="str">
        <f t="shared" si="283"/>
        <v>---</v>
      </c>
      <c r="W76" s="4">
        <f t="shared" si="284"/>
        <v>225.38150000000007</v>
      </c>
      <c r="X76" s="4">
        <f t="shared" si="285"/>
        <v>225.68650000000002</v>
      </c>
      <c r="Y76" s="4">
        <f t="shared" si="286"/>
        <v>233.30550000000005</v>
      </c>
      <c r="Z76" s="4">
        <f t="shared" si="287"/>
        <v>209.15150000000006</v>
      </c>
      <c r="AA76" s="4" t="str">
        <f t="shared" si="288"/>
        <v>---</v>
      </c>
      <c r="AB76" s="4" t="str">
        <f t="shared" si="289"/>
        <v>---</v>
      </c>
      <c r="AD76" s="15">
        <f t="shared" si="290"/>
        <v>0.46330650009025193</v>
      </c>
      <c r="AE76" s="15">
        <f t="shared" si="291"/>
        <v>0.44489910143788719</v>
      </c>
      <c r="AF76" s="15">
        <f t="shared" si="292"/>
        <v>0.46821925628628036</v>
      </c>
      <c r="AG76" s="15">
        <f t="shared" si="293"/>
        <v>0.41652297036355335</v>
      </c>
      <c r="AH76" s="15" t="str">
        <f t="shared" si="294"/>
        <v>---</v>
      </c>
      <c r="AI76" s="15" t="str">
        <f t="shared" si="295"/>
        <v>---</v>
      </c>
      <c r="AK76" s="15">
        <f t="shared" si="301"/>
        <v>0.44823695704449323</v>
      </c>
      <c r="AL76" s="15">
        <f t="shared" si="302"/>
        <v>2.3404427229662371E-2</v>
      </c>
      <c r="AM76" s="15">
        <f t="shared" si="303"/>
        <v>0.44776953018641896</v>
      </c>
      <c r="AN76" s="14">
        <f t="shared" si="304"/>
        <v>1.0544457259361966</v>
      </c>
      <c r="AP76" s="15">
        <f t="shared" si="305"/>
        <v>-0.76936645667683567</v>
      </c>
      <c r="AQ76" s="15">
        <f t="shared" si="296"/>
        <v>-0.80990776086674743</v>
      </c>
      <c r="AR76" s="15">
        <f t="shared" si="297"/>
        <v>-0.75881859643642935</v>
      </c>
      <c r="AS76" s="15">
        <f t="shared" si="298"/>
        <v>-0.87581366796309523</v>
      </c>
      <c r="AT76" s="15" t="str">
        <f t="shared" si="299"/>
        <v>---</v>
      </c>
      <c r="AU76" s="15" t="str">
        <f t="shared" si="300"/>
        <v>---</v>
      </c>
    </row>
    <row r="77" spans="1:47" x14ac:dyDescent="0.25">
      <c r="A77" t="s">
        <v>53</v>
      </c>
      <c r="B77" s="27">
        <f>'Raw Plate Reader Measurements'!$S$37</f>
        <v>0.39019999999999999</v>
      </c>
      <c r="C77" s="27">
        <f>'Raw Plate Reader Measurements'!$S$38</f>
        <v>0.39679999999999999</v>
      </c>
      <c r="D77" s="27">
        <f>'Raw Plate Reader Measurements'!$S$39</f>
        <v>0.41310000000000002</v>
      </c>
      <c r="E77" s="27">
        <f>'Raw Plate Reader Measurements'!$S$40</f>
        <v>0.40799999999999997</v>
      </c>
      <c r="F77" s="3"/>
      <c r="G77" s="3"/>
      <c r="I77" s="27">
        <f>'Raw Plate Reader Measurements'!$H$37</f>
        <v>1012.907</v>
      </c>
      <c r="J77" s="27">
        <f>'Raw Plate Reader Measurements'!$H$38</f>
        <v>972.96900000000005</v>
      </c>
      <c r="K77" s="27">
        <f>'Raw Plate Reader Measurements'!$H$39</f>
        <v>984.99599999999998</v>
      </c>
      <c r="L77" s="27">
        <f>'Raw Plate Reader Measurements'!$H$40</f>
        <v>981.44500000000005</v>
      </c>
      <c r="M77" s="3"/>
      <c r="N77" s="3"/>
      <c r="P77" s="4">
        <f t="shared" si="278"/>
        <v>0.31355</v>
      </c>
      <c r="Q77" s="4">
        <f t="shared" si="279"/>
        <v>0.32014999999999999</v>
      </c>
      <c r="R77" s="4">
        <f t="shared" si="280"/>
        <v>0.33645000000000003</v>
      </c>
      <c r="S77" s="4">
        <f t="shared" si="281"/>
        <v>0.33134999999999998</v>
      </c>
      <c r="T77" s="4" t="str">
        <f t="shared" si="282"/>
        <v>---</v>
      </c>
      <c r="U77" s="4" t="str">
        <f t="shared" si="283"/>
        <v>---</v>
      </c>
      <c r="W77" s="4">
        <f t="shared" si="284"/>
        <v>246.94950000000006</v>
      </c>
      <c r="X77" s="4">
        <f t="shared" si="285"/>
        <v>207.01150000000007</v>
      </c>
      <c r="Y77" s="4">
        <f t="shared" si="286"/>
        <v>219.0385</v>
      </c>
      <c r="Z77" s="4">
        <f t="shared" si="287"/>
        <v>215.48750000000007</v>
      </c>
      <c r="AA77" s="4" t="str">
        <f t="shared" si="288"/>
        <v>---</v>
      </c>
      <c r="AB77" s="4" t="str">
        <f t="shared" si="289"/>
        <v>---</v>
      </c>
      <c r="AD77" s="15">
        <f t="shared" si="290"/>
        <v>0.61304087944864794</v>
      </c>
      <c r="AE77" s="15">
        <f t="shared" si="291"/>
        <v>0.50330246288813441</v>
      </c>
      <c r="AF77" s="15">
        <f t="shared" si="292"/>
        <v>0.50674329798300166</v>
      </c>
      <c r="AG77" s="15">
        <f t="shared" si="293"/>
        <v>0.50620123133933703</v>
      </c>
      <c r="AH77" s="15" t="str">
        <f t="shared" si="294"/>
        <v>---</v>
      </c>
      <c r="AI77" s="15" t="str">
        <f t="shared" si="295"/>
        <v>---</v>
      </c>
      <c r="AK77" s="15">
        <f t="shared" si="301"/>
        <v>0.53232196791478026</v>
      </c>
      <c r="AL77" s="15">
        <f t="shared" si="302"/>
        <v>5.3833804701527002E-2</v>
      </c>
      <c r="AM77" s="15">
        <f t="shared" si="303"/>
        <v>0.53040477539465558</v>
      </c>
      <c r="AN77" s="14">
        <f t="shared" si="304"/>
        <v>1.1013908608635004</v>
      </c>
      <c r="AP77" s="15">
        <f t="shared" si="305"/>
        <v>-0.48932365775125347</v>
      </c>
      <c r="AQ77" s="15">
        <f t="shared" si="296"/>
        <v>-0.6865639717324904</v>
      </c>
      <c r="AR77" s="15">
        <f t="shared" si="297"/>
        <v>-0.67975071922736841</v>
      </c>
      <c r="AS77" s="15">
        <f t="shared" si="298"/>
        <v>-0.68082099835858989</v>
      </c>
      <c r="AT77" s="15" t="str">
        <f t="shared" si="299"/>
        <v>---</v>
      </c>
      <c r="AU77" s="15" t="str">
        <f t="shared" si="300"/>
        <v>---</v>
      </c>
    </row>
    <row r="78" spans="1:47" x14ac:dyDescent="0.25">
      <c r="A78" t="s">
        <v>54</v>
      </c>
      <c r="B78" s="27">
        <f>'Raw Plate Reader Measurements'!$S$41</f>
        <v>0.50980000000000003</v>
      </c>
      <c r="C78" s="27">
        <f>'Raw Plate Reader Measurements'!$S$42</f>
        <v>0.51939999999999997</v>
      </c>
      <c r="D78" s="27">
        <f>'Raw Plate Reader Measurements'!$S$43</f>
        <v>0.53359999999999996</v>
      </c>
      <c r="E78" s="27">
        <f>'Raw Plate Reader Measurements'!$S$44</f>
        <v>0.52649999999999997</v>
      </c>
      <c r="F78" s="3"/>
      <c r="G78" s="3"/>
      <c r="I78" s="27">
        <f>'Raw Plate Reader Measurements'!$H$41</f>
        <v>1020.585</v>
      </c>
      <c r="J78" s="27">
        <f>'Raw Plate Reader Measurements'!$H$42</f>
        <v>1040.3230000000001</v>
      </c>
      <c r="K78" s="27">
        <f>'Raw Plate Reader Measurements'!$H$43</f>
        <v>1020.526</v>
      </c>
      <c r="L78" s="27">
        <f>'Raw Plate Reader Measurements'!$H$44</f>
        <v>996.86699999999996</v>
      </c>
      <c r="M78" s="3"/>
      <c r="N78" s="3"/>
      <c r="P78" s="4">
        <f t="shared" si="278"/>
        <v>0.43315000000000003</v>
      </c>
      <c r="Q78" s="4">
        <f t="shared" si="279"/>
        <v>0.44274999999999998</v>
      </c>
      <c r="R78" s="4">
        <f t="shared" si="280"/>
        <v>0.45694999999999997</v>
      </c>
      <c r="S78" s="4">
        <f t="shared" si="281"/>
        <v>0.44984999999999997</v>
      </c>
      <c r="T78" s="4" t="str">
        <f t="shared" si="282"/>
        <v>---</v>
      </c>
      <c r="U78" s="4" t="str">
        <f t="shared" si="283"/>
        <v>---</v>
      </c>
      <c r="W78" s="4">
        <f t="shared" si="284"/>
        <v>254.62750000000005</v>
      </c>
      <c r="X78" s="4">
        <f t="shared" si="285"/>
        <v>274.36550000000011</v>
      </c>
      <c r="Y78" s="4">
        <f t="shared" si="286"/>
        <v>254.56849999999997</v>
      </c>
      <c r="Z78" s="4">
        <f t="shared" si="287"/>
        <v>230.90949999999998</v>
      </c>
      <c r="AA78" s="4" t="str">
        <f t="shared" si="288"/>
        <v>---</v>
      </c>
      <c r="AB78" s="4" t="str">
        <f t="shared" si="289"/>
        <v>---</v>
      </c>
      <c r="AD78" s="15">
        <f t="shared" si="290"/>
        <v>0.45756740191746936</v>
      </c>
      <c r="AE78" s="15">
        <f t="shared" si="291"/>
        <v>0.48234637599332875</v>
      </c>
      <c r="AF78" s="15">
        <f t="shared" si="292"/>
        <v>0.43363474362404553</v>
      </c>
      <c r="AG78" s="15">
        <f t="shared" si="293"/>
        <v>0.39954174822671673</v>
      </c>
      <c r="AH78" s="15" t="str">
        <f t="shared" si="294"/>
        <v>---</v>
      </c>
      <c r="AI78" s="15" t="str">
        <f t="shared" si="295"/>
        <v>---</v>
      </c>
      <c r="AK78" s="15">
        <f t="shared" si="301"/>
        <v>0.44327256744039012</v>
      </c>
      <c r="AL78" s="15">
        <f t="shared" si="302"/>
        <v>3.5291061212780576E-2</v>
      </c>
      <c r="AM78" s="15">
        <f t="shared" si="303"/>
        <v>0.4422064607288807</v>
      </c>
      <c r="AN78" s="14">
        <f t="shared" si="304"/>
        <v>1.0837197311623479</v>
      </c>
      <c r="AP78" s="15">
        <f t="shared" si="305"/>
        <v>-0.78183107852249667</v>
      </c>
      <c r="AQ78" s="15">
        <f t="shared" si="296"/>
        <v>-0.7290928006241737</v>
      </c>
      <c r="AR78" s="15">
        <f t="shared" si="297"/>
        <v>-0.8355527037825623</v>
      </c>
      <c r="AS78" s="15">
        <f t="shared" si="298"/>
        <v>-0.91743701804239364</v>
      </c>
      <c r="AT78" s="15" t="str">
        <f t="shared" si="299"/>
        <v>---</v>
      </c>
      <c r="AU78" s="15" t="str">
        <f t="shared" si="300"/>
        <v>---</v>
      </c>
    </row>
    <row r="79" spans="1:47" x14ac:dyDescent="0.25">
      <c r="A79" t="s">
        <v>55</v>
      </c>
      <c r="B79" s="27">
        <f>'Raw Plate Reader Measurements'!$T$37</f>
        <v>0.53090000000000004</v>
      </c>
      <c r="C79" s="27">
        <f>'Raw Plate Reader Measurements'!$T$38</f>
        <v>0.53190000000000004</v>
      </c>
      <c r="D79" s="27">
        <f>'Raw Plate Reader Measurements'!$T$39</f>
        <v>0.53490000000000004</v>
      </c>
      <c r="E79" s="27">
        <f>'Raw Plate Reader Measurements'!$T$40</f>
        <v>0.54339999999999999</v>
      </c>
      <c r="F79" s="3"/>
      <c r="G79" s="3"/>
      <c r="I79" s="27">
        <f>'Raw Plate Reader Measurements'!$I$37</f>
        <v>1039.2560000000001</v>
      </c>
      <c r="J79" s="27">
        <f>'Raw Plate Reader Measurements'!$I$38</f>
        <v>1009.028</v>
      </c>
      <c r="K79" s="27">
        <f>'Raw Plate Reader Measurements'!$I$39</f>
        <v>1016.85</v>
      </c>
      <c r="L79" s="27">
        <f>'Raw Plate Reader Measurements'!$I$40</f>
        <v>1017.418</v>
      </c>
      <c r="M79" s="3"/>
      <c r="N79" s="3"/>
      <c r="P79" s="4">
        <f t="shared" si="278"/>
        <v>0.45425000000000004</v>
      </c>
      <c r="Q79" s="4">
        <f t="shared" si="279"/>
        <v>0.45525000000000004</v>
      </c>
      <c r="R79" s="4">
        <f t="shared" si="280"/>
        <v>0.45825000000000005</v>
      </c>
      <c r="S79" s="4">
        <f t="shared" si="281"/>
        <v>0.46675</v>
      </c>
      <c r="T79" s="4" t="str">
        <f t="shared" si="282"/>
        <v>---</v>
      </c>
      <c r="U79" s="4" t="str">
        <f t="shared" si="283"/>
        <v>---</v>
      </c>
      <c r="W79" s="4">
        <f t="shared" si="284"/>
        <v>273.2985000000001</v>
      </c>
      <c r="X79" s="4">
        <f t="shared" si="285"/>
        <v>243.07050000000004</v>
      </c>
      <c r="Y79" s="4">
        <f t="shared" si="286"/>
        <v>250.89250000000004</v>
      </c>
      <c r="Z79" s="4">
        <f t="shared" si="287"/>
        <v>251.46050000000002</v>
      </c>
      <c r="AA79" s="4" t="str">
        <f t="shared" si="288"/>
        <v>---</v>
      </c>
      <c r="AB79" s="4" t="str">
        <f t="shared" si="289"/>
        <v>---</v>
      </c>
      <c r="AD79" s="15">
        <f t="shared" si="290"/>
        <v>0.46830673275800422</v>
      </c>
      <c r="AE79" s="15">
        <f t="shared" si="291"/>
        <v>0.41559507218668768</v>
      </c>
      <c r="AF79" s="15">
        <f t="shared" si="292"/>
        <v>0.42616059966989445</v>
      </c>
      <c r="AG79" s="15">
        <f t="shared" si="293"/>
        <v>0.41934699731181602</v>
      </c>
      <c r="AH79" s="15" t="str">
        <f t="shared" si="294"/>
        <v>---</v>
      </c>
      <c r="AI79" s="15" t="str">
        <f t="shared" si="295"/>
        <v>---</v>
      </c>
      <c r="AK79" s="15">
        <f t="shared" si="301"/>
        <v>0.43235235048160059</v>
      </c>
      <c r="AL79" s="15">
        <f t="shared" si="302"/>
        <v>2.4365282472649592E-2</v>
      </c>
      <c r="AM79" s="15">
        <f t="shared" si="303"/>
        <v>0.43185395955033234</v>
      </c>
      <c r="AN79" s="14">
        <f t="shared" si="304"/>
        <v>1.0565546434436144</v>
      </c>
      <c r="AP79" s="15">
        <f t="shared" si="305"/>
        <v>-0.75863178587697544</v>
      </c>
      <c r="AQ79" s="15">
        <f t="shared" si="296"/>
        <v>-0.87804387693350205</v>
      </c>
      <c r="AR79" s="15">
        <f t="shared" si="297"/>
        <v>-0.85293900922708088</v>
      </c>
      <c r="AS79" s="15">
        <f t="shared" si="298"/>
        <v>-0.86905654591640991</v>
      </c>
      <c r="AT79" s="15" t="str">
        <f t="shared" si="299"/>
        <v>---</v>
      </c>
      <c r="AU79" s="15" t="str">
        <f t="shared" si="300"/>
        <v>---</v>
      </c>
    </row>
    <row r="80" spans="1:47" x14ac:dyDescent="0.25">
      <c r="A80" t="s">
        <v>56</v>
      </c>
      <c r="B80" s="27">
        <f>'Raw Plate Reader Measurements'!$T$41</f>
        <v>0.37580000000000002</v>
      </c>
      <c r="C80" s="27">
        <f>'Raw Plate Reader Measurements'!$T$42</f>
        <v>0.40770000000000001</v>
      </c>
      <c r="D80" s="27">
        <f>'Raw Plate Reader Measurements'!$T$43</f>
        <v>0.3972</v>
      </c>
      <c r="E80" s="27">
        <f>'Raw Plate Reader Measurements'!$T$44</f>
        <v>0.40200000000000002</v>
      </c>
      <c r="F80" s="3"/>
      <c r="G80" s="3"/>
      <c r="I80" s="27">
        <f>'Raw Plate Reader Measurements'!$I$41</f>
        <v>942.21600000000001</v>
      </c>
      <c r="J80" s="27">
        <f>'Raw Plate Reader Measurements'!$I$42</f>
        <v>974.49699999999996</v>
      </c>
      <c r="K80" s="27">
        <f>'Raw Plate Reader Measurements'!$I$43</f>
        <v>982.24699999999996</v>
      </c>
      <c r="L80" s="27">
        <f>'Raw Plate Reader Measurements'!$I$44</f>
        <v>1014.639</v>
      </c>
      <c r="M80" s="3"/>
      <c r="N80" s="3"/>
      <c r="P80" s="4">
        <f t="shared" si="278"/>
        <v>0.29915000000000003</v>
      </c>
      <c r="Q80" s="4">
        <f t="shared" si="279"/>
        <v>0.33105000000000001</v>
      </c>
      <c r="R80" s="4">
        <f t="shared" si="280"/>
        <v>0.32055</v>
      </c>
      <c r="S80" s="4">
        <f t="shared" si="281"/>
        <v>0.32535000000000003</v>
      </c>
      <c r="T80" s="4" t="str">
        <f t="shared" si="282"/>
        <v>---</v>
      </c>
      <c r="U80" s="4" t="str">
        <f t="shared" si="283"/>
        <v>---</v>
      </c>
      <c r="W80" s="4">
        <f t="shared" si="284"/>
        <v>176.25850000000003</v>
      </c>
      <c r="X80" s="4">
        <f t="shared" si="285"/>
        <v>208.53949999999998</v>
      </c>
      <c r="Y80" s="4">
        <f t="shared" si="286"/>
        <v>216.28949999999998</v>
      </c>
      <c r="Z80" s="4">
        <f t="shared" si="287"/>
        <v>248.68150000000003</v>
      </c>
      <c r="AA80" s="4" t="str">
        <f t="shared" si="288"/>
        <v>---</v>
      </c>
      <c r="AB80" s="4" t="str">
        <f t="shared" si="289"/>
        <v>---</v>
      </c>
      <c r="AD80" s="15">
        <f t="shared" si="290"/>
        <v>0.45861594724692517</v>
      </c>
      <c r="AE80" s="15">
        <f t="shared" si="291"/>
        <v>0.49032363187516104</v>
      </c>
      <c r="AF80" s="15">
        <f t="shared" si="292"/>
        <v>0.52520366126924345</v>
      </c>
      <c r="AG80" s="15">
        <f t="shared" si="293"/>
        <v>0.59495039434824137</v>
      </c>
      <c r="AH80" s="15" t="str">
        <f t="shared" si="294"/>
        <v>---</v>
      </c>
      <c r="AI80" s="15" t="str">
        <f t="shared" si="295"/>
        <v>---</v>
      </c>
      <c r="AK80" s="15">
        <f t="shared" si="301"/>
        <v>0.5172734086848928</v>
      </c>
      <c r="AL80" s="15">
        <f t="shared" si="302"/>
        <v>5.8491000049114894E-2</v>
      </c>
      <c r="AM80" s="15">
        <f t="shared" si="303"/>
        <v>0.51485521935616263</v>
      </c>
      <c r="AN80" s="14">
        <f t="shared" si="304"/>
        <v>1.1175684593132131</v>
      </c>
      <c r="AP80" s="15">
        <f t="shared" si="305"/>
        <v>-0.77954213540164152</v>
      </c>
      <c r="AQ80" s="15">
        <f t="shared" si="296"/>
        <v>-0.71268963267929331</v>
      </c>
      <c r="AR80" s="15">
        <f t="shared" si="297"/>
        <v>-0.6439691653873082</v>
      </c>
      <c r="AS80" s="15">
        <f t="shared" si="298"/>
        <v>-0.51927724775534101</v>
      </c>
      <c r="AT80" s="15" t="str">
        <f t="shared" si="299"/>
        <v>---</v>
      </c>
      <c r="AU80" s="15" t="str">
        <f t="shared" si="300"/>
        <v>---</v>
      </c>
    </row>
  </sheetData>
  <phoneticPr fontId="11" type="noConversion"/>
  <pageMargins left="0.75" right="0.75" top="1" bottom="1" header="0.5" footer="0.5"/>
  <pageSetup orientation="portrait" horizontalDpi="4294967292" verticalDpi="4294967292" r:id="rId1"/>
  <extLst>
    <ext xmlns:mx="http://schemas.microsoft.com/office/mac/excel/2008/main" uri="{64002731-A6B0-56B0-2670-7721B7C09600}">
      <mx:PLV Mode="0" OnePage="0" WScale="0"/>
    </ext>
  </extLst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工作表</vt:lpstr>
      </vt:variant>
      <vt:variant>
        <vt:i4>4</vt:i4>
      </vt:variant>
    </vt:vector>
  </HeadingPairs>
  <TitlesOfParts>
    <vt:vector size="4" baseType="lpstr">
      <vt:lpstr>OD600 reference point</vt:lpstr>
      <vt:lpstr>Fluorescein standard curve</vt:lpstr>
      <vt:lpstr>Raw Plate Reader Measurements</vt:lpstr>
      <vt:lpstr>Fluorescence Measurement</vt:lpstr>
    </vt:vector>
  </TitlesOfParts>
  <Company>Imperial College</Company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Dwijayanti, Ari</dc:creator>
  <cp:lastModifiedBy>南京大学 生命科学学院 黎凯明</cp:lastModifiedBy>
  <dcterms:created xsi:type="dcterms:W3CDTF">2016-05-08T16:01:08Z</dcterms:created>
  <dcterms:modified xsi:type="dcterms:W3CDTF">2017-09-28T14:23:35Z</dcterms:modified>
</cp:coreProperties>
</file>